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1D2F1" w14:textId="62A0EE8C" w:rsidR="001D3803" w:rsidRPr="00E33FDD" w:rsidRDefault="00E25A25" w:rsidP="00E33FDD">
      <w:pPr>
        <w:rPr>
          <w:rFonts w:ascii="Pere Castor" w:hAnsi="Pere Castor"/>
          <w:sz w:val="60"/>
          <w:szCs w:val="60"/>
        </w:rPr>
      </w:pPr>
      <w:r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F61D2F5" wp14:editId="2AD3DA3D">
                <wp:simplePos x="0" y="0"/>
                <wp:positionH relativeFrom="column">
                  <wp:posOffset>-222885</wp:posOffset>
                </wp:positionH>
                <wp:positionV relativeFrom="paragraph">
                  <wp:posOffset>764540</wp:posOffset>
                </wp:positionV>
                <wp:extent cx="1008000" cy="541020"/>
                <wp:effectExtent l="0" t="0" r="20955" b="11430"/>
                <wp:wrapNone/>
                <wp:docPr id="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8000" cy="541020"/>
                        </a:xfrm>
                        <a:prstGeom prst="roundRect">
                          <a:avLst>
                            <a:gd name="adj" fmla="val 2253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61D2FB" w14:textId="6F3E5B07" w:rsidR="00E33FDD" w:rsidRPr="00F44E50" w:rsidRDefault="00E33FDD" w:rsidP="00E33FDD">
                            <w:pPr>
                              <w:spacing w:after="0" w:line="240" w:lineRule="auto"/>
                              <w:ind w:left="-142" w:right="-147"/>
                              <w:jc w:val="center"/>
                              <w:rPr>
                                <w:rFonts w:ascii="Century Gothic" w:hAnsi="Century Gothic"/>
                                <w:sz w:val="5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52"/>
                              </w:rPr>
                              <w:t>M</w:t>
                            </w:r>
                            <w:r w:rsidR="00E25A25">
                              <w:rPr>
                                <w:rFonts w:ascii="Century Gothic" w:hAnsi="Century Gothic"/>
                                <w:sz w:val="52"/>
                              </w:rPr>
                              <w:t>2.</w:t>
                            </w:r>
                            <w:r w:rsidR="00334C37">
                              <w:rPr>
                                <w:rFonts w:ascii="Century Gothic" w:hAnsi="Century Gothic"/>
                                <w:sz w:val="5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61D2F5" id="AutoShape 22" o:spid="_x0000_s1026" style="position:absolute;margin-left:-17.55pt;margin-top:60.2pt;width:79.35pt;height:42.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47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yzSVAIAAKYEAAAOAAAAZHJzL2Uyb0RvYy54bWysVFFv1DAMfkfiP0R5Z22PO7ZV603TxhDS&#10;gInBD0iTtA2kSXBy1xu/Hse9HTd4Q7xUsZ189ufP7sXlbrRsqyEa7xpenZScaSe9Mq5v+Ncvt6/O&#10;OItJOCWsd7rhjzryy/XLFxdTqPXCD94qDQxBXKyn0PAhpVAXRZSDHkU88UE7DHYeRpHQhL5QICZE&#10;H22xKMs3xeRBBfBSx4jemznI14TfdVqmT10XdWK24Vhboi/Qt83fYn0h6h5EGIzclyH+oYpRGIdJ&#10;D1A3Igm2AfMX1Ggk+Oi7dCL9WPiuM1ITB2RTlX+weRhE0MQFmxPDoU3x/8HKj9t7YEY1fMWZEyNK&#10;dLVJnjKzxSL3ZwqxxmsP4R4ywxjuvPwemfPXg3C9vgLw06CFwqqqfL949iAbEZ+ydvrgFcILhKdW&#10;7ToYMyA2ge1IkceDInqXmERnVZZnZYnCSYytllW5IMkKUT+9DhDTO+1Hlg8NB79x6jPKTinE9i4m&#10;kkXtyQn1jbNutCjyVlhkuHp9SkWLen8ZsZ8wia63Rt0aa8nIY6mvLTB83PC2ryiN3YzIbfZhxblg&#10;miv04/TN/qe6abIzBDYKm3mMbh2bkPJ5uSoJ9lkwQt8eElOOA+IxBvGn5FmSt07ROQlj5zPmtG6v&#10;UZZlljft2h1ezFq1Xj2iWuDnVcHVxsPg4SdnE65Jw+OPjQDNmX3vUPHzarnMe0XGcnWK+jA4jrTH&#10;EeEkQjVcJuBsNq7TvI2bAKYfMNfcUufzGHYmYVk0UHNdewOXgdq3X9y8bcc23fr9e1n/AgAA//8D&#10;AFBLAwQUAAYACAAAACEAcIvXjeMAAAALAQAADwAAAGRycy9kb3ducmV2LnhtbEyPQWvCQBCF74L/&#10;YZlCL6K7Rg0lzUZEaC+F1mqheFuzYxLMzqbZjYn/vuupPQ7v471v0vVganbF1lWWJMxnAhhSbnVF&#10;hYSvw8v0CZjzirSqLaGEGzpYZ+NRqhJte/rE694XLJSQS5SE0vsm4dzlJRrlZrZBCtnZtkb5cLYF&#10;163qQ7mpeSREzI2qKCyUqsFtifll3xkJ790x/5l8H1+Xl/Ph7QN3234X36R8fBg2z8A8Dv4Phrt+&#10;UIcsOJ1sR9qxWsJ0sZoHNASRWAK7E9EiBnaSEIlVDDxL+f8fsl8AAAD//wMAUEsBAi0AFAAGAAgA&#10;AAAhALaDOJL+AAAA4QEAABMAAAAAAAAAAAAAAAAAAAAAAFtDb250ZW50X1R5cGVzXS54bWxQSwEC&#10;LQAUAAYACAAAACEAOP0h/9YAAACUAQAACwAAAAAAAAAAAAAAAAAvAQAAX3JlbHMvLnJlbHNQSwEC&#10;LQAUAAYACAAAACEAZtcs0lQCAACmBAAADgAAAAAAAAAAAAAAAAAuAgAAZHJzL2Uyb0RvYy54bWxQ&#10;SwECLQAUAAYACAAAACEAcIvXjeMAAAALAQAADwAAAAAAAAAAAAAAAACuBAAAZHJzL2Rvd25yZXYu&#10;eG1sUEsFBgAAAAAEAAQA8wAAAL4FAAAAAA==&#10;" fillcolor="white [3212]" strokeweight="1.5pt">
                <v:textbox>
                  <w:txbxContent>
                    <w:p w14:paraId="1F61D2FB" w14:textId="6F3E5B07" w:rsidR="00E33FDD" w:rsidRPr="00F44E50" w:rsidRDefault="00E33FDD" w:rsidP="00E33FDD">
                      <w:pPr>
                        <w:spacing w:after="0" w:line="240" w:lineRule="auto"/>
                        <w:ind w:left="-142" w:right="-147"/>
                        <w:jc w:val="center"/>
                        <w:rPr>
                          <w:rFonts w:ascii="Century Gothic" w:hAnsi="Century Gothic"/>
                          <w:sz w:val="52"/>
                        </w:rPr>
                      </w:pPr>
                      <w:r>
                        <w:rPr>
                          <w:rFonts w:ascii="Century Gothic" w:hAnsi="Century Gothic"/>
                          <w:sz w:val="52"/>
                        </w:rPr>
                        <w:t>M</w:t>
                      </w:r>
                      <w:r w:rsidR="00E25A25">
                        <w:rPr>
                          <w:rFonts w:ascii="Century Gothic" w:hAnsi="Century Gothic"/>
                          <w:sz w:val="52"/>
                        </w:rPr>
                        <w:t>2.</w:t>
                      </w:r>
                      <w:r w:rsidR="00334C37">
                        <w:rPr>
                          <w:rFonts w:ascii="Century Gothic" w:hAnsi="Century Gothic"/>
                          <w:sz w:val="52"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  <w:r w:rsidR="00333FEE"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61D2F3" wp14:editId="7CB8F62C">
                <wp:simplePos x="0" y="0"/>
                <wp:positionH relativeFrom="column">
                  <wp:posOffset>-602084</wp:posOffset>
                </wp:positionH>
                <wp:positionV relativeFrom="paragraph">
                  <wp:posOffset>1451551</wp:posOffset>
                </wp:positionV>
                <wp:extent cx="6964325" cy="8647430"/>
                <wp:effectExtent l="0" t="0" r="8255" b="1270"/>
                <wp:wrapNone/>
                <wp:docPr id="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4325" cy="8647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886"/>
                              <w:gridCol w:w="4793"/>
                            </w:tblGrid>
                            <w:tr w:rsidR="00333FEE" w:rsidRPr="00E141E4" w14:paraId="1F2B026C" w14:textId="77777777" w:rsidTr="00E75999">
                              <w:tc>
                                <w:tcPr>
                                  <w:tcW w:w="4957" w:type="dxa"/>
                                  <w:vAlign w:val="center"/>
                                </w:tcPr>
                                <w:p w14:paraId="40E5EE9C" w14:textId="4B2CB75E" w:rsidR="00333FEE" w:rsidRPr="004C7151" w:rsidRDefault="00334C37" w:rsidP="00076B1A">
                                  <w:pPr>
                                    <w:jc w:val="center"/>
                                    <w:rPr>
                                      <w:sz w:val="12"/>
                                      <w:szCs w:val="28"/>
                                    </w:rPr>
                                  </w:pPr>
                                  <w:bookmarkStart w:id="0" w:name="_GoBack"/>
                                  <w:r>
                                    <w:rPr>
                                      <w:noProof/>
                                      <w:sz w:val="12"/>
                                      <w:szCs w:val="28"/>
                                      <w:lang w:eastAsia="fr-FR"/>
                                    </w:rPr>
                                    <w:drawing>
                                      <wp:inline distT="0" distB="0" distL="0" distR="0" wp14:anchorId="0D83722F" wp14:editId="5D68FA6A">
                                        <wp:extent cx="3600000" cy="2105590"/>
                                        <wp:effectExtent l="0" t="0" r="635" b="9525"/>
                                        <wp:docPr id="8" name="Image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" name="Tajmahal-sl.jpg"/>
                                                <pic:cNvPicPr/>
                                              </pic:nvPicPr>
                                              <pic:blipFill>
                                                <a:blip r:embed="rId6" cstate="screen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600000" cy="21055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bookmarkEnd w:id="0"/>
                                </w:p>
                                <w:p w14:paraId="3472BA8C" w14:textId="6A3FF07B" w:rsidR="00333FEE" w:rsidRPr="004C7151" w:rsidRDefault="00333FEE" w:rsidP="00333FEE">
                                  <w:pPr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2" w:type="dxa"/>
                                  <w:vAlign w:val="center"/>
                                </w:tcPr>
                                <w:p w14:paraId="6DD60CEF" w14:textId="77777777" w:rsidR="00E141E4" w:rsidRDefault="00334C37" w:rsidP="00E141E4">
                                  <w:pPr>
                                    <w:ind w:firstLine="268"/>
                                    <w:jc w:val="both"/>
                                    <w:rPr>
                                      <w:sz w:val="32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6"/>
                                    </w:rPr>
                                    <w:t>Le Taj Mahal est un mausolée située à Agra en Inde. Il a été construit en 1631 et aurait été terminé en 1654.</w:t>
                                  </w:r>
                                </w:p>
                                <w:p w14:paraId="306B4B0D" w14:textId="6FD5233B" w:rsidR="00334C37" w:rsidRPr="00E141E4" w:rsidRDefault="00334C37" w:rsidP="00E141E4">
                                  <w:pPr>
                                    <w:ind w:firstLine="268"/>
                                    <w:jc w:val="both"/>
                                    <w:rPr>
                                      <w:sz w:val="32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6"/>
                                    </w:rPr>
                                    <w:t>Il fait suite au décès de la troisième épouse (Mumtaz Mahal) de l’empereur Shah Jahan</w:t>
                                  </w:r>
                                </w:p>
                              </w:tc>
                            </w:tr>
                          </w:tbl>
                          <w:p w14:paraId="728CF991" w14:textId="47BB2815" w:rsidR="00333FEE" w:rsidRPr="00E141E4" w:rsidRDefault="00333FEE" w:rsidP="00F57F17">
                            <w:pPr>
                              <w:spacing w:after="0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E141E4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Informations et techniques</w:t>
                            </w:r>
                          </w:p>
                          <w:tbl>
                            <w:tblPr>
                              <w:tblStyle w:val="Grilledutableau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197"/>
                              <w:gridCol w:w="3473"/>
                              <w:gridCol w:w="623"/>
                              <w:gridCol w:w="4386"/>
                            </w:tblGrid>
                            <w:tr w:rsidR="00333FEE" w:rsidRPr="00E141E4" w14:paraId="429A4060" w14:textId="77777777" w:rsidTr="00500923">
                              <w:tc>
                                <w:tcPr>
                                  <w:tcW w:w="6293" w:type="dxa"/>
                                  <w:gridSpan w:val="3"/>
                                  <w:vAlign w:val="center"/>
                                </w:tcPr>
                                <w:p w14:paraId="66C0DCFE" w14:textId="27D2FAC8" w:rsidR="008A00E0" w:rsidRPr="00994A0C" w:rsidRDefault="00994A0C" w:rsidP="00994A0C">
                                  <w:pPr>
                                    <w:ind w:firstLine="596"/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994A0C">
                                    <w:rPr>
                                      <w:sz w:val="28"/>
                                      <w:szCs w:val="28"/>
                                    </w:rPr>
                                    <w:t xml:space="preserve">La partie principale de ce monument est le mausolée, d’une hauteur proche de 35m, de 55m de côté, le tout de forme octogonale. Il est entouré de 4 minarets de 40m de haut, tournés vers l’extérieur pour ne pas abîmer le mausolée en cas de chute. </w:t>
                                  </w:r>
                                </w:p>
                              </w:tc>
                              <w:tc>
                                <w:tcPr>
                                  <w:tcW w:w="4386" w:type="dxa"/>
                                  <w:vAlign w:val="center"/>
                                </w:tcPr>
                                <w:p w14:paraId="0FEAED32" w14:textId="0608C064" w:rsidR="00333FEE" w:rsidRPr="00E141E4" w:rsidRDefault="00994A0C" w:rsidP="00F57F17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noProof/>
                                      <w:sz w:val="72"/>
                                      <w:szCs w:val="72"/>
                                      <w:lang w:eastAsia="fr-FR"/>
                                    </w:rPr>
                                    <w:drawing>
                                      <wp:inline distT="0" distB="0" distL="0" distR="0" wp14:anchorId="18C95FD9" wp14:editId="3B18B752">
                                        <wp:extent cx="1538976" cy="2879090"/>
                                        <wp:effectExtent l="0" t="3492" r="952" b="953"/>
                                        <wp:docPr id="9" name="Image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Tajplan.png"/>
                                                <pic:cNvPicPr/>
                                              </pic:nvPicPr>
                                              <pic:blipFill rotWithShape="1">
                                                <a:blip r:embed="rId7" cstate="screen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/>
                                                    </a:ext>
                                                  </a:extLst>
                                                </a:blip>
                                                <a:srcRect l="9220" r="9803"/>
                                                <a:stretch/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1539462" cy="288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725A11" w:rsidRPr="00E141E4" w14:paraId="621EF165" w14:textId="77777777" w:rsidTr="00725A11">
                              <w:tc>
                                <w:tcPr>
                                  <w:tcW w:w="2197" w:type="dxa"/>
                                  <w:vAlign w:val="center"/>
                                </w:tcPr>
                                <w:p w14:paraId="00AD5732" w14:textId="0EA14623" w:rsidR="00725A11" w:rsidRPr="00E141E4" w:rsidRDefault="00725A11" w:rsidP="000642FB">
                                  <w:pPr>
                                    <w:ind w:firstLine="34"/>
                                    <w:rPr>
                                      <w:sz w:val="32"/>
                                      <w:szCs w:val="36"/>
                                    </w:rPr>
                                  </w:pPr>
                                  <w:r>
                                    <w:rPr>
                                      <w:noProof/>
                                      <w:sz w:val="32"/>
                                      <w:szCs w:val="36"/>
                                      <w:lang w:eastAsia="fr-FR"/>
                                    </w:rPr>
                                    <w:drawing>
                                      <wp:inline distT="0" distB="0" distL="0" distR="0" wp14:anchorId="5C0C607D" wp14:editId="1245EB2E">
                                        <wp:extent cx="1257935" cy="1696085"/>
                                        <wp:effectExtent l="0" t="0" r="0" b="0"/>
                                        <wp:docPr id="10" name="Image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" name="2921_95.jpg"/>
                                                <pic:cNvPicPr/>
                                              </pic:nvPicPr>
                                              <pic:blipFill>
                                                <a:blip r:embed="rId8" cstate="screen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57935" cy="16960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73" w:type="dxa"/>
                                  <w:vAlign w:val="center"/>
                                </w:tcPr>
                                <w:p w14:paraId="2A8B8B0C" w14:textId="676962E3" w:rsidR="00725A11" w:rsidRPr="00E141E4" w:rsidRDefault="00725A11" w:rsidP="00725A11">
                                  <w:pPr>
                                    <w:ind w:firstLine="601"/>
                                    <w:jc w:val="both"/>
                                    <w:rPr>
                                      <w:noProof/>
                                      <w:sz w:val="32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noProof/>
                                      <w:sz w:val="32"/>
                                      <w:lang w:eastAsia="fr-FR"/>
                                    </w:rPr>
                                    <w:t>On trouve autour : une mosquée, une copie de la mosquée qui ne sert pas, un immense jardin en 4 parties, un porche immense. L’ensemble du site est immense et magnifique.</w:t>
                                  </w:r>
                                </w:p>
                              </w:tc>
                              <w:tc>
                                <w:tcPr>
                                  <w:tcW w:w="5009" w:type="dxa"/>
                                  <w:gridSpan w:val="2"/>
                                  <w:vAlign w:val="center"/>
                                </w:tcPr>
                                <w:p w14:paraId="56825C62" w14:textId="6F0FF290" w:rsidR="00725A11" w:rsidRPr="00E141E4" w:rsidRDefault="00725A11" w:rsidP="00994A0C">
                                  <w:pPr>
                                    <w:ind w:firstLine="601"/>
                                    <w:jc w:val="both"/>
                                    <w:rPr>
                                      <w:noProof/>
                                      <w:sz w:val="32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noProof/>
                                      <w:sz w:val="32"/>
                                      <w:lang w:eastAsia="fr-FR"/>
                                    </w:rPr>
                                    <w:drawing>
                                      <wp:inline distT="0" distB="0" distL="0" distR="0" wp14:anchorId="5F4A65F8" wp14:editId="4FA522F9">
                                        <wp:extent cx="797442" cy="1828035"/>
                                        <wp:effectExtent l="0" t="0" r="3175" b="1270"/>
                                        <wp:docPr id="12" name="Image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" name="tajmahal08.jpg"/>
                                                <pic:cNvPicPr/>
                                              </pic:nvPicPr>
                                              <pic:blipFill rotWithShape="1">
                                                <a:blip r:embed="rId9" cstate="screen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97776" cy="1828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  <w:sz w:val="32"/>
                                      <w:lang w:eastAsia="fr-FR"/>
                                    </w:rPr>
                                    <w:drawing>
                                      <wp:inline distT="0" distB="0" distL="0" distR="0" wp14:anchorId="51D96843" wp14:editId="30133141">
                                        <wp:extent cx="1765005" cy="1126899"/>
                                        <wp:effectExtent l="0" t="0" r="6985" b="0"/>
                                        <wp:docPr id="14" name="Image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" name="Taj-Mahal-Mosquee-Cooper.jpg"/>
                                                <pic:cNvPicPr/>
                                              </pic:nvPicPr>
                                              <pic:blipFill rotWithShape="1">
                                                <a:blip r:embed="rId10" cstate="screen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65214" cy="112703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994A0C" w:rsidRPr="00E141E4" w14:paraId="55A9BCD0" w14:textId="77777777" w:rsidTr="0011029C">
                              <w:tc>
                                <w:tcPr>
                                  <w:tcW w:w="2197" w:type="dxa"/>
                                  <w:vAlign w:val="center"/>
                                </w:tcPr>
                                <w:p w14:paraId="09D3CFDE" w14:textId="5B4FD26A" w:rsidR="00994A0C" w:rsidRPr="00725A11" w:rsidRDefault="00994A0C" w:rsidP="00994A0C">
                                  <w:pPr>
                                    <w:rPr>
                                      <w:noProof/>
                                      <w:sz w:val="16"/>
                                      <w:szCs w:val="16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2" w:type="dxa"/>
                                  <w:gridSpan w:val="3"/>
                                  <w:vAlign w:val="center"/>
                                </w:tcPr>
                                <w:p w14:paraId="1DDA2AD4" w14:textId="77777777" w:rsidR="00994A0C" w:rsidRPr="00725A11" w:rsidRDefault="00994A0C" w:rsidP="00725A11">
                                  <w:pPr>
                                    <w:jc w:val="both"/>
                                    <w:rPr>
                                      <w:noProof/>
                                      <w:sz w:val="16"/>
                                      <w:szCs w:val="16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EC1583" w14:textId="77777777" w:rsidR="00333FEE" w:rsidRPr="00333FEE" w:rsidRDefault="00333FEE" w:rsidP="00333FEE">
                            <w:pP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33FEE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Géographie du monument.</w:t>
                            </w:r>
                          </w:p>
                          <w:p w14:paraId="34C75C9C" w14:textId="6BCC5C43" w:rsidR="00333FEE" w:rsidRPr="001A63AA" w:rsidRDefault="00725A11" w:rsidP="0046703B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FDC670B" wp14:editId="3DC76F62">
                                  <wp:extent cx="2735795" cy="1584000"/>
                                  <wp:effectExtent l="0" t="0" r="7620" b="0"/>
                                  <wp:docPr id="20" name="Imag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CarteTajMahal_Agra.PNG"/>
                                          <pic:cNvPicPr/>
                                        </pic:nvPicPr>
                                        <pic:blipFill>
                                          <a:blip r:embed="rId11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35795" cy="158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E68F9">
                              <w:rPr>
                                <w:i/>
                              </w:rPr>
                              <w:t xml:space="preserve">     </w:t>
                            </w:r>
                            <w:r w:rsidR="000F1360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B1011D0" wp14:editId="327626B6">
                                  <wp:extent cx="1470549" cy="1584000"/>
                                  <wp:effectExtent l="0" t="0" r="0" b="0"/>
                                  <wp:docPr id="22" name="Imag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CarteDeLaGrece.jpg"/>
                                          <pic:cNvPicPr/>
                                        </pic:nvPicPr>
                                        <pic:blipFill>
                                          <a:blip r:embed="rId12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70549" cy="158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E68F9">
                              <w:rPr>
                                <w:i/>
                              </w:rPr>
                              <w:t xml:space="preserve">    </w:t>
                            </w:r>
                            <w:r w:rsidR="00CD4E39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BF33ACA" wp14:editId="1D95BFAF">
                                  <wp:extent cx="1584000" cy="1584000"/>
                                  <wp:effectExtent l="0" t="0" r="0" b="0"/>
                                  <wp:docPr id="23" name="Imag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carteitalieneurope.jpg"/>
                                          <pic:cNvPicPr/>
                                        </pic:nvPicPr>
                                        <pic:blipFill>
                                          <a:blip r:embed="rId13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84000" cy="158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00923">
                              <w:rPr>
                                <w:noProof/>
                                <w:lang w:eastAsia="fr-FR"/>
                              </w:rPr>
                              <w:br/>
                            </w:r>
                            <w:r w:rsidR="000F1360">
                              <w:rPr>
                                <w:i/>
                              </w:rPr>
                              <w:t xml:space="preserve">     </w:t>
                            </w:r>
                            <w:r w:rsidR="0046703B">
                              <w:rPr>
                                <w:i/>
                              </w:rPr>
                              <w:tab/>
                            </w:r>
                            <w:r w:rsidR="0046703B">
                              <w:rPr>
                                <w:i/>
                              </w:rPr>
                              <w:tab/>
                              <w:t>Taj Mahal à Agra</w:t>
                            </w:r>
                            <w:r w:rsidR="00807AB0">
                              <w:rPr>
                                <w:i/>
                              </w:rPr>
                              <w:tab/>
                            </w:r>
                            <w:r w:rsidR="003B0E58">
                              <w:tab/>
                            </w:r>
                            <w:r w:rsidR="0046703B">
                              <w:tab/>
                            </w:r>
                            <w:r w:rsidR="003B0E58" w:rsidRPr="003B0E58">
                              <w:rPr>
                                <w:i/>
                              </w:rPr>
                              <w:t xml:space="preserve">Carte </w:t>
                            </w:r>
                            <w:r w:rsidR="00807AB0">
                              <w:rPr>
                                <w:i/>
                              </w:rPr>
                              <w:t xml:space="preserve">de </w:t>
                            </w:r>
                            <w:r w:rsidR="0046703B">
                              <w:rPr>
                                <w:i/>
                              </w:rPr>
                              <w:t>l’Inde</w:t>
                            </w:r>
                            <w:r w:rsidR="003B0E58">
                              <w:tab/>
                            </w:r>
                            <w:r w:rsidR="00807AB0">
                              <w:tab/>
                            </w:r>
                            <w:r w:rsidR="00807AB0">
                              <w:rPr>
                                <w:i/>
                              </w:rPr>
                              <w:t xml:space="preserve">Carte de </w:t>
                            </w:r>
                            <w:r w:rsidR="0046703B">
                              <w:rPr>
                                <w:i/>
                              </w:rPr>
                              <w:t>l’Inde en Asie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1D2F3" id="Rectangle 23" o:spid="_x0000_s1027" style="position:absolute;margin-left:-47.4pt;margin-top:114.3pt;width:548.35pt;height:680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ysjhwIAAA8FAAAOAAAAZHJzL2Uyb0RvYy54bWysVNuO0zAQfUfiHyy/d3PZNG2iTVd7oQhp&#10;gRULH+AmTmPh2MZ2m+4i/p3xpO12gQeEyIPjscfjM2fO+OJy10uy5dYJrSqanMWUcFXrRqh1Rb98&#10;Xk7mlDjPVMOkVryij9zRy8XrVxeDKXmqOy0bbgkEUa4cTEU7700ZRa7ueM/cmTZcwWarbc88mHYd&#10;NZYNEL2XURrHeTRo2xira+4crN6Om3SB8duW1/5j2zruiawoYPM4WhxXYYwWF6xcW2Y6Ue9hsH9A&#10;0TOh4NJjqFvmGdlY8VuoXtRWO936s1r3kW5bUXPMAbJJ4l+yeeiY4ZgLkOPMkSb3/8LWH7b3loim&#10;ojklivVQok9AGlNryUl6HvgZjCvB7cHc25ChM3e6/uqI0jcduPEra/XQcdYAqiT4Ry8OBMPBUbIa&#10;3usGwrON10jVrrV9CAgkkB1W5PFYEb7zpIbFvMiz83RKSQ178zybZedYs4iVh+PGOv+W656ESUUt&#10;oMfwbHvnfIDDyoMLwtdSNEshJRp2vbqRlmwZyGOJH2YAWZ66SRWclQ7HxojjCqCEO8JewIvl/l4k&#10;aRZfp8Vkmc9nk2yZTSfFLJ5P4qS4LvI4K7Lb5Y8AMMnKTjQNV3dC8YP0kuzvSrtvglE0KD4yVLSY&#10;AlWY1yl6d5pkjN+fkuyFh06Uogeij06sDJV9oxpIm5WeCTnOo5fwkWXg4PBHVlAHofSjhPxutUOh&#10;oUiCLFa6eQRhWA1lg96EVwQmnbZPlAzQkRV13zbMckrkOwXiKpIsCy2MRjadpWDY053V6Q5TNYSq&#10;qKdknN74se03xop1BzclSJXSVyDIVqBUnlHtZQxdhzntX4jQ1qc2ej2/Y4ufAAAA//8DAFBLAwQU&#10;AAYACAAAACEAeVBYkuEAAAANAQAADwAAAGRycy9kb3ducmV2LnhtbEyPwU7DMBBE70j8g7VI3Fq7&#10;IY2aEKdCSD0BB1okrtt4m0TE6xA7bfh73BPcdrSjmTfldra9ONPoO8caVksFgrh2puNGw8dht9iA&#10;8AHZYO+YNPyQh211e1NiYdyF3+m8D42IIewL1NCGMBRS+roli37pBuL4O7nRYohybKQZ8RLDbS8T&#10;pTJpsePY0OJAzy3VX/vJasAsNd9vp4fXw8uUYd7Marf+VFrf381PjyACzeHPDFf8iA5VZDq6iY0X&#10;vYZFnkb0oCFJNhmIq0OpVQ7iGK91rlKQVSn/r6h+AQAA//8DAFBLAQItABQABgAIAAAAIQC2gziS&#10;/gAAAOEBAAATAAAAAAAAAAAAAAAAAAAAAABbQ29udGVudF9UeXBlc10ueG1sUEsBAi0AFAAGAAgA&#10;AAAhADj9If/WAAAAlAEAAAsAAAAAAAAAAAAAAAAALwEAAF9yZWxzLy5yZWxzUEsBAi0AFAAGAAgA&#10;AAAhAJiPKyOHAgAADwUAAA4AAAAAAAAAAAAAAAAALgIAAGRycy9lMm9Eb2MueG1sUEsBAi0AFAAG&#10;AAgAAAAhAHlQWJLhAAAADQEAAA8AAAAAAAAAAAAAAAAA4QQAAGRycy9kb3ducmV2LnhtbFBLBQYA&#10;AAAABAAEAPMAAADvBQAAAAA=&#10;" stroked="f">
                <v:textbox>
                  <w:txbxContent>
                    <w:tbl>
                      <w:tblPr>
                        <w:tblStyle w:val="Grilledutableau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886"/>
                        <w:gridCol w:w="4793"/>
                      </w:tblGrid>
                      <w:tr w:rsidR="00333FEE" w:rsidRPr="00E141E4" w14:paraId="1F2B026C" w14:textId="77777777" w:rsidTr="00E75999">
                        <w:tc>
                          <w:tcPr>
                            <w:tcW w:w="4957" w:type="dxa"/>
                            <w:vAlign w:val="center"/>
                          </w:tcPr>
                          <w:p w14:paraId="40E5EE9C" w14:textId="4B2CB75E" w:rsidR="00333FEE" w:rsidRPr="004C7151" w:rsidRDefault="00334C37" w:rsidP="00076B1A">
                            <w:pPr>
                              <w:jc w:val="center"/>
                              <w:rPr>
                                <w:sz w:val="12"/>
                                <w:szCs w:val="28"/>
                              </w:rPr>
                            </w:pPr>
                            <w:bookmarkStart w:id="1" w:name="_GoBack"/>
                            <w:r>
                              <w:rPr>
                                <w:noProof/>
                                <w:sz w:val="12"/>
                                <w:szCs w:val="28"/>
                                <w:lang w:eastAsia="fr-FR"/>
                              </w:rPr>
                              <w:drawing>
                                <wp:inline distT="0" distB="0" distL="0" distR="0" wp14:anchorId="0D83722F" wp14:editId="5D68FA6A">
                                  <wp:extent cx="3600000" cy="2105590"/>
                                  <wp:effectExtent l="0" t="0" r="635" b="9525"/>
                                  <wp:docPr id="8" name="Imag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Tajmahal-sl.jpg"/>
                                          <pic:cNvPicPr/>
                                        </pic:nvPicPr>
                                        <pic:blipFill>
                                          <a:blip r:embed="rId6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00000" cy="21055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1"/>
                          </w:p>
                          <w:p w14:paraId="3472BA8C" w14:textId="6A3FF07B" w:rsidR="00333FEE" w:rsidRPr="004C7151" w:rsidRDefault="00333FEE" w:rsidP="00333FEE">
                            <w:pPr>
                              <w:jc w:val="bot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712" w:type="dxa"/>
                            <w:vAlign w:val="center"/>
                          </w:tcPr>
                          <w:p w14:paraId="6DD60CEF" w14:textId="77777777" w:rsidR="00E141E4" w:rsidRDefault="00334C37" w:rsidP="00E141E4">
                            <w:pPr>
                              <w:ind w:firstLine="268"/>
                              <w:jc w:val="both"/>
                              <w:rPr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sz w:val="32"/>
                                <w:szCs w:val="36"/>
                              </w:rPr>
                              <w:t>Le Taj Mahal est un mausolée située à Agra en Inde. Il a été construit en 1631 et aurait été terminé en 1654.</w:t>
                            </w:r>
                          </w:p>
                          <w:p w14:paraId="306B4B0D" w14:textId="6FD5233B" w:rsidR="00334C37" w:rsidRPr="00E141E4" w:rsidRDefault="00334C37" w:rsidP="00E141E4">
                            <w:pPr>
                              <w:ind w:firstLine="268"/>
                              <w:jc w:val="both"/>
                              <w:rPr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sz w:val="32"/>
                                <w:szCs w:val="36"/>
                              </w:rPr>
                              <w:t>Il fait suite au décès de la troisième épouse (Mumtaz Mahal) de l’empereur Shah Jahan</w:t>
                            </w:r>
                          </w:p>
                        </w:tc>
                      </w:tr>
                    </w:tbl>
                    <w:p w14:paraId="728CF991" w14:textId="47BB2815" w:rsidR="00333FEE" w:rsidRPr="00E141E4" w:rsidRDefault="00333FEE" w:rsidP="00F57F17">
                      <w:pPr>
                        <w:spacing w:after="0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E141E4">
                        <w:rPr>
                          <w:b/>
                          <w:sz w:val="32"/>
                          <w:szCs w:val="32"/>
                          <w:u w:val="single"/>
                        </w:rPr>
                        <w:t>Informations et techniques</w:t>
                      </w:r>
                    </w:p>
                    <w:tbl>
                      <w:tblPr>
                        <w:tblStyle w:val="Grilledutableau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197"/>
                        <w:gridCol w:w="3473"/>
                        <w:gridCol w:w="623"/>
                        <w:gridCol w:w="4386"/>
                      </w:tblGrid>
                      <w:tr w:rsidR="00333FEE" w:rsidRPr="00E141E4" w14:paraId="429A4060" w14:textId="77777777" w:rsidTr="00500923">
                        <w:tc>
                          <w:tcPr>
                            <w:tcW w:w="6293" w:type="dxa"/>
                            <w:gridSpan w:val="3"/>
                            <w:vAlign w:val="center"/>
                          </w:tcPr>
                          <w:p w14:paraId="66C0DCFE" w14:textId="27D2FAC8" w:rsidR="008A00E0" w:rsidRPr="00994A0C" w:rsidRDefault="00994A0C" w:rsidP="00994A0C">
                            <w:pPr>
                              <w:ind w:firstLine="596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94A0C">
                              <w:rPr>
                                <w:sz w:val="28"/>
                                <w:szCs w:val="28"/>
                              </w:rPr>
                              <w:t xml:space="preserve">La partie principale de ce monument est le mausolée, d’une hauteur proche de 35m, de 55m de côté, le tout de forme octogonale. Il est entouré de 4 minarets de 40m de haut, tournés vers l’extérieur pour ne pas abîmer le mausolée en cas de chute. </w:t>
                            </w:r>
                          </w:p>
                        </w:tc>
                        <w:tc>
                          <w:tcPr>
                            <w:tcW w:w="4386" w:type="dxa"/>
                            <w:vAlign w:val="center"/>
                          </w:tcPr>
                          <w:p w14:paraId="0FEAED32" w14:textId="0608C064" w:rsidR="00333FEE" w:rsidRPr="00E141E4" w:rsidRDefault="00994A0C" w:rsidP="00F57F1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sz w:val="72"/>
                                <w:szCs w:val="72"/>
                                <w:lang w:eastAsia="fr-FR"/>
                              </w:rPr>
                              <w:drawing>
                                <wp:inline distT="0" distB="0" distL="0" distR="0" wp14:anchorId="18C95FD9" wp14:editId="3B18B752">
                                  <wp:extent cx="1538976" cy="2879090"/>
                                  <wp:effectExtent l="0" t="3492" r="952" b="953"/>
                                  <wp:docPr id="9" name="Imag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Tajplan.png"/>
                                          <pic:cNvPicPr/>
                                        </pic:nvPicPr>
                                        <pic:blipFill rotWithShape="1">
                                          <a:blip r:embed="rId7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 l="9220" r="9803"/>
                                          <a:stretch/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1539462" cy="28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725A11" w:rsidRPr="00E141E4" w14:paraId="621EF165" w14:textId="77777777" w:rsidTr="00725A11">
                        <w:tc>
                          <w:tcPr>
                            <w:tcW w:w="2197" w:type="dxa"/>
                            <w:vAlign w:val="center"/>
                          </w:tcPr>
                          <w:p w14:paraId="00AD5732" w14:textId="0EA14623" w:rsidR="00725A11" w:rsidRPr="00E141E4" w:rsidRDefault="00725A11" w:rsidP="000642FB">
                            <w:pPr>
                              <w:ind w:firstLine="34"/>
                              <w:rPr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szCs w:val="36"/>
                                <w:lang w:eastAsia="fr-FR"/>
                              </w:rPr>
                              <w:drawing>
                                <wp:inline distT="0" distB="0" distL="0" distR="0" wp14:anchorId="5C0C607D" wp14:editId="1245EB2E">
                                  <wp:extent cx="1257935" cy="1696085"/>
                                  <wp:effectExtent l="0" t="0" r="0" b="0"/>
                                  <wp:docPr id="10" name="Imag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2921_95.jpg"/>
                                          <pic:cNvPicPr/>
                                        </pic:nvPicPr>
                                        <pic:blipFill>
                                          <a:blip r:embed="rId8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57935" cy="16960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73" w:type="dxa"/>
                            <w:vAlign w:val="center"/>
                          </w:tcPr>
                          <w:p w14:paraId="2A8B8B0C" w14:textId="676962E3" w:rsidR="00725A11" w:rsidRPr="00E141E4" w:rsidRDefault="00725A11" w:rsidP="00725A11">
                            <w:pPr>
                              <w:ind w:firstLine="601"/>
                              <w:jc w:val="both"/>
                              <w:rPr>
                                <w:noProof/>
                                <w:sz w:val="32"/>
                                <w:lang w:eastAsia="fr-FR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lang w:eastAsia="fr-FR"/>
                              </w:rPr>
                              <w:t>On trouve autour : une mosquée, une copie de la mosquée qui ne sert pas, un immense jardin en 4 parties, un porche immense. L’ensemble du site est immense et magnifique.</w:t>
                            </w:r>
                          </w:p>
                        </w:tc>
                        <w:tc>
                          <w:tcPr>
                            <w:tcW w:w="5009" w:type="dxa"/>
                            <w:gridSpan w:val="2"/>
                            <w:vAlign w:val="center"/>
                          </w:tcPr>
                          <w:p w14:paraId="56825C62" w14:textId="6F0FF290" w:rsidR="00725A11" w:rsidRPr="00E141E4" w:rsidRDefault="00725A11" w:rsidP="00994A0C">
                            <w:pPr>
                              <w:ind w:firstLine="601"/>
                              <w:jc w:val="both"/>
                              <w:rPr>
                                <w:noProof/>
                                <w:sz w:val="32"/>
                                <w:lang w:eastAsia="fr-FR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lang w:eastAsia="fr-FR"/>
                              </w:rPr>
                              <w:drawing>
                                <wp:inline distT="0" distB="0" distL="0" distR="0" wp14:anchorId="5F4A65F8" wp14:editId="4FA522F9">
                                  <wp:extent cx="797442" cy="1828035"/>
                                  <wp:effectExtent l="0" t="0" r="3175" b="1270"/>
                                  <wp:docPr id="12" name="Imag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tajmahal08.jpg"/>
                                          <pic:cNvPicPr/>
                                        </pic:nvPicPr>
                                        <pic:blipFill rotWithShape="1">
                                          <a:blip r:embed="rId9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7776" cy="1828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sz w:val="32"/>
                                <w:lang w:eastAsia="fr-FR"/>
                              </w:rPr>
                              <w:drawing>
                                <wp:inline distT="0" distB="0" distL="0" distR="0" wp14:anchorId="51D96843" wp14:editId="30133141">
                                  <wp:extent cx="1765005" cy="1126899"/>
                                  <wp:effectExtent l="0" t="0" r="6985" b="0"/>
                                  <wp:docPr id="14" name="Imag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Taj-Mahal-Mosquee-Cooper.jpg"/>
                                          <pic:cNvPicPr/>
                                        </pic:nvPicPr>
                                        <pic:blipFill rotWithShape="1">
                                          <a:blip r:embed="rId10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5214" cy="11270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994A0C" w:rsidRPr="00E141E4" w14:paraId="55A9BCD0" w14:textId="77777777" w:rsidTr="0011029C">
                        <w:tc>
                          <w:tcPr>
                            <w:tcW w:w="2197" w:type="dxa"/>
                            <w:vAlign w:val="center"/>
                          </w:tcPr>
                          <w:p w14:paraId="09D3CFDE" w14:textId="5B4FD26A" w:rsidR="00994A0C" w:rsidRPr="00725A11" w:rsidRDefault="00994A0C" w:rsidP="00994A0C">
                            <w:pPr>
                              <w:rPr>
                                <w:noProof/>
                                <w:sz w:val="16"/>
                                <w:szCs w:val="16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8482" w:type="dxa"/>
                            <w:gridSpan w:val="3"/>
                            <w:vAlign w:val="center"/>
                          </w:tcPr>
                          <w:p w14:paraId="1DDA2AD4" w14:textId="77777777" w:rsidR="00994A0C" w:rsidRPr="00725A11" w:rsidRDefault="00994A0C" w:rsidP="00725A11">
                            <w:pPr>
                              <w:jc w:val="both"/>
                              <w:rPr>
                                <w:noProof/>
                                <w:sz w:val="16"/>
                                <w:szCs w:val="16"/>
                                <w:lang w:eastAsia="fr-FR"/>
                              </w:rPr>
                            </w:pPr>
                          </w:p>
                        </w:tc>
                      </w:tr>
                    </w:tbl>
                    <w:p w14:paraId="55EC1583" w14:textId="77777777" w:rsidR="00333FEE" w:rsidRPr="00333FEE" w:rsidRDefault="00333FEE" w:rsidP="00333FEE">
                      <w:pPr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333FEE">
                        <w:rPr>
                          <w:b/>
                          <w:sz w:val="32"/>
                          <w:szCs w:val="32"/>
                          <w:u w:val="single"/>
                        </w:rPr>
                        <w:t>Géographie du monument.</w:t>
                      </w:r>
                    </w:p>
                    <w:p w14:paraId="34C75C9C" w14:textId="6BCC5C43" w:rsidR="00333FEE" w:rsidRPr="001A63AA" w:rsidRDefault="00725A11" w:rsidP="0046703B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FDC670B" wp14:editId="3DC76F62">
                            <wp:extent cx="2735795" cy="1584000"/>
                            <wp:effectExtent l="0" t="0" r="7620" b="0"/>
                            <wp:docPr id="20" name="Imag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CarteTajMahal_Agra.PNG"/>
                                    <pic:cNvPicPr/>
                                  </pic:nvPicPr>
                                  <pic:blipFill>
                                    <a:blip r:embed="rId11" cstate="screen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35795" cy="1584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E68F9">
                        <w:rPr>
                          <w:i/>
                        </w:rPr>
                        <w:t xml:space="preserve">     </w:t>
                      </w:r>
                      <w:r w:rsidR="000F1360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B1011D0" wp14:editId="327626B6">
                            <wp:extent cx="1470549" cy="1584000"/>
                            <wp:effectExtent l="0" t="0" r="0" b="0"/>
                            <wp:docPr id="22" name="Imag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CarteDeLaGrece.jpg"/>
                                    <pic:cNvPicPr/>
                                  </pic:nvPicPr>
                                  <pic:blipFill>
                                    <a:blip r:embed="rId12" cstate="screen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70549" cy="1584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E68F9">
                        <w:rPr>
                          <w:i/>
                        </w:rPr>
                        <w:t xml:space="preserve">    </w:t>
                      </w:r>
                      <w:r w:rsidR="00CD4E39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BF33ACA" wp14:editId="1D95BFAF">
                            <wp:extent cx="1584000" cy="1584000"/>
                            <wp:effectExtent l="0" t="0" r="0" b="0"/>
                            <wp:docPr id="23" name="Imag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carteitalieneurope.jpg"/>
                                    <pic:cNvPicPr/>
                                  </pic:nvPicPr>
                                  <pic:blipFill>
                                    <a:blip r:embed="rId13" cstate="screen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84000" cy="1584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00923">
                        <w:rPr>
                          <w:noProof/>
                          <w:lang w:eastAsia="fr-FR"/>
                        </w:rPr>
                        <w:br/>
                      </w:r>
                      <w:r w:rsidR="000F1360">
                        <w:rPr>
                          <w:i/>
                        </w:rPr>
                        <w:t xml:space="preserve">     </w:t>
                      </w:r>
                      <w:r w:rsidR="0046703B">
                        <w:rPr>
                          <w:i/>
                        </w:rPr>
                        <w:tab/>
                      </w:r>
                      <w:r w:rsidR="0046703B">
                        <w:rPr>
                          <w:i/>
                        </w:rPr>
                        <w:tab/>
                        <w:t>Taj Mahal à Agra</w:t>
                      </w:r>
                      <w:r w:rsidR="00807AB0">
                        <w:rPr>
                          <w:i/>
                        </w:rPr>
                        <w:tab/>
                      </w:r>
                      <w:r w:rsidR="003B0E58">
                        <w:tab/>
                      </w:r>
                      <w:r w:rsidR="0046703B">
                        <w:tab/>
                      </w:r>
                      <w:r w:rsidR="003B0E58" w:rsidRPr="003B0E58">
                        <w:rPr>
                          <w:i/>
                        </w:rPr>
                        <w:t xml:space="preserve">Carte </w:t>
                      </w:r>
                      <w:r w:rsidR="00807AB0">
                        <w:rPr>
                          <w:i/>
                        </w:rPr>
                        <w:t xml:space="preserve">de </w:t>
                      </w:r>
                      <w:r w:rsidR="0046703B">
                        <w:rPr>
                          <w:i/>
                        </w:rPr>
                        <w:t>l’Inde</w:t>
                      </w:r>
                      <w:r w:rsidR="003B0E58">
                        <w:tab/>
                      </w:r>
                      <w:r w:rsidR="00807AB0">
                        <w:tab/>
                      </w:r>
                      <w:r w:rsidR="00807AB0">
                        <w:rPr>
                          <w:i/>
                        </w:rPr>
                        <w:t xml:space="preserve">Carte de </w:t>
                      </w:r>
                      <w:r w:rsidR="0046703B">
                        <w:rPr>
                          <w:i/>
                        </w:rPr>
                        <w:t>l’Inde en Asie</w:t>
                      </w:r>
                    </w:p>
                  </w:txbxContent>
                </v:textbox>
              </v:rect>
            </w:pict>
          </mc:Fallback>
        </mc:AlternateContent>
      </w:r>
      <w:r w:rsidR="00242F23"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F61D2F6" wp14:editId="52EC527D">
                <wp:simplePos x="0" y="0"/>
                <wp:positionH relativeFrom="column">
                  <wp:posOffset>-665879</wp:posOffset>
                </wp:positionH>
                <wp:positionV relativeFrom="paragraph">
                  <wp:posOffset>707272</wp:posOffset>
                </wp:positionV>
                <wp:extent cx="7081520" cy="682625"/>
                <wp:effectExtent l="0" t="0" r="24130" b="22225"/>
                <wp:wrapNone/>
                <wp:docPr id="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1520" cy="682625"/>
                        </a:xfrm>
                        <a:prstGeom prst="roundRect">
                          <a:avLst>
                            <a:gd name="adj" fmla="val 3407"/>
                          </a:avLst>
                        </a:prstGeom>
                        <a:solidFill>
                          <a:srgbClr val="C00000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61D2FC" w14:textId="5C48A71D" w:rsidR="00E33FDD" w:rsidRPr="00A35C99" w:rsidRDefault="00334C37" w:rsidP="00E33FDD">
                            <w:pPr>
                              <w:ind w:left="1276" w:right="-189"/>
                              <w:jc w:val="center"/>
                              <w:rPr>
                                <w:rFonts w:ascii="Cursive standard" w:hAnsi="Cursive standard"/>
                                <w:color w:val="FFFFFF" w:themeColor="background1"/>
                                <w:sz w:val="48"/>
                              </w:rPr>
                            </w:pPr>
                            <w:r>
                              <w:rPr>
                                <w:rFonts w:ascii="Cursive standard" w:hAnsi="Cursive standard"/>
                                <w:color w:val="FFFFFF" w:themeColor="background1"/>
                                <w:sz w:val="52"/>
                              </w:rPr>
                              <w:t>Le Taj Mahal</w:t>
                            </w:r>
                            <w:r w:rsidR="00E25A25" w:rsidRPr="00A35C99">
                              <w:rPr>
                                <w:rFonts w:ascii="Cursive standard" w:hAnsi="Cursive standard"/>
                                <w:color w:val="FFFFFF" w:themeColor="background1"/>
                                <w:sz w:val="52"/>
                              </w:rPr>
                              <w:t xml:space="preserve"> (</w:t>
                            </w:r>
                            <w:r>
                              <w:rPr>
                                <w:rFonts w:ascii="Cursive standard" w:hAnsi="Cursive standard"/>
                                <w:color w:val="FFFFFF" w:themeColor="background1"/>
                                <w:sz w:val="52"/>
                              </w:rPr>
                              <w:t>Agra</w:t>
                            </w:r>
                            <w:r w:rsidR="00D91484">
                              <w:rPr>
                                <w:rFonts w:ascii="Cursive standard" w:hAnsi="Cursive standard"/>
                                <w:color w:val="FFFFFF" w:themeColor="background1"/>
                                <w:sz w:val="52"/>
                              </w:rPr>
                              <w:t xml:space="preserve">, </w:t>
                            </w:r>
                            <w:r>
                              <w:rPr>
                                <w:rFonts w:ascii="Cursive standard" w:hAnsi="Cursive standard"/>
                                <w:color w:val="FFFFFF" w:themeColor="background1"/>
                                <w:sz w:val="52"/>
                              </w:rPr>
                              <w:t>Inde</w:t>
                            </w:r>
                            <w:r w:rsidR="00E25A25" w:rsidRPr="00A35C99">
                              <w:rPr>
                                <w:rFonts w:ascii="Cursive standard" w:hAnsi="Cursive standard"/>
                                <w:color w:val="FFFFFF" w:themeColor="background1"/>
                                <w:sz w:val="5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61D2F6" id="AutoShape 21" o:spid="_x0000_s1028" style="position:absolute;margin-left:-52.45pt;margin-top:55.7pt;width:557.6pt;height:5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2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LEHOQIAAHMEAAAOAAAAZHJzL2Uyb0RvYy54bWysVFFv0zAQfkfiP1h+Z0lDu27V0mnqGEIa&#10;MDH4Aa7tNAbHZ85u0/HrOTtp6YAnRB8sX+7u89333fXqet9ZttMYDLiaT85KzrSToIzb1PzL57tX&#10;F5yFKJwSFpyu+ZMO/Hr58sVV7xe6ghas0sgIxIVF72vexugXRRFkqzsRzsBrR84GsBORTNwUCkVP&#10;6J0tqrI8L3pA5RGkDoG+3g5Ovsz4TaNl/Ng0QUdma061xXxiPtfpLJZXYrFB4VsjxzLEP1TRCePo&#10;0SPUrYiCbdH8AdUZiRCgiWcSugKaxkide6BuJuVv3Ty2wuvcC5ET/JGm8P9g5YfdAzKjaj7nzImO&#10;JLrZRsgvs2qS+Ol9WFDYo3/A1GHw9yC/BeZg1Qq30TeI0LdaKKoqxxfPEpIRKJWt+/egCF4QfKZq&#10;32CXAIkEts+KPB0V0fvIJH2clxeTWUXCSfKdX1Tn1SyVVIjFIdtjiG81dCxdao6wdeoTyZ6fELv7&#10;ELMsamxOqK+cNZ0lkXfCstfTcj4CjrEEfYDM3YI16s5Ymw3crFcWGWXWfFWm35gcTsOsYz1xcVnO&#10;ylzFM2c4xcgQf8XIfeThTNS+cSrfozB2uFOZ1hERB3oHmeJ+vc9iVgfh1qCeiHyEYfJpU+nSAv7g&#10;rKepr3n4vhWoObPvHAl4OZlO05pkYzqbJ+rx1LM+9QgnCarmkbPhuorDam09mk1LL00yAQ7STDUm&#10;JulSxUNVo0GTnRUdtzCtzqmdo379Vyx/AgAA//8DAFBLAwQUAAYACAAAACEA+a3jJ+IAAAANAQAA&#10;DwAAAGRycy9kb3ducmV2LnhtbEyPy07DMBBF90j8gzVI7FrbJUAb4lSAVAkhddH0sXbjaRKIxyF2&#10;2/D3dVewHN2je89k88G27IS9bxwpkGMBDKl0pqFKwWa9GE2B+aDJ6NYRKvhFD/P89ibTqXFnWuGp&#10;CBWLJeRTraAOoUs592WNVvux65BidnC91SGefcVNr8+x3LZ8IsQTt7qhuFDrDt9rLL+Lo1XwiKvD&#10;55LwuVhsN7u39Ydb/nwlSt3fDa8vwAIO4Q+Gq35Uhzw67d2RjGetgpEUySyyMZEyAXZFhBQPwPYK&#10;JnI6A55n/P8X+QUAAP//AwBQSwECLQAUAAYACAAAACEAtoM4kv4AAADhAQAAEwAAAAAAAAAAAAAA&#10;AAAAAAAAW0NvbnRlbnRfVHlwZXNdLnhtbFBLAQItABQABgAIAAAAIQA4/SH/1gAAAJQBAAALAAAA&#10;AAAAAAAAAAAAAC8BAABfcmVscy8ucmVsc1BLAQItABQABgAIAAAAIQBVJLEHOQIAAHMEAAAOAAAA&#10;AAAAAAAAAAAAAC4CAABkcnMvZTJvRG9jLnhtbFBLAQItABQABgAIAAAAIQD5reMn4gAAAA0BAAAP&#10;AAAAAAAAAAAAAAAAAJMEAABkcnMvZG93bnJldi54bWxQSwUGAAAAAAQABADzAAAAogUAAAAA&#10;" fillcolor="#c00000" strokeweight="1.5pt">
                <v:textbox>
                  <w:txbxContent>
                    <w:p w14:paraId="1F61D2FC" w14:textId="5C48A71D" w:rsidR="00E33FDD" w:rsidRPr="00A35C99" w:rsidRDefault="00334C37" w:rsidP="00E33FDD">
                      <w:pPr>
                        <w:ind w:left="1276" w:right="-189"/>
                        <w:jc w:val="center"/>
                        <w:rPr>
                          <w:rFonts w:ascii="Cursive standard" w:hAnsi="Cursive standard"/>
                          <w:color w:val="FFFFFF" w:themeColor="background1"/>
                          <w:sz w:val="48"/>
                        </w:rPr>
                      </w:pPr>
                      <w:r>
                        <w:rPr>
                          <w:rFonts w:ascii="Cursive standard" w:hAnsi="Cursive standard"/>
                          <w:color w:val="FFFFFF" w:themeColor="background1"/>
                          <w:sz w:val="52"/>
                        </w:rPr>
                        <w:t>Le Taj Mahal</w:t>
                      </w:r>
                      <w:r w:rsidR="00E25A25" w:rsidRPr="00A35C99">
                        <w:rPr>
                          <w:rFonts w:ascii="Cursive standard" w:hAnsi="Cursive standard"/>
                          <w:color w:val="FFFFFF" w:themeColor="background1"/>
                          <w:sz w:val="52"/>
                        </w:rPr>
                        <w:t xml:space="preserve"> (</w:t>
                      </w:r>
                      <w:r>
                        <w:rPr>
                          <w:rFonts w:ascii="Cursive standard" w:hAnsi="Cursive standard"/>
                          <w:color w:val="FFFFFF" w:themeColor="background1"/>
                          <w:sz w:val="52"/>
                        </w:rPr>
                        <w:t>Agra</w:t>
                      </w:r>
                      <w:r w:rsidR="00D91484">
                        <w:rPr>
                          <w:rFonts w:ascii="Cursive standard" w:hAnsi="Cursive standard"/>
                          <w:color w:val="FFFFFF" w:themeColor="background1"/>
                          <w:sz w:val="52"/>
                        </w:rPr>
                        <w:t xml:space="preserve">, </w:t>
                      </w:r>
                      <w:r>
                        <w:rPr>
                          <w:rFonts w:ascii="Cursive standard" w:hAnsi="Cursive standard"/>
                          <w:color w:val="FFFFFF" w:themeColor="background1"/>
                          <w:sz w:val="52"/>
                        </w:rPr>
                        <w:t>Inde</w:t>
                      </w:r>
                      <w:r w:rsidR="00E25A25" w:rsidRPr="00A35C99">
                        <w:rPr>
                          <w:rFonts w:ascii="Cursive standard" w:hAnsi="Cursive standard"/>
                          <w:color w:val="FFFFFF" w:themeColor="background1"/>
                          <w:sz w:val="52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242F23"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F61D2F4" wp14:editId="0BC45F22">
                <wp:simplePos x="0" y="0"/>
                <wp:positionH relativeFrom="column">
                  <wp:posOffset>-666115</wp:posOffset>
                </wp:positionH>
                <wp:positionV relativeFrom="paragraph">
                  <wp:posOffset>708025</wp:posOffset>
                </wp:positionV>
                <wp:extent cx="7081520" cy="9567545"/>
                <wp:effectExtent l="14605" t="17145" r="9525" b="16510"/>
                <wp:wrapNone/>
                <wp:docPr id="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1520" cy="9567545"/>
                        </a:xfrm>
                        <a:prstGeom prst="roundRect">
                          <a:avLst>
                            <a:gd name="adj" fmla="val 340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2F1745" id="AutoShape 20" o:spid="_x0000_s1026" style="position:absolute;margin-left:-52.45pt;margin-top:55.75pt;width:557.6pt;height:753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2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4FjLwIAAGIEAAAOAAAAZHJzL2Uyb0RvYy54bWysVFGP0zAMfkfiP0R5Z+3GdrtV606nHUNI&#10;B5w4+AFZkq6BNA5Otm78etysGxvwhOhDZMfxZ/uz3fndvrFspzEYcCUfDnLOtJOgjNuU/Mvn1atb&#10;zkIUTgkLTpf8oAO/W7x8MW99oUdQg1UaGYG4ULS+5HWMvsiyIGvdiDAArx0ZK8BGRFJxkykULaE3&#10;Nhvl+U3WAiqPIHUIdPtwNPJFwq8qLePHqgo6Mltyyi2mE9O57s5sMRfFBoWvjezTEP+QRSOMo6Bn&#10;qAcRBdui+QOqMRIhQBUHEpoMqspInWqgaob5b9U818LrVAuRE/yZpvD/YOWH3RMyo0o+5syJhlp0&#10;v42QIrNR4qf1oaBnz/4JuwqDfwT5LTAHy1q4jb5HhLbWQlFWw47P7MqhUwK5snX7HhTBC4JPVO0r&#10;bDpAIoHtU0cO547ofWSSLqf57XBCaTBJttnkZjoZT1IMUZzcPYb4VkPDOqHkCFunPlHfUwyxewwx&#10;9UX11Qn1lbOqsdTlnbDs9Tif9oD920wUJ8hULlijVsbapOBmvbTIyLPkq/T1zuHymXWsJTJm+SRP&#10;WVwZwyVGnr6/YaQ60nR23L5xKslRGHuUKU3rerI7fruJD8Ua1IG4RjgOOi0mCTXgD85aGvKSh+9b&#10;gZoz+85Rv2bD8bjbiqSMJ9OOaby0rC8twkmCKnnk7Cgu43GTth7NpqZIw1Sug26EKhNPw3DMqk+W&#10;Bpmkq0251NOrX7+GxU8AAAD//wMAUEsDBBQABgAIAAAAIQCtjPhD3wAAAA4BAAAPAAAAZHJzL2Rv&#10;d25yZXYueG1sTI/BTsMwDIbvSLxDZCRuW5KVja00nRBiHBkbPEDWeG1F41RNtpW3xzvBzdb/6ffn&#10;Yj36TpxxiG0gA3qqQCBVwbVUG/j63EyWIGKy5GwXCA38YIR1eXtT2NyFC+3wvE+14BKKuTXQpNTn&#10;UsaqQW/jNPRInB3D4G3idailG+yFy30nZ0otpLct8YXG9vjSYPW9P3kD3kXKXpudfIwf7fw92/pq&#10;I9+Mub8bn59AJBzTHwxXfVaHkp0O4UQuis7ARKuHFbOcaD0HcUWUVhmIA08LvZyBLAv5/43yFwAA&#10;//8DAFBLAQItABQABgAIAAAAIQC2gziS/gAAAOEBAAATAAAAAAAAAAAAAAAAAAAAAABbQ29udGVu&#10;dF9UeXBlc10ueG1sUEsBAi0AFAAGAAgAAAAhADj9If/WAAAAlAEAAAsAAAAAAAAAAAAAAAAALwEA&#10;AF9yZWxzLy5yZWxzUEsBAi0AFAAGAAgAAAAhALpPgWMvAgAAYgQAAA4AAAAAAAAAAAAAAAAALgIA&#10;AGRycy9lMm9Eb2MueG1sUEsBAi0AFAAGAAgAAAAhAK2M+EPfAAAADgEAAA8AAAAAAAAAAAAAAAAA&#10;iQQAAGRycy9kb3ducmV2LnhtbFBLBQYAAAAABAAEAPMAAACVBQAAAAA=&#10;" strokeweight="1.5pt"/>
            </w:pict>
          </mc:Fallback>
        </mc:AlternateContent>
      </w:r>
      <w:r w:rsidR="00242F23"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F61D2F7" wp14:editId="493B47CD">
                <wp:simplePos x="0" y="0"/>
                <wp:positionH relativeFrom="column">
                  <wp:posOffset>4696460</wp:posOffset>
                </wp:positionH>
                <wp:positionV relativeFrom="paragraph">
                  <wp:posOffset>39370</wp:posOffset>
                </wp:positionV>
                <wp:extent cx="1534160" cy="543560"/>
                <wp:effectExtent l="5080" t="5715" r="80010" b="7937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4160" cy="543560"/>
                        </a:xfrm>
                        <a:prstGeom prst="foldedCorner">
                          <a:avLst>
                            <a:gd name="adj" fmla="val 1664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F61D2FD" w14:textId="606B8B2F" w:rsidR="00C94E54" w:rsidRPr="00E25A25" w:rsidRDefault="00242F23" w:rsidP="00C94E54">
                            <w:pPr>
                              <w:spacing w:after="0" w:line="240" w:lineRule="auto"/>
                              <w:ind w:left="-142" w:right="-75"/>
                              <w:jc w:val="center"/>
                              <w:rPr>
                                <w:rFonts w:ascii="Cooper Black" w:hAnsi="Cooper Black"/>
                                <w:color w:val="063E61"/>
                              </w:rPr>
                            </w:pPr>
                            <w:r w:rsidRPr="00E25A25">
                              <w:rPr>
                                <w:rFonts w:ascii="Cooper Black" w:hAnsi="Cooper Black"/>
                                <w:color w:val="063E61"/>
                              </w:rPr>
                              <w:t>Arts,</w:t>
                            </w:r>
                            <w:r w:rsidR="00E25A25">
                              <w:rPr>
                                <w:rFonts w:ascii="Cooper Black" w:hAnsi="Cooper Black"/>
                                <w:color w:val="063E61"/>
                              </w:rPr>
                              <w:t xml:space="preserve"> </w:t>
                            </w:r>
                            <w:r w:rsidRPr="00E25A25">
                              <w:rPr>
                                <w:rFonts w:ascii="Cooper Black" w:hAnsi="Cooper Black"/>
                                <w:color w:val="063E61"/>
                              </w:rPr>
                              <w:t>Humanisme</w:t>
                            </w:r>
                          </w:p>
                          <w:p w14:paraId="1F61D2FE" w14:textId="57572FDE" w:rsidR="00C94E54" w:rsidRPr="00E25A25" w:rsidRDefault="00242F23" w:rsidP="00C94E54">
                            <w:pPr>
                              <w:spacing w:after="0" w:line="240" w:lineRule="auto"/>
                              <w:jc w:val="center"/>
                              <w:rPr>
                                <w:rFonts w:ascii="Segoe Print" w:hAnsi="Segoe Print"/>
                                <w:color w:val="C00000"/>
                                <w:sz w:val="20"/>
                              </w:rPr>
                            </w:pPr>
                            <w:r w:rsidRPr="00E25A25">
                              <w:rPr>
                                <w:rFonts w:ascii="Segoe Print" w:hAnsi="Segoe Print"/>
                                <w:color w:val="C00000"/>
                                <w:sz w:val="20"/>
                              </w:rPr>
                              <w:t>Arts Visuels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61D2F7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3" o:spid="_x0000_s1029" type="#_x0000_t65" style="position:absolute;margin-left:369.8pt;margin-top:3.1pt;width:120.8pt;height:42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KWdnQIAAFUFAAAOAAAAZHJzL2Uyb0RvYy54bWysVN9v0zAQfkfif7D8zpK0SbtFS6epYwhp&#10;wKSBeHZsJzE4dji7Tcdfz9nJuo69IRLJ8vnH5/vuvrvLq0OvyV6CU9ZUNDtLKZGGW6FMW9FvX2/f&#10;nVPiPDOCaWtkRR+lo1ebt28ux6GUC9tZLSQQBDGuHIeKdt4PZZI43smeuTM7SIObjYWeeTShTQSw&#10;EdF7nSzSdJWMFsQAlkvncPVm2qSbiN80kvsvTeOkJ7qi6JuPI8SxDmOyuWRlC2zoFJ/dYP/gRc+U&#10;wUePUDfMM7ID9QqqVxyss40/47ZPbNMoLiMHZJOlf7F56NggIxcMjhuOYXL/D5Z/3t8DUaKiS0oM&#10;6zFF1ztv48tkGcIzDq7EUw/DPQSCbriz/Kcjxm47Zlp5DWDHTjKBTmXhfPLiQjAcXiX1+MkKRGeI&#10;HiN1aKAPgBgDcogJeTwmRB484biYFcs8W2HeOO4V+bLAeXiClU+3B3D+g7Q9CZOKNkFPYmvBSIiv&#10;sP2d8zExYqbHxA9Kml5jmvdMk2y1yvMZdD6M8E+wkbHVStwqraMBbb3VQPBqRW/jN192p8e0IWNF&#10;L4pFEb14sRe1LY8gdZvFM3rXY4Qm4CLFL+CyEpdRwdPyE/kjQgzFC3CwOyPixZCT9/PcM6WnOXLT&#10;JuDKWBxzcOzOS3joxEiECmHM0vV6hYIQCktlsQ7eYBKYbrHGuQdKwPrvyndRJiFrr0JznoZ/SoEe&#10;OvYXL3TDTZGMFI7vR+vEtSimoJ9Jh/5QH2axIsegrdqKR1QX+hMlhJ0IJ52F35SMWNUVdb92DCQl&#10;+qNBhV5keR7aQDTyYr1AA0536tMdZjhCzZQnY+un5rEbQLVdCFXkaGyomkb5oM5nv2YDazcSm/tM&#10;aA6ndjz13A03fwAAAP//AwBQSwMEFAAGAAgAAAAhAOuCR0baAAAACAEAAA8AAABkcnMvZG93bnJl&#10;di54bWxMj8FOwzAQRO9I/IO1SNyo4wAhTeNUFVK507R3NzZJVHttxW4a/p7lBLdZzWj2Tb1dnGWz&#10;meLoUYJYZcAMdl6P2Es4tvunElhMCrWyHo2EbxNh29zf1arS/oafZj6knlEJxkpJGFIKFeexG4xT&#10;ceWDQfK+/ORUonPquZ7Ujcqd5XmWFdypEenDoIJ5H0x3OVydBH0U7Us2zmHJ9+E1+2it3YmTlI8P&#10;y24DLJkl/YXhF5/QoSGms7+ijsxKeHteFxSVUOTAyF+XgsSZhCiBNzX/P6D5AQAA//8DAFBLAQIt&#10;ABQABgAIAAAAIQC2gziS/gAAAOEBAAATAAAAAAAAAAAAAAAAAAAAAABbQ29udGVudF9UeXBlc10u&#10;eG1sUEsBAi0AFAAGAAgAAAAhADj9If/WAAAAlAEAAAsAAAAAAAAAAAAAAAAALwEAAF9yZWxzLy5y&#10;ZWxzUEsBAi0AFAAGAAgAAAAhAF5spZ2dAgAAVQUAAA4AAAAAAAAAAAAAAAAALgIAAGRycy9lMm9E&#10;b2MueG1sUEsBAi0AFAAGAAgAAAAhAOuCR0baAAAACAEAAA8AAAAAAAAAAAAAAAAA9wQAAGRycy9k&#10;b3ducmV2LnhtbFBLBQYAAAAABAAEAPMAAAD+BQAAAAA=&#10;" adj="18005" strokecolor="#7f7f7f [1612]">
                <v:shadow on="t" opacity=".5" offset="6pt,6pt"/>
                <v:textbox>
                  <w:txbxContent>
                    <w:p w14:paraId="1F61D2FD" w14:textId="606B8B2F" w:rsidR="00C94E54" w:rsidRPr="00E25A25" w:rsidRDefault="00242F23" w:rsidP="00C94E54">
                      <w:pPr>
                        <w:spacing w:after="0" w:line="240" w:lineRule="auto"/>
                        <w:ind w:left="-142" w:right="-75"/>
                        <w:jc w:val="center"/>
                        <w:rPr>
                          <w:rFonts w:ascii="Cooper Black" w:hAnsi="Cooper Black"/>
                          <w:color w:val="063E61"/>
                        </w:rPr>
                      </w:pPr>
                      <w:r w:rsidRPr="00E25A25">
                        <w:rPr>
                          <w:rFonts w:ascii="Cooper Black" w:hAnsi="Cooper Black"/>
                          <w:color w:val="063E61"/>
                        </w:rPr>
                        <w:t>Arts,</w:t>
                      </w:r>
                      <w:r w:rsidR="00E25A25">
                        <w:rPr>
                          <w:rFonts w:ascii="Cooper Black" w:hAnsi="Cooper Black"/>
                          <w:color w:val="063E61"/>
                        </w:rPr>
                        <w:t xml:space="preserve"> </w:t>
                      </w:r>
                      <w:r w:rsidRPr="00E25A25">
                        <w:rPr>
                          <w:rFonts w:ascii="Cooper Black" w:hAnsi="Cooper Black"/>
                          <w:color w:val="063E61"/>
                        </w:rPr>
                        <w:t>Humanisme</w:t>
                      </w:r>
                    </w:p>
                    <w:p w14:paraId="1F61D2FE" w14:textId="57572FDE" w:rsidR="00C94E54" w:rsidRPr="00E25A25" w:rsidRDefault="00242F23" w:rsidP="00C94E54">
                      <w:pPr>
                        <w:spacing w:after="0" w:line="240" w:lineRule="auto"/>
                        <w:jc w:val="center"/>
                        <w:rPr>
                          <w:rFonts w:ascii="Segoe Print" w:hAnsi="Segoe Print"/>
                          <w:color w:val="C00000"/>
                          <w:sz w:val="20"/>
                        </w:rPr>
                      </w:pPr>
                      <w:r w:rsidRPr="00E25A25">
                        <w:rPr>
                          <w:rFonts w:ascii="Segoe Print" w:hAnsi="Segoe Print"/>
                          <w:color w:val="C00000"/>
                          <w:sz w:val="20"/>
                        </w:rPr>
                        <w:t>Arts Visuels</w:t>
                      </w:r>
                    </w:p>
                  </w:txbxContent>
                </v:textbox>
              </v:shape>
            </w:pict>
          </mc:Fallback>
        </mc:AlternateContent>
      </w:r>
      <w:r w:rsidR="00242F23">
        <w:rPr>
          <w:rFonts w:ascii="Pere Castor" w:hAnsi="Pere Castor"/>
          <w:noProof/>
          <w:sz w:val="48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F61D2F8" wp14:editId="7B6DCD6C">
                <wp:simplePos x="0" y="0"/>
                <wp:positionH relativeFrom="column">
                  <wp:posOffset>-461010</wp:posOffset>
                </wp:positionH>
                <wp:positionV relativeFrom="paragraph">
                  <wp:posOffset>-39370</wp:posOffset>
                </wp:positionV>
                <wp:extent cx="684000" cy="468000"/>
                <wp:effectExtent l="0" t="0" r="20955" b="27305"/>
                <wp:wrapNone/>
                <wp:docPr id="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000" cy="468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prstDash val="lgDashDot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61D2FF" w14:textId="7CDD3787" w:rsidR="00C94E54" w:rsidRPr="00E25A25" w:rsidRDefault="00242F23" w:rsidP="001D3803">
                            <w:pPr>
                              <w:spacing w:after="0" w:line="240" w:lineRule="auto"/>
                              <w:jc w:val="center"/>
                              <w:rPr>
                                <w:rFonts w:ascii="Berlin Sans FB" w:hAnsi="Berlin Sans FB"/>
                                <w:color w:val="063E61"/>
                                <w:sz w:val="28"/>
                              </w:rPr>
                            </w:pPr>
                            <w:r w:rsidRPr="00E25A25">
                              <w:rPr>
                                <w:rFonts w:ascii="Berlin Sans FB" w:hAnsi="Berlin Sans FB"/>
                                <w:color w:val="063E61"/>
                                <w:sz w:val="28"/>
                              </w:rPr>
                              <w:t>CLIS</w:t>
                            </w:r>
                          </w:p>
                        </w:txbxContent>
                      </wps:txbx>
                      <wps:bodyPr rot="0" vert="horz" wrap="square" lIns="18000" tIns="0" rIns="18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61D2F8" id="Oval 4" o:spid="_x0000_s1030" style="position:absolute;margin-left:-36.3pt;margin-top:-3.1pt;width:53.85pt;height:36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F+cLAIAAFcEAAAOAAAAZHJzL2Uyb0RvYy54bWysVMFu2zAMvQ/YPwi6r06CtOiMOkWRrMOA&#10;bi3Q7QMYWbaFyaJGKbG7rx8lJ1m63YYFgUBK1CP5HuWb27G3Yq8pGHSVnF/MpNBOYW1cW8lvX+/f&#10;XUsRIrgaLDpdyRcd5O3q7ZubwZd6gR3aWpNgEBfKwVeyi9GXRRFUp3sIF+i148MGqYfILrVFTTAw&#10;em+LxWx2VQxItSdUOgTe3UyHcpXxm0ar+Ng0QUdhK8m1xbxSXrdpLVY3ULYEvjPqUAb8QxU9GMdJ&#10;T1AbiCB2ZP6C6o0iDNjEC4V9gU1jlM49cDfz2R/dPHfgde6FyQn+RFP4f7Dqy/6JhKkruZDCQc8S&#10;Pe7BimViZvCh5IBn/0Spt+AfUH0PwuG6A9fqOyIcOg011zNP8cWrC8kJfFVsh89YMzDsImaSxob6&#10;BMjtizFr8XLSQo9RKN68ul7OZqyY4qPl1XWyUwYoj5c9hfhRYy+SUUltrfEhsQUl7B9CnKKPUbl+&#10;tKa+N9Zmh9rt2pLgZit5n3+HBOE8zDoxVPL95eIyI786y0OqTyBxnEhgos4RUgUbCN2UybbJ3mDk&#10;f8oHJeHO1dlKVH442BGMnWxu2boDt4nOSZY4bscs20moLdYvTDbhNOP8JtnokH5KMfB8VzL82AFp&#10;KewnlwTLlIqYHeaZzne3x11wiiEqqSJJMTnrOD2fnSfTdpxjnplxeMfyNibznqSf6jkUztObxTu8&#10;tPQ8zv0c9ft7sPoFAAD//wMAUEsDBBQABgAIAAAAIQDPu0r43wAAAAgBAAAPAAAAZHJzL2Rvd25y&#10;ZXYueG1sTI9Nb8IwDIbvk/YfIk/aDVI6UVBpiqahTZo4DTbBMSTuh9Y4VROg/Pt5p+1my49eP2+x&#10;Hl0nLjiE1pOC2TQBgWS8balW8Ll/nSxBhKjJ6s4TKrhhgHV5f1fo3PorfeBlF2vBIRRyraCJsc+l&#10;DKZBp8PU90h8q/zgdOR1qKUd9JXDXSfTJMmk0y3xh0b3+NKg+d6dnYK3YG7V4fCVbY7b49ZuerOv&#10;3oNSjw/j8wpExDH+wfCrz+pQstPJn8kG0SmYLNKMUR6yFAQDT/MZiJOCbDEHWRbyf4HyBwAA//8D&#10;AFBLAQItABQABgAIAAAAIQC2gziS/gAAAOEBAAATAAAAAAAAAAAAAAAAAAAAAABbQ29udGVudF9U&#10;eXBlc10ueG1sUEsBAi0AFAAGAAgAAAAhADj9If/WAAAAlAEAAAsAAAAAAAAAAAAAAAAALwEAAF9y&#10;ZWxzLy5yZWxzUEsBAi0AFAAGAAgAAAAhAJN4X5wsAgAAVwQAAA4AAAAAAAAAAAAAAAAALgIAAGRy&#10;cy9lMm9Eb2MueG1sUEsBAi0AFAAGAAgAAAAhAM+7SvjfAAAACAEAAA8AAAAAAAAAAAAAAAAAhgQA&#10;AGRycy9kb3ducmV2LnhtbFBLBQYAAAAABAAEAPMAAACSBQAAAAA=&#10;" strokecolor="black [3213]">
                <v:stroke dashstyle="longDashDotDot"/>
                <v:textbox inset=".5mm,0,.5mm,0">
                  <w:txbxContent>
                    <w:p w14:paraId="1F61D2FF" w14:textId="7CDD3787" w:rsidR="00C94E54" w:rsidRPr="00E25A25" w:rsidRDefault="00242F23" w:rsidP="001D3803">
                      <w:pPr>
                        <w:spacing w:after="0" w:line="240" w:lineRule="auto"/>
                        <w:jc w:val="center"/>
                        <w:rPr>
                          <w:rFonts w:ascii="Berlin Sans FB" w:hAnsi="Berlin Sans FB"/>
                          <w:color w:val="063E61"/>
                          <w:sz w:val="28"/>
                        </w:rPr>
                      </w:pPr>
                      <w:r w:rsidRPr="00E25A25">
                        <w:rPr>
                          <w:rFonts w:ascii="Berlin Sans FB" w:hAnsi="Berlin Sans FB"/>
                          <w:color w:val="063E61"/>
                          <w:sz w:val="28"/>
                        </w:rPr>
                        <w:t>CLIS</w:t>
                      </w:r>
                    </w:p>
                  </w:txbxContent>
                </v:textbox>
              </v:oval>
            </w:pict>
          </mc:Fallback>
        </mc:AlternateContent>
      </w:r>
      <w:r w:rsidR="00242F23" w:rsidRPr="00242F23">
        <w:rPr>
          <w:rFonts w:ascii="Pere Castor" w:hAnsi="Pere Castor"/>
          <w:noProof/>
          <w:color w:val="00B050"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1F61D2F9" wp14:editId="1A45FC8E">
                <wp:simplePos x="0" y="0"/>
                <wp:positionH relativeFrom="column">
                  <wp:posOffset>-943610</wp:posOffset>
                </wp:positionH>
                <wp:positionV relativeFrom="paragraph">
                  <wp:posOffset>-104775</wp:posOffset>
                </wp:positionV>
                <wp:extent cx="7658735" cy="629285"/>
                <wp:effectExtent l="19050" t="19050" r="37465" b="374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8735" cy="629285"/>
                        </a:xfrm>
                        <a:prstGeom prst="flowChartDocument">
                          <a:avLst/>
                        </a:prstGeom>
                        <a:solidFill>
                          <a:srgbClr val="C00000"/>
                        </a:solidFill>
                        <a:ln w="38100" cap="flat" cmpd="sng">
                          <a:solidFill>
                            <a:schemeClr val="tx1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40F9CC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utoShape 2" o:spid="_x0000_s1026" type="#_x0000_t114" style="position:absolute;margin-left:-74.3pt;margin-top:-8.25pt;width:603.05pt;height:49.5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AqorwIAAFUFAAAOAAAAZHJzL2Uyb0RvYy54bWysVEtv2zAMvg/YfxB0X+04zcuoUxTJOgzo&#10;tgLdsDMjy7YwvSbJcbpfX0pO07S7DfPBEEWK/PjxcXV9UJLsufPC6IpOLnJKuGamFrqt6I/vtx+W&#10;lPgAugZpNK/oI/f0ev3+3dVgS16YzsiaO4JOtC8HW9EuBFtmmWcdV+AvjOUalY1xCgKKrs1qBwN6&#10;VzIr8nyeDcbV1hnGvcfb7aik6+S/aTgL35rG80BkRRFbSH+X/rv4z9ZXULYObCfYEQb8AwoFQmPQ&#10;k6stBCC9E3+5UoI5400TLphRmWkawXjKAbOZ5G+yeejA8pQLkuPtiSb//9yyr/t7R0SNtaNEg8IS&#10;3fTBpMikiPQM1pdo9WDvXUzQ2zvDfnmizaYD3fIb58zQcagR1CTaZ68eRMHjU7IbvpgavQN6T0wd&#10;GqeiQ+SAHFJBHk8F4YdAGF4u5rPlYjqjhKFuXqyK5SyFgPL5tXU+fOJGkXioaCPNgLhc2BrWK65D&#10;CgX7Ox8iNCif7VMqRor6VkiZBNfuNtKRPWCnbPL4HUP5czOpyVDR6XKCasIAO7aREPCoLHLodZsC&#10;vnqSepmffIfDSBNSee44AtuC70YAso3nrcE8QoQBpRIBB0UKVdHlCR2UkfmPuk4mAYQcz5io1PEV&#10;TyOA2UfB9OjioasHUotIVrGcrnA8a4HzMF3m83y1oARki4PMgqPEmfBThC71QixNoikO5ksywBiS&#10;PE0q2Sss8Yh/9swfAukVjuB4fZw3kLaDN4YI+URUqtQJbZLOEkkNFntq7M2dqR+xvxBsaiLcRXjo&#10;jPtDyYBzjUX53YPjlMjPGnt0Nbm8jIsgCZezRYGCO9fszjWgGbqqKFZ4PG7CuDx660TbYaRJyl2b&#10;ODWNSF0We35EdZwGnN2UxHHPxOVwLierl224fgIAAP//AwBQSwMEFAAGAAgAAAAhAFP0lYLeAAAA&#10;DAEAAA8AAABkcnMvZG93bnJldi54bWxMj8FOwzAMhu9IvENkJG6bs4l2VWk6oQ0mjmzwAGlj2orG&#10;qZps696e9AS33/Kn35+L7WR7caHRd44VrJYSBHHtTMeNgq/Pt0UGwgfNRveOScGNPGzL+7tC58Zd&#10;+UiXU2hELGGfawVtCEOO6OuWrPZLNxDH3bcbrQ5xHBs0o77GctvjWsoUre44Xmj1QLuW6p/T2SrY&#10;bZLjx6up/B4NHm5OOrk/vCv1+DC9PIMINIU/GGb9qA5ldKrcmY0XvYLF6ilLIzunNAExIzLZxFQp&#10;yNYpYFng/yfKXwAAAP//AwBQSwECLQAUAAYACAAAACEAtoM4kv4AAADhAQAAEwAAAAAAAAAAAAAA&#10;AAAAAAAAW0NvbnRlbnRfVHlwZXNdLnhtbFBLAQItABQABgAIAAAAIQA4/SH/1gAAAJQBAAALAAAA&#10;AAAAAAAAAAAAAC8BAABfcmVscy8ucmVsc1BLAQItABQABgAIAAAAIQCu0AqorwIAAFUFAAAOAAAA&#10;AAAAAAAAAAAAAC4CAABkcnMvZTJvRG9jLnhtbFBLAQItABQABgAIAAAAIQBT9JWC3gAAAAwBAAAP&#10;AAAAAAAAAAAAAAAAAAkFAABkcnMvZG93bnJldi54bWxQSwUGAAAAAAQABADzAAAAFAYAAAAA&#10;" fillcolor="#c00000" strokecolor="black [3213]" strokeweight="3pt">
                <v:stroke dashstyle="longDashDotDot"/>
                <v:shadow on="t" color="#4e6128 [1606]" opacity=".5" offset="1pt"/>
              </v:shape>
            </w:pict>
          </mc:Fallback>
        </mc:AlternateContent>
      </w:r>
      <w:r w:rsidR="00C94E54" w:rsidRPr="001D3803">
        <w:rPr>
          <w:rFonts w:ascii="Pere Castor" w:hAnsi="Pere Castor"/>
          <w:sz w:val="56"/>
        </w:rPr>
        <w:t xml:space="preserve">    </w:t>
      </w:r>
      <w:r w:rsidR="001D3803">
        <w:rPr>
          <w:rFonts w:ascii="Pere Castor" w:hAnsi="Pere Castor"/>
          <w:sz w:val="56"/>
        </w:rPr>
        <w:t xml:space="preserve">     </w:t>
      </w:r>
      <w:r w:rsidR="00242F23">
        <w:rPr>
          <w:rFonts w:ascii="Pere Castor" w:hAnsi="Pere Castor"/>
          <w:sz w:val="60"/>
          <w:szCs w:val="60"/>
        </w:rPr>
        <w:t>Je découvre des monuments</w:t>
      </w:r>
    </w:p>
    <w:sectPr w:rsidR="001D3803" w:rsidRPr="00E33FDD" w:rsidSect="00B71DC0">
      <w:footerReference w:type="default" r:id="rId14"/>
      <w:pgSz w:w="11906" w:h="16838"/>
      <w:pgMar w:top="142" w:right="1417" w:bottom="0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8F8216" w14:textId="77777777" w:rsidR="00B71DC0" w:rsidRDefault="00B71DC0" w:rsidP="00B71DC0">
      <w:pPr>
        <w:spacing w:after="0" w:line="240" w:lineRule="auto"/>
      </w:pPr>
      <w:r>
        <w:separator/>
      </w:r>
    </w:p>
  </w:endnote>
  <w:endnote w:type="continuationSeparator" w:id="0">
    <w:p w14:paraId="766A1E42" w14:textId="77777777" w:rsidR="00B71DC0" w:rsidRDefault="00B71DC0" w:rsidP="00B71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ere Castor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ursive standard">
    <w:panose1 w:val="00000000000000000000"/>
    <w:charset w:val="00"/>
    <w:family w:val="auto"/>
    <w:pitch w:val="variable"/>
    <w:sig w:usb0="80000027" w:usb1="00000002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79E28F" w14:textId="38EE9731" w:rsidR="00143FE5" w:rsidRDefault="00143FE5" w:rsidP="00143FE5">
    <w:pPr>
      <w:pStyle w:val="Pieddepage"/>
      <w:jc w:val="center"/>
    </w:pPr>
    <w:r>
      <w:t>http://www.bancdecole.fr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D03286" w14:textId="77777777" w:rsidR="00B71DC0" w:rsidRDefault="00B71DC0" w:rsidP="00B71DC0">
      <w:pPr>
        <w:spacing w:after="0" w:line="240" w:lineRule="auto"/>
      </w:pPr>
      <w:r>
        <w:separator/>
      </w:r>
    </w:p>
  </w:footnote>
  <w:footnote w:type="continuationSeparator" w:id="0">
    <w:p w14:paraId="2610EA83" w14:textId="77777777" w:rsidR="00B71DC0" w:rsidRDefault="00B71DC0" w:rsidP="00B71D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E54"/>
    <w:rsid w:val="000642FB"/>
    <w:rsid w:val="0007112E"/>
    <w:rsid w:val="0007407A"/>
    <w:rsid w:val="00076B1A"/>
    <w:rsid w:val="000B44E4"/>
    <w:rsid w:val="000F1360"/>
    <w:rsid w:val="0011342D"/>
    <w:rsid w:val="00143FE5"/>
    <w:rsid w:val="00173746"/>
    <w:rsid w:val="001D3803"/>
    <w:rsid w:val="0022253A"/>
    <w:rsid w:val="00242F23"/>
    <w:rsid w:val="00264A1E"/>
    <w:rsid w:val="002A6BFB"/>
    <w:rsid w:val="00333FEE"/>
    <w:rsid w:val="00334C37"/>
    <w:rsid w:val="00343503"/>
    <w:rsid w:val="00357BD5"/>
    <w:rsid w:val="003965C5"/>
    <w:rsid w:val="003B0E58"/>
    <w:rsid w:val="004163CA"/>
    <w:rsid w:val="004507B4"/>
    <w:rsid w:val="0046703B"/>
    <w:rsid w:val="00470B6E"/>
    <w:rsid w:val="004C7151"/>
    <w:rsid w:val="00500923"/>
    <w:rsid w:val="005853CF"/>
    <w:rsid w:val="005973AC"/>
    <w:rsid w:val="005B1B54"/>
    <w:rsid w:val="005B5D9A"/>
    <w:rsid w:val="005D43B8"/>
    <w:rsid w:val="00641AD3"/>
    <w:rsid w:val="00701A3A"/>
    <w:rsid w:val="00725A11"/>
    <w:rsid w:val="00743F6D"/>
    <w:rsid w:val="0076742D"/>
    <w:rsid w:val="00806832"/>
    <w:rsid w:val="00807AB0"/>
    <w:rsid w:val="008A00E0"/>
    <w:rsid w:val="00925A73"/>
    <w:rsid w:val="00994A0C"/>
    <w:rsid w:val="00A35C99"/>
    <w:rsid w:val="00A51331"/>
    <w:rsid w:val="00A67B56"/>
    <w:rsid w:val="00A9688D"/>
    <w:rsid w:val="00AA420D"/>
    <w:rsid w:val="00AF23E1"/>
    <w:rsid w:val="00B13A90"/>
    <w:rsid w:val="00B42A17"/>
    <w:rsid w:val="00B71DC0"/>
    <w:rsid w:val="00BB08C5"/>
    <w:rsid w:val="00BC6CEA"/>
    <w:rsid w:val="00BE68F9"/>
    <w:rsid w:val="00C60C7D"/>
    <w:rsid w:val="00C94E54"/>
    <w:rsid w:val="00CA395C"/>
    <w:rsid w:val="00CD4E39"/>
    <w:rsid w:val="00D91484"/>
    <w:rsid w:val="00DD5AC8"/>
    <w:rsid w:val="00DF1B97"/>
    <w:rsid w:val="00E141E4"/>
    <w:rsid w:val="00E25A25"/>
    <w:rsid w:val="00E33DFA"/>
    <w:rsid w:val="00E33FDD"/>
    <w:rsid w:val="00E75999"/>
    <w:rsid w:val="00EA4700"/>
    <w:rsid w:val="00EE5D73"/>
    <w:rsid w:val="00EF364C"/>
    <w:rsid w:val="00F57F17"/>
    <w:rsid w:val="00F7514C"/>
    <w:rsid w:val="00FB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612]" strokecolor="none" shadowcolor="none [1300]"/>
    </o:shapedefaults>
    <o:shapelayout v:ext="edit">
      <o:idmap v:ext="edit" data="1"/>
    </o:shapelayout>
  </w:shapeDefaults>
  <w:decimalSymbol w:val=","/>
  <w:listSeparator w:val=";"/>
  <w14:docId w14:val="1F61D2F1"/>
  <w15:docId w15:val="{E0D52D81-1B74-4DF8-BEA1-3DB51E502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8C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B08C5"/>
    <w:pPr>
      <w:ind w:left="720"/>
      <w:contextualSpacing/>
    </w:pPr>
  </w:style>
  <w:style w:type="table" w:styleId="Grilledutableau">
    <w:name w:val="Table Grid"/>
    <w:basedOn w:val="TableauNormal"/>
    <w:uiPriority w:val="59"/>
    <w:rsid w:val="00333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71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1DC0"/>
  </w:style>
  <w:style w:type="paragraph" w:styleId="Pieddepage">
    <w:name w:val="footer"/>
    <w:basedOn w:val="Normal"/>
    <w:link w:val="PieddepageCar"/>
    <w:uiPriority w:val="99"/>
    <w:unhideWhenUsed/>
    <w:rsid w:val="00B71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1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Parthénon d'Athènes. Grèce.</vt:lpstr>
    </vt:vector>
  </TitlesOfParts>
  <Company/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Taj Mahal : un mausolée d'exception</dc:title>
  <dc:creator>Guillaume</dc:creator>
  <cp:keywords>Monument;Inde;Agra;Taj Mahal</cp:keywords>
  <cp:lastModifiedBy>Guillaume</cp:lastModifiedBy>
  <cp:revision>3</cp:revision>
  <cp:lastPrinted>2015-01-19T21:46:00Z</cp:lastPrinted>
  <dcterms:created xsi:type="dcterms:W3CDTF">2015-01-19T21:48:00Z</dcterms:created>
  <dcterms:modified xsi:type="dcterms:W3CDTF">2015-02-02T19:32:00Z</dcterms:modified>
</cp:coreProperties>
</file>