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5295020E" w:rsidR="001D3803" w:rsidRPr="00E33FDD" w:rsidRDefault="000B3C10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F61D2F4" wp14:editId="197EAFD3">
                <wp:simplePos x="0" y="0"/>
                <wp:positionH relativeFrom="column">
                  <wp:posOffset>-663312</wp:posOffset>
                </wp:positionH>
                <wp:positionV relativeFrom="paragraph">
                  <wp:posOffset>713872</wp:posOffset>
                </wp:positionV>
                <wp:extent cx="7081520" cy="9412014"/>
                <wp:effectExtent l="0" t="0" r="24130" b="1778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412014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C6E9F" id="AutoShape 20" o:spid="_x0000_s1026" style="position:absolute;margin-left:-52.25pt;margin-top:56.2pt;width:557.6pt;height:741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" strokeweight="1.5pt"/>
            </w:pict>
          </mc:Fallback>
        </mc:AlternateContent>
      </w:r>
      <w:r w:rsidR="00333FE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F61D2F3" wp14:editId="02FBE70E">
                <wp:simplePos x="0" y="0"/>
                <wp:positionH relativeFrom="column">
                  <wp:posOffset>-602084</wp:posOffset>
                </wp:positionH>
                <wp:positionV relativeFrom="paragraph">
                  <wp:posOffset>1451551</wp:posOffset>
                </wp:positionV>
                <wp:extent cx="6964325" cy="8647430"/>
                <wp:effectExtent l="0" t="0" r="825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64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5712"/>
                            </w:tblGrid>
                            <w:tr w:rsidR="00333FEE" w14:paraId="1F2B026C" w14:textId="77777777" w:rsidTr="00333FEE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14:paraId="40E5EE9C" w14:textId="0FE84F5D" w:rsidR="00333FEE" w:rsidRPr="00333FEE" w:rsidRDefault="00076B1A" w:rsidP="00076B1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5E396BC4" wp14:editId="636C2489">
                                        <wp:extent cx="2206753" cy="2736000"/>
                                        <wp:effectExtent l="0" t="0" r="3175" b="7620"/>
                                        <wp:docPr id="49" name="Image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DSCN5591 r.jpg"/>
                                                <pic:cNvPicPr/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700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06753" cy="273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472BA8C" w14:textId="77777777" w:rsidR="00333FEE" w:rsidRDefault="00333FEE" w:rsidP="00333FEE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712" w:type="dxa"/>
                                  <w:vAlign w:val="center"/>
                                </w:tcPr>
                                <w:p w14:paraId="418F3882" w14:textId="2E1398C1" w:rsidR="00DD5AC8" w:rsidRDefault="00076B1A" w:rsidP="00333FEE">
                                  <w:pPr>
                                    <w:ind w:firstLine="747"/>
                                    <w:jc w:val="both"/>
                                    <w:rPr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28"/>
                                    </w:rPr>
                                    <w:t xml:space="preserve">La </w:t>
                                  </w:r>
                                  <w:r w:rsidRPr="00076B1A">
                                    <w:rPr>
                                      <w:b/>
                                      <w:i/>
                                      <w:sz w:val="36"/>
                                      <w:szCs w:val="28"/>
                                    </w:rPr>
                                    <w:t>Statue de la Liberté</w:t>
                                  </w:r>
                                  <w:r>
                                    <w:rPr>
                                      <w:sz w:val="36"/>
                                      <w:szCs w:val="28"/>
                                    </w:rPr>
                                    <w:t xml:space="preserve"> à </w:t>
                                  </w:r>
                                  <w:r w:rsidRPr="00076B1A"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  <w:t>New York</w:t>
                                  </w:r>
                                  <w:r>
                                    <w:rPr>
                                      <w:sz w:val="36"/>
                                      <w:szCs w:val="28"/>
                                    </w:rPr>
                                    <w:t xml:space="preserve">, </w:t>
                                  </w:r>
                                  <w:r w:rsidRPr="00076B1A">
                                    <w:rPr>
                                      <w:i/>
                                      <w:sz w:val="36"/>
                                      <w:szCs w:val="28"/>
                                    </w:rPr>
                                    <w:t>Etats-Unis d’Amérique</w:t>
                                  </w:r>
                                  <w:r>
                                    <w:rPr>
                                      <w:sz w:val="36"/>
                                      <w:szCs w:val="28"/>
                                    </w:rPr>
                                    <w:t xml:space="preserve">. La statue est sur l’île appelée </w:t>
                                  </w:r>
                                  <w:r w:rsidRPr="00076B1A">
                                    <w:rPr>
                                      <w:i/>
                                      <w:sz w:val="36"/>
                                      <w:szCs w:val="28"/>
                                    </w:rPr>
                                    <w:t>Liberty Island</w:t>
                                  </w:r>
                                  <w:r>
                                    <w:rPr>
                                      <w:sz w:val="36"/>
                                      <w:szCs w:val="28"/>
                                    </w:rPr>
                                    <w:t xml:space="preserve">. </w:t>
                                  </w:r>
                                </w:p>
                                <w:p w14:paraId="306B4B0D" w14:textId="1CA0B191" w:rsidR="00DD5AC8" w:rsidRDefault="00DD5AC8" w:rsidP="00DD5AC8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14:paraId="728CF991" w14:textId="77777777" w:rsidR="00333FEE" w:rsidRPr="00333FEE" w:rsidRDefault="00333FEE" w:rsidP="00F57F17">
                            <w:pPr>
                              <w:spacing w:after="0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u w:val="single"/>
                              </w:rPr>
                              <w:t>Informations et techniques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71"/>
                              <w:gridCol w:w="3308"/>
                            </w:tblGrid>
                            <w:tr w:rsidR="00333FEE" w14:paraId="429A4060" w14:textId="77777777" w:rsidTr="00076B1A">
                              <w:tc>
                                <w:tcPr>
                                  <w:tcW w:w="7371" w:type="dxa"/>
                                  <w:vAlign w:val="center"/>
                                </w:tcPr>
                                <w:p w14:paraId="144998CA" w14:textId="45DC3137" w:rsidR="00333FEE" w:rsidRPr="00F57F17" w:rsidRDefault="00076B1A" w:rsidP="00F57F17">
                                  <w:pPr>
                                    <w:ind w:firstLine="596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Cette statue a été </w:t>
                                  </w:r>
                                  <w:r w:rsidRPr="00F57F1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construite en France</w:t>
                                  </w: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 en morceaux et a été </w:t>
                                  </w:r>
                                  <w:r w:rsidR="003965C5" w:rsidRPr="00F57F1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assemblée</w:t>
                                  </w:r>
                                  <w:r w:rsidRPr="00F57F1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à New-York</w:t>
                                  </w: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. Elle a été </w:t>
                                  </w:r>
                                  <w:r w:rsidRPr="00F57F1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imaginée en 1865</w:t>
                                  </w: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 mais </w:t>
                                  </w:r>
                                  <w:r w:rsidRPr="00F57F1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terminée seulement en 1886</w:t>
                                  </w: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. </w:t>
                                  </w:r>
                                </w:p>
                                <w:p w14:paraId="7F20A698" w14:textId="77777777" w:rsidR="00F7514C" w:rsidRPr="00F57F17" w:rsidRDefault="00F7514C" w:rsidP="00F57F17">
                                  <w:pPr>
                                    <w:ind w:firstLine="596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Son concepteur est </w:t>
                                  </w:r>
                                  <w:r w:rsidRPr="00F57F1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Auguste Bartholdi</w:t>
                                  </w: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 aidé par </w:t>
                                  </w:r>
                                  <w:r w:rsidRPr="00F57F1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Gustave Eiffel</w:t>
                                  </w: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 pour la partie métallique interne. </w:t>
                                  </w:r>
                                </w:p>
                                <w:p w14:paraId="5554AAB3" w14:textId="77777777" w:rsidR="00F7514C" w:rsidRPr="00F57F17" w:rsidRDefault="00F7514C" w:rsidP="00F57F17">
                                  <w:pPr>
                                    <w:ind w:firstLine="596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La statue fait </w:t>
                                  </w:r>
                                  <w:r w:rsidRPr="00F57F1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46 mètres de hauteur</w:t>
                                  </w: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. Elle est posée sur un socle qui fait </w:t>
                                  </w:r>
                                  <w:r w:rsidR="003965C5"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la même hauteur. </w:t>
                                  </w:r>
                                </w:p>
                                <w:p w14:paraId="66C0DCFE" w14:textId="2179D718" w:rsidR="003965C5" w:rsidRDefault="003965C5" w:rsidP="00F57F17">
                                  <w:pPr>
                                    <w:ind w:firstLine="596"/>
                                    <w:jc w:val="both"/>
                                  </w:pP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Cette statue a une masse de </w:t>
                                  </w:r>
                                  <w:r w:rsidRPr="00F57F1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225 000 kg</w:t>
                                  </w:r>
                                  <w:r w:rsidRPr="00F57F17">
                                    <w:rPr>
                                      <w:sz w:val="32"/>
                                      <w:szCs w:val="32"/>
                                    </w:rPr>
                                    <w:t xml:space="preserve"> (225 tonnes).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vAlign w:val="center"/>
                                </w:tcPr>
                                <w:p w14:paraId="0FEAED32" w14:textId="47281AA9" w:rsidR="00333FEE" w:rsidRDefault="00076B1A" w:rsidP="00F57F1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7D9BF8C" wp14:editId="56F96D91">
                                        <wp:extent cx="1728095" cy="2520000"/>
                                        <wp:effectExtent l="0" t="0" r="5715" b="0"/>
                                        <wp:docPr id="50" name="Image 50" descr="http://laflaneuse.org/wp-content/gallery/statue-de-la-liberte/statue-de-la-liberte-montage-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laflaneuse.org/wp-content/gallery/statue-de-la-liberte/statue-de-la-liberte-montage-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8095" cy="25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5EC1583" w14:textId="77777777" w:rsidR="00333FEE" w:rsidRP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5D021AB4" w14:textId="40A2547E" w:rsidR="00333FEE" w:rsidRPr="001A63AA" w:rsidRDefault="00C60C7D" w:rsidP="00333FE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0F8FE20" wp14:editId="5769F69A">
                                  <wp:extent cx="2772000" cy="1828430"/>
                                  <wp:effectExtent l="0" t="0" r="0" b="635"/>
                                  <wp:docPr id="51" name="Image 51" descr="http://vazivite.free.fr/usa/plan_ny/manhattan_3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://vazivite.free.fr/usa/plan_ny/manhattan_3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000" cy="182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B0E58" w:rsidRPr="003B0E58">
                              <w:t xml:space="preserve"> </w:t>
                            </w:r>
                            <w:r w:rsidR="003B0E58" w:rsidRPr="003B0E58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F65EBE" wp14:editId="031D782D">
                                  <wp:extent cx="1692000" cy="1055229"/>
                                  <wp:effectExtent l="0" t="0" r="3810" b="0"/>
                                  <wp:docPr id="52" name="Image 52" descr="http://media.rtl.fr/online/image/2011/0214/7660051567_carte-de-localisation-de-new-york-etats-un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://media.rtl.fr/online/image/2011/0214/7660051567_carte-de-localisation-de-new-york-etats-un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2000" cy="1055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0B2C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  <w:r w:rsidR="00FB0B2C">
                              <w:rPr>
                                <w:noProof/>
                                <w:lang w:eastAsia="fr-FR"/>
                              </w:rPr>
                              <w:tab/>
                              <w:t xml:space="preserve"> </w:t>
                            </w:r>
                            <w:r w:rsidR="00FB0B2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88E9ACF" wp14:editId="6009D981">
                                  <wp:extent cx="1800000" cy="1800000"/>
                                  <wp:effectExtent l="0" t="0" r="0" b="0"/>
                                  <wp:docPr id="53" name="Image 53" descr="http://upload.wikimedia.org/wikipedia/commons/thumb/d/dc/USA_orthographic.svg/langfr-551px-USA_orthographic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://upload.wikimedia.org/wikipedia/commons/thumb/d/dc/USA_orthographic.svg/langfr-551px-USA_orthographic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0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C75C9C" w14:textId="74EA0593" w:rsidR="00333FEE" w:rsidRPr="001A63AA" w:rsidRDefault="00333FEE" w:rsidP="003B0E58">
                            <w:pPr>
                              <w:ind w:left="1416" w:hanging="1416"/>
                            </w:pPr>
                            <w:r w:rsidRPr="003B0E58">
                              <w:rPr>
                                <w:i/>
                              </w:rPr>
                              <w:t xml:space="preserve">Carte de </w:t>
                            </w:r>
                            <w:r w:rsidR="00FB0B2C">
                              <w:rPr>
                                <w:i/>
                              </w:rPr>
                              <w:t>New York</w:t>
                            </w:r>
                            <w:r w:rsidRPr="003B0E58">
                              <w:rPr>
                                <w:i/>
                              </w:rPr>
                              <w:t xml:space="preserve"> présentant les principaux</w:t>
                            </w:r>
                            <w:r w:rsidR="003B0E58">
                              <w:tab/>
                            </w:r>
                            <w:r w:rsidR="003B0E58">
                              <w:tab/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 w:rsidR="00FB0B2C">
                              <w:rPr>
                                <w:i/>
                              </w:rPr>
                              <w:t>des Etats-Unis</w:t>
                            </w:r>
                            <w:r w:rsidR="003B0E58">
                              <w:tab/>
                              <w:t xml:space="preserve">   </w:t>
                            </w:r>
                            <w:r w:rsidR="00FB0B2C">
                              <w:t xml:space="preserve">           </w:t>
                            </w:r>
                            <w:r w:rsidR="003B0E58">
                              <w:t xml:space="preserve"> </w:t>
                            </w:r>
                            <w:r w:rsidR="00FB0B2C">
                              <w:t xml:space="preserve">   </w:t>
                            </w:r>
                            <w:r w:rsidR="003B0E58">
                              <w:t xml:space="preserve"> </w:t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 w:rsidR="00FB0B2C">
                              <w:rPr>
                                <w:i/>
                              </w:rPr>
                              <w:t>des USA</w:t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 dans le monde</w:t>
                            </w:r>
                            <w:r w:rsidR="003B0E58">
                              <w:br/>
                            </w:r>
                            <w:r w:rsidRPr="001A63AA">
                              <w:t xml:space="preserve"> </w:t>
                            </w:r>
                            <w:r w:rsidRPr="003B0E58">
                              <w:rPr>
                                <w:i/>
                              </w:rPr>
                              <w:t>monuments</w:t>
                            </w:r>
                            <w:r w:rsidRPr="001A63AA">
                              <w:t xml:space="preserve">. </w:t>
                            </w:r>
                            <w:r w:rsidR="00FB0B2C">
                              <w:tab/>
                            </w:r>
                            <w:r w:rsidR="00FB0B2C">
                              <w:tab/>
                            </w:r>
                            <w:r w:rsidR="00FB0B2C">
                              <w:tab/>
                            </w:r>
                            <w:r w:rsidR="00FB0B2C">
                              <w:tab/>
                              <w:t xml:space="preserve">  d’Amérique (USA)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6" style="position:absolute;margin-left:-47.4pt;margin-top:114.3pt;width:548.35pt;height:680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5712"/>
                      </w:tblGrid>
                      <w:tr w:rsidR="00333FEE" w14:paraId="1F2B026C" w14:textId="77777777" w:rsidTr="00333FEE">
                        <w:tc>
                          <w:tcPr>
                            <w:tcW w:w="4957" w:type="dxa"/>
                            <w:vAlign w:val="center"/>
                          </w:tcPr>
                          <w:p w14:paraId="40E5EE9C" w14:textId="0FE84F5D" w:rsidR="00333FEE" w:rsidRPr="00333FEE" w:rsidRDefault="00076B1A" w:rsidP="00076B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5E396BC4" wp14:editId="636C2489">
                                  <wp:extent cx="2206753" cy="2736000"/>
                                  <wp:effectExtent l="0" t="0" r="3175" b="7620"/>
                                  <wp:docPr id="49" name="Imag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DSCN5591 r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0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6753" cy="273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72BA8C" w14:textId="77777777" w:rsidR="00333FEE" w:rsidRDefault="00333FEE" w:rsidP="00333FEE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712" w:type="dxa"/>
                            <w:vAlign w:val="center"/>
                          </w:tcPr>
                          <w:p w14:paraId="418F3882" w14:textId="2E1398C1" w:rsidR="00DD5AC8" w:rsidRDefault="00076B1A" w:rsidP="00333FEE">
                            <w:pPr>
                              <w:ind w:firstLine="747"/>
                              <w:jc w:val="both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La </w:t>
                            </w:r>
                            <w:r w:rsidRPr="00076B1A">
                              <w:rPr>
                                <w:b/>
                                <w:i/>
                                <w:sz w:val="36"/>
                                <w:szCs w:val="28"/>
                              </w:rPr>
                              <w:t>Statue de la Liberté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 xml:space="preserve"> à </w:t>
                            </w:r>
                            <w:r w:rsidRPr="00076B1A">
                              <w:rPr>
                                <w:b/>
                                <w:sz w:val="36"/>
                                <w:szCs w:val="28"/>
                              </w:rPr>
                              <w:t>New York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 xml:space="preserve">, </w:t>
                            </w:r>
                            <w:r w:rsidRPr="00076B1A">
                              <w:rPr>
                                <w:i/>
                                <w:sz w:val="36"/>
                                <w:szCs w:val="28"/>
                              </w:rPr>
                              <w:t>Etats-Unis d’Amérique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 xml:space="preserve">. La statue est sur l’île appelée </w:t>
                            </w:r>
                            <w:r w:rsidRPr="00076B1A">
                              <w:rPr>
                                <w:i/>
                                <w:sz w:val="36"/>
                                <w:szCs w:val="28"/>
                              </w:rPr>
                              <w:t>Liberty Island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 xml:space="preserve">. </w:t>
                            </w:r>
                          </w:p>
                          <w:p w14:paraId="306B4B0D" w14:textId="1CA0B191" w:rsidR="00DD5AC8" w:rsidRDefault="00DD5AC8" w:rsidP="00DD5AC8">
                            <w:pPr>
                              <w:jc w:val="both"/>
                            </w:pPr>
                          </w:p>
                        </w:tc>
                      </w:tr>
                    </w:tbl>
                    <w:p w14:paraId="728CF991" w14:textId="77777777" w:rsidR="00333FEE" w:rsidRPr="00333FEE" w:rsidRDefault="00333FEE" w:rsidP="00F57F17">
                      <w:pPr>
                        <w:spacing w:after="0"/>
                        <w:rPr>
                          <w:b/>
                          <w:sz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u w:val="single"/>
                        </w:rPr>
                        <w:t>Informations et techniques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71"/>
                        <w:gridCol w:w="3308"/>
                      </w:tblGrid>
                      <w:tr w:rsidR="00333FEE" w14:paraId="429A4060" w14:textId="77777777" w:rsidTr="00076B1A">
                        <w:tc>
                          <w:tcPr>
                            <w:tcW w:w="7371" w:type="dxa"/>
                            <w:vAlign w:val="center"/>
                          </w:tcPr>
                          <w:p w14:paraId="144998CA" w14:textId="45DC3137" w:rsidR="00333FEE" w:rsidRPr="00F57F17" w:rsidRDefault="00076B1A" w:rsidP="00F57F17">
                            <w:pPr>
                              <w:ind w:firstLine="596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Cette statue a été </w:t>
                            </w:r>
                            <w:r w:rsidRPr="00F57F17">
                              <w:rPr>
                                <w:b/>
                                <w:sz w:val="32"/>
                                <w:szCs w:val="32"/>
                              </w:rPr>
                              <w:t>construite en France</w:t>
                            </w: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 en morceaux et a été </w:t>
                            </w:r>
                            <w:r w:rsidR="003965C5" w:rsidRPr="00F57F17">
                              <w:rPr>
                                <w:b/>
                                <w:sz w:val="32"/>
                                <w:szCs w:val="32"/>
                              </w:rPr>
                              <w:t>assemblée</w:t>
                            </w:r>
                            <w:r w:rsidRPr="00F57F1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à New-York</w:t>
                            </w: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. Elle a été </w:t>
                            </w:r>
                            <w:r w:rsidRPr="00F57F17">
                              <w:rPr>
                                <w:b/>
                                <w:sz w:val="32"/>
                                <w:szCs w:val="32"/>
                              </w:rPr>
                              <w:t>imaginée en 1865</w:t>
                            </w: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 mais </w:t>
                            </w:r>
                            <w:r w:rsidRPr="00F57F17">
                              <w:rPr>
                                <w:b/>
                                <w:sz w:val="32"/>
                                <w:szCs w:val="32"/>
                              </w:rPr>
                              <w:t>terminée seulement en 1886</w:t>
                            </w: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7F20A698" w14:textId="77777777" w:rsidR="00F7514C" w:rsidRPr="00F57F17" w:rsidRDefault="00F7514C" w:rsidP="00F57F17">
                            <w:pPr>
                              <w:ind w:firstLine="596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Son concepteur est </w:t>
                            </w:r>
                            <w:r w:rsidRPr="00F57F17">
                              <w:rPr>
                                <w:b/>
                                <w:sz w:val="32"/>
                                <w:szCs w:val="32"/>
                              </w:rPr>
                              <w:t>Auguste Bartholdi</w:t>
                            </w: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 aidé par </w:t>
                            </w:r>
                            <w:r w:rsidRPr="00F57F17">
                              <w:rPr>
                                <w:b/>
                                <w:sz w:val="32"/>
                                <w:szCs w:val="32"/>
                              </w:rPr>
                              <w:t>Gustave Eiffel</w:t>
                            </w: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 pour la partie métallique interne. </w:t>
                            </w:r>
                          </w:p>
                          <w:p w14:paraId="5554AAB3" w14:textId="77777777" w:rsidR="00F7514C" w:rsidRPr="00F57F17" w:rsidRDefault="00F7514C" w:rsidP="00F57F17">
                            <w:pPr>
                              <w:ind w:firstLine="596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La statue fait </w:t>
                            </w:r>
                            <w:r w:rsidRPr="00F57F17">
                              <w:rPr>
                                <w:b/>
                                <w:sz w:val="32"/>
                                <w:szCs w:val="32"/>
                              </w:rPr>
                              <w:t>46 mètres de hauteur</w:t>
                            </w: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. Elle est posée sur un socle qui fait </w:t>
                            </w:r>
                            <w:r w:rsidR="003965C5" w:rsidRPr="00F57F17">
                              <w:rPr>
                                <w:sz w:val="32"/>
                                <w:szCs w:val="32"/>
                              </w:rPr>
                              <w:t xml:space="preserve">la même hauteur. </w:t>
                            </w:r>
                          </w:p>
                          <w:p w14:paraId="66C0DCFE" w14:textId="2179D718" w:rsidR="003965C5" w:rsidRDefault="003965C5" w:rsidP="00F57F17">
                            <w:pPr>
                              <w:ind w:firstLine="596"/>
                              <w:jc w:val="both"/>
                            </w:pP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Cette statue a une masse de </w:t>
                            </w:r>
                            <w:r w:rsidRPr="00F57F17">
                              <w:rPr>
                                <w:b/>
                                <w:sz w:val="32"/>
                                <w:szCs w:val="32"/>
                              </w:rPr>
                              <w:t>225 000 kg</w:t>
                            </w:r>
                            <w:r w:rsidRPr="00F57F17">
                              <w:rPr>
                                <w:sz w:val="32"/>
                                <w:szCs w:val="32"/>
                              </w:rPr>
                              <w:t xml:space="preserve"> (225 tonnes).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8" w:type="dxa"/>
                            <w:vAlign w:val="center"/>
                          </w:tcPr>
                          <w:p w14:paraId="0FEAED32" w14:textId="47281AA9" w:rsidR="00333FEE" w:rsidRDefault="00076B1A" w:rsidP="00F57F1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7D9BF8C" wp14:editId="56F96D91">
                                  <wp:extent cx="1728095" cy="2520000"/>
                                  <wp:effectExtent l="0" t="0" r="5715" b="0"/>
                                  <wp:docPr id="50" name="Image 50" descr="http://laflaneuse.org/wp-content/gallery/statue-de-la-liberte/statue-de-la-liberte-montage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laflaneuse.org/wp-content/gallery/statue-de-la-liberte/statue-de-la-liberte-montage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8095" cy="25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5EC1583" w14:textId="77777777" w:rsidR="00333FEE" w:rsidRP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5D021AB4" w14:textId="40A2547E" w:rsidR="00333FEE" w:rsidRPr="001A63AA" w:rsidRDefault="00C60C7D" w:rsidP="00333FE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0F8FE20" wp14:editId="5769F69A">
                            <wp:extent cx="2772000" cy="1828430"/>
                            <wp:effectExtent l="0" t="0" r="0" b="635"/>
                            <wp:docPr id="51" name="Image 51" descr="http://vazivite.free.fr/usa/plan_ny/manhattan_3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://vazivite.free.fr/usa/plan_ny/manhattan_3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000" cy="182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B0E58" w:rsidRPr="003B0E58">
                        <w:t xml:space="preserve"> </w:t>
                      </w:r>
                      <w:r w:rsidR="003B0E58" w:rsidRPr="003B0E58">
                        <w:rPr>
                          <w:noProof/>
                          <w:lang w:eastAsia="fr-FR"/>
                        </w:rPr>
                        <w:t xml:space="preserve">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F65EBE" wp14:editId="031D782D">
                            <wp:extent cx="1692000" cy="1055229"/>
                            <wp:effectExtent l="0" t="0" r="3810" b="0"/>
                            <wp:docPr id="52" name="Image 52" descr="http://media.rtl.fr/online/image/2011/0214/7660051567_carte-de-localisation-de-new-york-etats-uni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://media.rtl.fr/online/image/2011/0214/7660051567_carte-de-localisation-de-new-york-etats-uni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2000" cy="1055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0B2C">
                        <w:rPr>
                          <w:noProof/>
                          <w:lang w:eastAsia="fr-FR"/>
                        </w:rPr>
                        <w:t xml:space="preserve"> </w:t>
                      </w:r>
                      <w:r w:rsidR="00FB0B2C">
                        <w:rPr>
                          <w:noProof/>
                          <w:lang w:eastAsia="fr-FR"/>
                        </w:rPr>
                        <w:tab/>
                        <w:t xml:space="preserve"> </w:t>
                      </w:r>
                      <w:r w:rsidR="00FB0B2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88E9ACF" wp14:editId="6009D981">
                            <wp:extent cx="1800000" cy="1800000"/>
                            <wp:effectExtent l="0" t="0" r="0" b="0"/>
                            <wp:docPr id="53" name="Image 53" descr="http://upload.wikimedia.org/wikipedia/commons/thumb/d/dc/USA_orthographic.svg/langfr-551px-USA_orthographic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://upload.wikimedia.org/wikipedia/commons/thumb/d/dc/USA_orthographic.svg/langfr-551px-USA_orthographic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0" cy="18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C75C9C" w14:textId="74EA0593" w:rsidR="00333FEE" w:rsidRPr="001A63AA" w:rsidRDefault="00333FEE" w:rsidP="003B0E58">
                      <w:pPr>
                        <w:ind w:left="1416" w:hanging="1416"/>
                      </w:pPr>
                      <w:r w:rsidRPr="003B0E58">
                        <w:rPr>
                          <w:i/>
                        </w:rPr>
                        <w:t xml:space="preserve">Carte de </w:t>
                      </w:r>
                      <w:r w:rsidR="00FB0B2C">
                        <w:rPr>
                          <w:i/>
                        </w:rPr>
                        <w:t>New York</w:t>
                      </w:r>
                      <w:r w:rsidRPr="003B0E58">
                        <w:rPr>
                          <w:i/>
                        </w:rPr>
                        <w:t xml:space="preserve"> présentant les principaux</w:t>
                      </w:r>
                      <w:r w:rsidR="003B0E58">
                        <w:tab/>
                      </w:r>
                      <w:r w:rsidR="003B0E58">
                        <w:tab/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 w:rsidR="00FB0B2C">
                        <w:rPr>
                          <w:i/>
                        </w:rPr>
                        <w:t>des Etats-Unis</w:t>
                      </w:r>
                      <w:r w:rsidR="003B0E58">
                        <w:tab/>
                        <w:t xml:space="preserve">   </w:t>
                      </w:r>
                      <w:r w:rsidR="00FB0B2C">
                        <w:t xml:space="preserve">           </w:t>
                      </w:r>
                      <w:r w:rsidR="003B0E58">
                        <w:t xml:space="preserve"> </w:t>
                      </w:r>
                      <w:r w:rsidR="00FB0B2C">
                        <w:t xml:space="preserve">   </w:t>
                      </w:r>
                      <w:r w:rsidR="003B0E58">
                        <w:t xml:space="preserve"> </w:t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 w:rsidR="00FB0B2C">
                        <w:rPr>
                          <w:i/>
                        </w:rPr>
                        <w:t>des USA</w:t>
                      </w:r>
                      <w:r w:rsidR="003B0E58" w:rsidRPr="003B0E58">
                        <w:rPr>
                          <w:i/>
                        </w:rPr>
                        <w:t xml:space="preserve"> dans le monde</w:t>
                      </w:r>
                      <w:r w:rsidR="003B0E58">
                        <w:br/>
                      </w:r>
                      <w:r w:rsidRPr="001A63AA">
                        <w:t xml:space="preserve"> </w:t>
                      </w:r>
                      <w:r w:rsidRPr="003B0E58">
                        <w:rPr>
                          <w:i/>
                        </w:rPr>
                        <w:t>monuments</w:t>
                      </w:r>
                      <w:r w:rsidRPr="001A63AA">
                        <w:t xml:space="preserve">. </w:t>
                      </w:r>
                      <w:r w:rsidR="00FB0B2C">
                        <w:tab/>
                      </w:r>
                      <w:r w:rsidR="00FB0B2C">
                        <w:tab/>
                      </w:r>
                      <w:r w:rsidR="00FB0B2C">
                        <w:tab/>
                      </w:r>
                      <w:r w:rsidR="00FB0B2C">
                        <w:tab/>
                        <w:t xml:space="preserve">  d’Amérique (USA)</w:t>
                      </w:r>
                    </w:p>
                  </w:txbxContent>
                </v:textbox>
              </v: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F61D2F6" wp14:editId="5C23135C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6CB03BF2" w:rsidR="00E33FDD" w:rsidRPr="004D4B04" w:rsidRDefault="00DD5AC8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Statue de la Liberté</w:t>
                            </w:r>
                            <w:r w:rsidR="00242F23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 </w:t>
                            </w:r>
                            <w:r w:rsidR="00242F23" w:rsidRPr="00242F23">
                              <w:rPr>
                                <w:color w:val="FFFFFF" w:themeColor="background1"/>
                                <w:sz w:val="32"/>
                              </w:rPr>
                              <w:t>(</w:t>
                            </w:r>
                            <w:r w:rsidR="00076B1A">
                              <w:rPr>
                                <w:color w:val="FFFFFF" w:themeColor="background1"/>
                                <w:sz w:val="32"/>
                              </w:rPr>
                              <w:t>La liberté éclairant le monde</w:t>
                            </w:r>
                            <w:r w:rsidR="00242F23" w:rsidRPr="00242F23">
                              <w:rPr>
                                <w:color w:val="FFFFFF" w:themeColor="background1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7" style="position:absolute;margin-left:-52.45pt;margin-top:55.7pt;width:557.6pt;height:53.7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" fillcolor="#c00000" strokeweight="1.5pt">
                <v:textbox>
                  <w:txbxContent>
                    <w:p w14:paraId="1F61D2FC" w14:textId="6CB03BF2" w:rsidR="00E33FDD" w:rsidRPr="004D4B04" w:rsidRDefault="00DD5AC8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Statue de la Liberté</w:t>
                      </w:r>
                      <w:r w:rsidR="00242F23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 </w:t>
                      </w:r>
                      <w:r w:rsidR="00242F23" w:rsidRPr="00242F23">
                        <w:rPr>
                          <w:color w:val="FFFFFF" w:themeColor="background1"/>
                          <w:sz w:val="32"/>
                        </w:rPr>
                        <w:t>(</w:t>
                      </w:r>
                      <w:r w:rsidR="00076B1A">
                        <w:rPr>
                          <w:color w:val="FFFFFF" w:themeColor="background1"/>
                          <w:sz w:val="32"/>
                        </w:rPr>
                        <w:t>La liberté éclairant le monde</w:t>
                      </w:r>
                      <w:r w:rsidR="00242F23" w:rsidRPr="00242F23">
                        <w:rPr>
                          <w:color w:val="FFFFFF" w:themeColor="background1"/>
                          <w:sz w:val="3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F61D2F5" wp14:editId="397CBF0F">
                <wp:simplePos x="0" y="0"/>
                <wp:positionH relativeFrom="column">
                  <wp:posOffset>-224155</wp:posOffset>
                </wp:positionH>
                <wp:positionV relativeFrom="paragraph">
                  <wp:posOffset>763270</wp:posOffset>
                </wp:positionV>
                <wp:extent cx="784860" cy="541020"/>
                <wp:effectExtent l="18415" t="15240" r="15875" b="1524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03371C5C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242F23">
                              <w:rPr>
                                <w:rFonts w:ascii="Century Gothic" w:hAnsi="Century Gothic"/>
                                <w:sz w:val="52"/>
                              </w:rPr>
                              <w:t>0</w:t>
                            </w:r>
                            <w:r w:rsidR="00DD5AC8">
                              <w:rPr>
                                <w:rFonts w:ascii="Century Gothic" w:hAnsi="Century Gothic"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8" style="position:absolute;margin-left:-17.65pt;margin-top:60.1pt;width:61.8pt;height:42.6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" fillcolor="white [3212]" strokeweight="1.5pt">
                <v:textbox>
                  <w:txbxContent>
                    <w:p w14:paraId="1F61D2FB" w14:textId="03371C5C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242F23">
                        <w:rPr>
                          <w:rFonts w:ascii="Century Gothic" w:hAnsi="Century Gothic"/>
                          <w:sz w:val="52"/>
                        </w:rPr>
                        <w:t>0</w:t>
                      </w:r>
                      <w:r w:rsidR="00DD5AC8">
                        <w:rPr>
                          <w:rFonts w:ascii="Century Gothic" w:hAnsi="Century Gothic"/>
                          <w:sz w:val="52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2DB0140" w:rsidR="00C94E54" w:rsidRPr="003B0E58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Std Black" w:hAnsi="Cooper Std Black"/>
                                <w:color w:val="063E61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063E61"/>
                              </w:rPr>
                              <w:t>Arts, Humanisme</w:t>
                            </w:r>
                          </w:p>
                          <w:p w14:paraId="1F61D2FE" w14:textId="57572FDE" w:rsidR="00C94E54" w:rsidRPr="003B0E58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2DB0140" w:rsidR="00C94E54" w:rsidRPr="003B0E58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Std Black" w:hAnsi="Cooper Std Black"/>
                          <w:color w:val="063E61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063E61"/>
                        </w:rPr>
                        <w:t>Arts, Humanisme</w:t>
                      </w:r>
                    </w:p>
                    <w:p w14:paraId="1F61D2FE" w14:textId="57572FDE" w:rsidR="00C94E54" w:rsidRPr="003B0E58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Cooper Std Black" w:hAnsi="Cooper Std Black"/>
                          <w:color w:val="C00000"/>
                          <w:sz w:val="20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61D2F8" wp14:editId="3A38F8BC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438785" cy="438785"/>
                <wp:effectExtent l="10160" t="12700" r="8255" b="571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3B0E58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</w:rPr>
                            </w:pPr>
                            <w:r w:rsidRPr="003B0E58">
                              <w:rPr>
                                <w:rFonts w:ascii="Berlin Sans FB" w:hAnsi="Berlin Sans FB"/>
                                <w:color w:val="063E61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34.55pt;height:34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" strokecolor="#7f7f7f [1612]">
                <v:stroke dashstyle="dash"/>
                <v:textbox inset=".5mm,0,.5mm,0">
                  <w:txbxContent>
                    <w:p w14:paraId="1F61D2FF" w14:textId="7CDD3787" w:rsidR="00C94E54" w:rsidRPr="003B0E58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</w:rPr>
                      </w:pPr>
                      <w:r w:rsidRPr="003B0E58">
                        <w:rPr>
                          <w:rFonts w:ascii="Berlin Sans FB" w:hAnsi="Berlin Sans FB"/>
                          <w:color w:val="063E61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F61D2F9" wp14:editId="4814AC4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F788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" fillcolor="#c00000" strokecolor="#f2f2f2 [3041]" strokeweight="3pt">
                <v:stroke dashstyle="dash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</w:t>
      </w:r>
      <w:bookmarkStart w:id="0" w:name="_GoBack"/>
      <w:bookmarkEnd w:id="0"/>
      <w:r w:rsidR="00242F23">
        <w:rPr>
          <w:rFonts w:ascii="Pere Castor" w:hAnsi="Pere Castor"/>
          <w:sz w:val="60"/>
          <w:szCs w:val="60"/>
        </w:rPr>
        <w:t>uvre des monuments</w:t>
      </w:r>
    </w:p>
    <w:sectPr w:rsidR="001D3803" w:rsidRPr="00E33FDD" w:rsidSect="000B3C10">
      <w:footerReference w:type="default" r:id="rId11"/>
      <w:pgSz w:w="11906" w:h="16838"/>
      <w:pgMar w:top="142" w:right="1417" w:bottom="0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856D9" w14:textId="77777777" w:rsidR="000B3C10" w:rsidRDefault="000B3C10" w:rsidP="000B3C10">
      <w:pPr>
        <w:spacing w:after="0" w:line="240" w:lineRule="auto"/>
      </w:pPr>
      <w:r>
        <w:separator/>
      </w:r>
    </w:p>
  </w:endnote>
  <w:endnote w:type="continuationSeparator" w:id="0">
    <w:p w14:paraId="1E7DD0FD" w14:textId="77777777" w:rsidR="000B3C10" w:rsidRDefault="000B3C10" w:rsidP="000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EFB8A" w14:textId="6775A1C7" w:rsidR="000B3C10" w:rsidRDefault="000B3C10">
    <w:pPr>
      <w:pStyle w:val="Pieddepage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EAFC3" w14:textId="77777777" w:rsidR="000B3C10" w:rsidRDefault="000B3C10" w:rsidP="000B3C10">
      <w:pPr>
        <w:spacing w:after="0" w:line="240" w:lineRule="auto"/>
      </w:pPr>
      <w:r>
        <w:separator/>
      </w:r>
    </w:p>
  </w:footnote>
  <w:footnote w:type="continuationSeparator" w:id="0">
    <w:p w14:paraId="737070C8" w14:textId="77777777" w:rsidR="000B3C10" w:rsidRDefault="000B3C10" w:rsidP="000B3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7112E"/>
    <w:rsid w:val="00076B1A"/>
    <w:rsid w:val="000B3C10"/>
    <w:rsid w:val="000B44E4"/>
    <w:rsid w:val="001D3803"/>
    <w:rsid w:val="00242F23"/>
    <w:rsid w:val="00333FEE"/>
    <w:rsid w:val="00357BD5"/>
    <w:rsid w:val="003965C5"/>
    <w:rsid w:val="003B0E58"/>
    <w:rsid w:val="004163CA"/>
    <w:rsid w:val="004507B4"/>
    <w:rsid w:val="00470B6E"/>
    <w:rsid w:val="005853CF"/>
    <w:rsid w:val="005973AC"/>
    <w:rsid w:val="005B5D9A"/>
    <w:rsid w:val="00AF23E1"/>
    <w:rsid w:val="00B42A17"/>
    <w:rsid w:val="00BB08C5"/>
    <w:rsid w:val="00BC6CEA"/>
    <w:rsid w:val="00C60C7D"/>
    <w:rsid w:val="00C94E54"/>
    <w:rsid w:val="00DD5AC8"/>
    <w:rsid w:val="00E33DFA"/>
    <w:rsid w:val="00E33FDD"/>
    <w:rsid w:val="00EE5D73"/>
    <w:rsid w:val="00F57F17"/>
    <w:rsid w:val="00F7514C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2]" strokecolor="none" shadowcolor="none [1300]"/>
    </o:shapedefaults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B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3C10"/>
  </w:style>
  <w:style w:type="paragraph" w:styleId="Pieddepage">
    <w:name w:val="footer"/>
    <w:basedOn w:val="Normal"/>
    <w:link w:val="PieddepageCar"/>
    <w:uiPriority w:val="99"/>
    <w:unhideWhenUsed/>
    <w:rsid w:val="000B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2014-09-22T16:37:00Z</cp:lastPrinted>
  <dcterms:created xsi:type="dcterms:W3CDTF">2014-09-22T16:54:00Z</dcterms:created>
  <dcterms:modified xsi:type="dcterms:W3CDTF">2014-09-22T16:54:00Z</dcterms:modified>
</cp:coreProperties>
</file>