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87F4E48" w:rsidR="001D3803" w:rsidRDefault="00E256F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16256" behindDoc="1" locked="0" layoutInCell="1" allowOverlap="1" wp14:anchorId="303F1E12" wp14:editId="7D82F474">
                <wp:simplePos x="0" y="0"/>
                <wp:positionH relativeFrom="column">
                  <wp:posOffset>-223520</wp:posOffset>
                </wp:positionH>
                <wp:positionV relativeFrom="paragraph">
                  <wp:posOffset>733425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3496DC82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</w:t>
                            </w:r>
                            <w:r w:rsidR="009D5FB5">
                              <w:rPr>
                                <w:rFonts w:ascii="Century Gothic" w:hAnsi="Century Gothic"/>
                                <w:sz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6" style="position:absolute;margin-left:-17.6pt;margin-top:57.75pt;width:85.5pt;height:42.6pt;z-index:-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KmUQIAAKY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" fillcolor="white [3212]" strokeweight="1.5pt">
                <v:textbox>
                  <w:txbxContent>
                    <w:p w14:paraId="303F1E18" w14:textId="3496DC82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</w:t>
                      </w:r>
                      <w:r w:rsidR="009D5FB5">
                        <w:rPr>
                          <w:rFonts w:ascii="Century Gothic" w:hAnsi="Century Gothic"/>
                          <w:sz w:val="52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="00F364A8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00896" behindDoc="1" locked="0" layoutInCell="1" allowOverlap="1" wp14:anchorId="303F1E16" wp14:editId="72BF6BB1">
                <wp:simplePos x="0" y="0"/>
                <wp:positionH relativeFrom="column">
                  <wp:posOffset>-895985</wp:posOffset>
                </wp:positionH>
                <wp:positionV relativeFrom="paragraph">
                  <wp:posOffset>-104775</wp:posOffset>
                </wp:positionV>
                <wp:extent cx="7524000" cy="629285"/>
                <wp:effectExtent l="0" t="0" r="20320" b="184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000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1905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6DCC9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0.55pt;margin-top:-8.25pt;width:592.45pt;height:49.55pt;z-index:-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" fillcolor="red" strokecolor="black [3213]" strokeweight="1.5pt">
                <v:stroke dashstyle="longDashDotDot"/>
              </v:shape>
            </w:pict>
          </mc:Fallback>
        </mc:AlternateContent>
      </w:r>
      <w:r w:rsidR="001678C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14208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77C3F879" w:rsidR="00E33FDD" w:rsidRPr="004D4B04" w:rsidRDefault="005E1886" w:rsidP="00421424">
                            <w:pPr>
                              <w:ind w:left="993" w:right="-60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Le romantisme et Robert Schumann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3.4pt;margin-top:53.15pt;width:510.25pt;height:53.75pt;z-index:-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" fillcolor="red" strokecolor="black [3213]" strokeweight="1.5pt">
                <v:textbox>
                  <w:txbxContent>
                    <w:p w14:paraId="303F1E19" w14:textId="77C3F879" w:rsidR="00E33FDD" w:rsidRPr="004D4B04" w:rsidRDefault="005E1886" w:rsidP="00421424">
                      <w:pPr>
                        <w:ind w:left="993" w:right="-60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Le romantisme et Robert Schumann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07040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F75B31" id="AutoShape 20" o:spid="_x0000_s1026" style="position:absolute;margin-left:-22.85pt;margin-top:54.4pt;width:508.95pt;height:760.5pt;z-index:-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8" style="position:absolute;margin-left:-48.15pt;margin-top:-3.1pt;width:53.85pt;height:36.8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303F1E14" wp14:editId="013FDE9C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9" type="#_x0000_t65" style="position:absolute;margin-left:369.8pt;margin-top:3.1pt;width:120.8pt;height:42.8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H/0iVa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59E81BCC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03F1E10" wp14:editId="4EAF3887">
                <wp:simplePos x="0" y="0"/>
                <wp:positionH relativeFrom="column">
                  <wp:posOffset>-248920</wp:posOffset>
                </wp:positionH>
                <wp:positionV relativeFrom="paragraph">
                  <wp:posOffset>708025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57247" w14:textId="417EB567" w:rsidR="007D3DDE" w:rsidRDefault="00FC1BDF" w:rsidP="00E52FF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Aujourd’hui nous écoutons </w:t>
                            </w:r>
                            <w:r w:rsidR="009D5FB5">
                              <w:rPr>
                                <w:sz w:val="28"/>
                              </w:rPr>
                              <w:t xml:space="preserve">deux </w:t>
                            </w:r>
                            <w:r w:rsidR="00CA6CAF">
                              <w:rPr>
                                <w:sz w:val="28"/>
                              </w:rPr>
                              <w:t>____1____</w:t>
                            </w:r>
                            <w:r w:rsidR="009D5FB5">
                              <w:rPr>
                                <w:sz w:val="28"/>
                              </w:rPr>
                              <w:t xml:space="preserve"> de Robert Schumann tirés de la </w:t>
                            </w:r>
                            <w:r w:rsidR="00CA6CAF">
                              <w:rPr>
                                <w:sz w:val="28"/>
                              </w:rPr>
                              <w:t>____2____</w:t>
                            </w:r>
                            <w:r w:rsidR="009D5FB5">
                              <w:rPr>
                                <w:sz w:val="28"/>
                              </w:rPr>
                              <w:t xml:space="preserve"> « Scènes d’enfants, opus 15 ». Ils sont tous les deux joués au </w:t>
                            </w:r>
                            <w:r w:rsidR="00CA6CAF">
                              <w:rPr>
                                <w:sz w:val="28"/>
                              </w:rPr>
                              <w:t>___3____</w:t>
                            </w:r>
                            <w:r w:rsidR="009D5FB5">
                              <w:rPr>
                                <w:sz w:val="28"/>
                              </w:rPr>
                              <w:t>.</w:t>
                            </w:r>
                            <w:r w:rsidR="00027A68">
                              <w:rPr>
                                <w:sz w:val="28"/>
                              </w:rPr>
                              <w:t xml:space="preserve"> Schumann</w:t>
                            </w:r>
                            <w:r w:rsidR="009D5FB5">
                              <w:rPr>
                                <w:sz w:val="28"/>
                              </w:rPr>
                              <w:t xml:space="preserve"> </w:t>
                            </w:r>
                            <w:r w:rsidR="00027A68">
                              <w:rPr>
                                <w:sz w:val="28"/>
                              </w:rPr>
                              <w:t xml:space="preserve">est un </w:t>
                            </w:r>
                            <w:r w:rsidR="00CA6CAF">
                              <w:rPr>
                                <w:sz w:val="28"/>
                              </w:rPr>
                              <w:t>_______4______</w:t>
                            </w:r>
                            <w:r w:rsidR="00027A68">
                              <w:rPr>
                                <w:sz w:val="28"/>
                              </w:rPr>
                              <w:t xml:space="preserve"> allemand né en 1810 et mort en 1856.</w:t>
                            </w:r>
                          </w:p>
                          <w:p w14:paraId="2522D1AF" w14:textId="77777777" w:rsid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6512EAA1" w14:textId="77777777" w:rsidR="00B14F6C" w:rsidRP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52"/>
                              <w:gridCol w:w="406"/>
                              <w:gridCol w:w="5208"/>
                            </w:tblGrid>
                            <w:tr w:rsidR="00447CB1" w14:paraId="5318F2FC" w14:textId="77777777" w:rsidTr="003C2224">
                              <w:tc>
                                <w:tcPr>
                                  <w:tcW w:w="4558" w:type="dxa"/>
                                  <w:gridSpan w:val="2"/>
                                </w:tcPr>
                                <w:p w14:paraId="7A51F91E" w14:textId="17E61773" w:rsidR="008A4526" w:rsidRDefault="00106B52" w:rsidP="00164172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La musique « Romantique » est apparue en Angleterre et en Allemagne à la fin des années 1700. Elle se propage en </w:t>
                                  </w:r>
                                  <w:r w:rsidR="00CA6CAF">
                                    <w:rPr>
                                      <w:sz w:val="28"/>
                                      <w:szCs w:val="28"/>
                                    </w:rPr>
                                    <w:t>____5____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au XIXème siècle. Ce mouvement n’est pas limité à la musique</w:t>
                                  </w:r>
                                  <w:r w:rsidR="00CA6CAF">
                                    <w:rPr>
                                      <w:sz w:val="28"/>
                                      <w:szCs w:val="28"/>
                                    </w:rPr>
                                    <w:t> ;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CA6CA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  <w:r w:rsidR="00164172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le retrouve en littérature, peinture, etc…</w:t>
                                  </w:r>
                                </w:p>
                                <w:p w14:paraId="0A960014" w14:textId="1700DC54" w:rsidR="00164172" w:rsidRDefault="00164172" w:rsidP="002F4630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Ce mouvement veut exprimer les </w:t>
                                  </w:r>
                                  <w:r w:rsidR="002F4630">
                                    <w:rPr>
                                      <w:sz w:val="28"/>
                                      <w:szCs w:val="28"/>
                                    </w:rPr>
                                    <w:t>____6____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, les états d’âme… il y aurait </w:t>
                                  </w:r>
                                </w:p>
                              </w:tc>
                              <w:tc>
                                <w:tcPr>
                                  <w:tcW w:w="5208" w:type="dxa"/>
                                </w:tcPr>
                                <w:p w14:paraId="28334CE0" w14:textId="7DA708E6" w:rsidR="00447CB1" w:rsidRPr="00EF7376" w:rsidRDefault="00447CB1" w:rsidP="00106B52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2D2563B" wp14:editId="6FECD59E">
                                        <wp:extent cx="2115889" cy="2340000"/>
                                        <wp:effectExtent l="0" t="0" r="0" b="3175"/>
                                        <wp:docPr id="17" name="Imag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15889" cy="234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  <w:r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br/>
                                    <w:t xml:space="preserve">Portrait de </w:t>
                                  </w:r>
                                  <w:r w:rsidR="00106B52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Robert Schumann</w:t>
                                  </w:r>
                                  <w:r w:rsidR="00164172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 xml:space="preserve"> en 1939</w:t>
                                  </w:r>
                                  <w:r w:rsidR="00D333DB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.</w:t>
                                  </w:r>
                                  <w:r w:rsidR="00B502D5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C38D8" w14:paraId="38F167EF" w14:textId="77777777" w:rsidTr="003C2224">
                              <w:trPr>
                                <w:trHeight w:val="1946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76AAE777" w14:textId="3DBE4270" w:rsidR="00BC38D8" w:rsidRDefault="00BC38D8" w:rsidP="00AA4F62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4A6507B2" wp14:editId="44B7DD9E">
                                        <wp:extent cx="2484000" cy="1798959"/>
                                        <wp:effectExtent l="0" t="0" r="0" b="0"/>
                                        <wp:docPr id="18" name="Imag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84000" cy="17989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 w:val="restart"/>
                                </w:tcPr>
                                <w:p w14:paraId="1DB4C0E6" w14:textId="77777777" w:rsidR="007A01EB" w:rsidRDefault="00164172" w:rsidP="002F4630">
                                  <w:pPr>
                                    <w:spacing w:after="80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une recherche du fantastique, du mystère, d’évasion et de rêve. </w:t>
                                  </w:r>
                                </w:p>
                                <w:p w14:paraId="30EEB44D" w14:textId="75930153" w:rsidR="00F570F2" w:rsidRDefault="00164172" w:rsidP="00F570F2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Musicalement, cela se traduit par de brusques silences, des </w:t>
                                  </w:r>
                                  <w:r w:rsidR="002F4630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</w:t>
                                  </w:r>
                                  <w:r w:rsidR="00D16427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7</w:t>
                                  </w:r>
                                  <w:r w:rsidR="002F4630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dissonants (qui accrochent l’oreille)</w:t>
                                  </w:r>
                                  <w:r w:rsidR="00F570F2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. Cela provoque un accroissement des moyens de réalisation de l’orchestre.</w:t>
                                  </w:r>
                                </w:p>
                                <w:p w14:paraId="157EB4F9" w14:textId="51D1BFD6" w:rsidR="00F570F2" w:rsidRPr="00F570F2" w:rsidRDefault="00F570F2" w:rsidP="00F570F2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Le piano est un instrument privilégié du romantisme grâce à sa possibilité de jouer plusieurs notes en même temps (polyphonie). N</w:t>
                                  </w:r>
                                </w:p>
                              </w:tc>
                            </w:tr>
                            <w:tr w:rsidR="00BC38D8" w14:paraId="2476E075" w14:textId="77777777" w:rsidTr="003C2224">
                              <w:trPr>
                                <w:trHeight w:val="445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3EDA77AD" w14:textId="5087BF1F" w:rsidR="00BC38D8" w:rsidRPr="00421424" w:rsidRDefault="00164172" w:rsidP="00421424">
                                  <w:pPr>
                                    <w:spacing w:after="80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noProof/>
                                      <w:sz w:val="20"/>
                                      <w:szCs w:val="20"/>
                                      <w:u w:val="single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i/>
                                      <w:noProof/>
                                      <w:szCs w:val="28"/>
                                      <w:u w:val="single"/>
                                      <w:lang w:eastAsia="fr-FR"/>
                                    </w:rPr>
                                    <w:t xml:space="preserve">Maison actuelle (aujourd’hui) de Rober Schumann. </w:t>
                                  </w:r>
                                  <w:r w:rsidR="007A01EB">
                                    <w:rPr>
                                      <w:i/>
                                      <w:noProof/>
                                      <w:szCs w:val="28"/>
                                      <w:u w:val="single"/>
                                      <w:lang w:eastAsia="fr-FR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/>
                                </w:tcPr>
                                <w:p w14:paraId="5E2DF758" w14:textId="77777777" w:rsidR="00BC38D8" w:rsidRPr="00BC38D8" w:rsidRDefault="00BC38D8" w:rsidP="00AA4F62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8AF6E7" w14:textId="77777777" w:rsidR="00421424" w:rsidRDefault="00421424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B2EBF6D" w14:textId="77777777" w:rsidR="00421424" w:rsidRPr="00B14F6C" w:rsidRDefault="00421424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66"/>
                            </w:tblGrid>
                            <w:tr w:rsidR="00247974" w14:paraId="2DCE153C" w14:textId="77777777" w:rsidTr="00861137">
                              <w:tc>
                                <w:tcPr>
                                  <w:tcW w:w="9766" w:type="dxa"/>
                                </w:tcPr>
                                <w:p w14:paraId="7A7F73BF" w14:textId="77777777" w:rsidR="00753FF0" w:rsidRDefault="00F570F2" w:rsidP="00753FF0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32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Le </w:t>
                                  </w:r>
                                  <w:r w:rsidRPr="002F4630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romantisme 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est un </w:t>
                                  </w:r>
                                  <w:r w:rsidRPr="002F4630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mouvement culturel 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>large du XIXème siècle</w:t>
                                  </w:r>
                                  <w:r w:rsidR="00753FF0">
                                    <w:rPr>
                                      <w:sz w:val="32"/>
                                      <w:szCs w:val="28"/>
                                    </w:rPr>
                                    <w:t xml:space="preserve"> en </w:t>
                                  </w:r>
                                  <w:r w:rsidR="00753FF0" w:rsidRPr="002F4630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Europe</w:t>
                                  </w:r>
                                  <w:r w:rsidR="00753FF0">
                                    <w:rPr>
                                      <w:sz w:val="32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  <w:p w14:paraId="415D27D6" w14:textId="1C3C02DB" w:rsidR="007A01EB" w:rsidRPr="00443F9A" w:rsidRDefault="00F570F2" w:rsidP="00753FF0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En musique, </w:t>
                                  </w:r>
                                  <w:r w:rsidRPr="002F4630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Schumann 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est un célèbre « Romantique ». </w:t>
                                  </w:r>
                                  <w:r w:rsidR="00753FF0">
                                    <w:rPr>
                                      <w:sz w:val="32"/>
                                      <w:szCs w:val="28"/>
                                    </w:rPr>
                                    <w:t xml:space="preserve">On peut citer également Chopin, </w:t>
                                  </w:r>
                                  <w:r w:rsidR="00753FF0" w:rsidRPr="002F4630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Berlioz</w:t>
                                  </w:r>
                                  <w:r w:rsidR="00753FF0">
                                    <w:rPr>
                                      <w:sz w:val="32"/>
                                      <w:szCs w:val="28"/>
                                    </w:rPr>
                                    <w:t>, Verdi… Les formes musicales du romantisme sont</w:t>
                                  </w:r>
                                  <w:r w:rsidR="00CA6CAF">
                                    <w:rPr>
                                      <w:sz w:val="32"/>
                                      <w:szCs w:val="28"/>
                                    </w:rPr>
                                    <w:t xml:space="preserve"> : la </w:t>
                                  </w:r>
                                  <w:r w:rsidR="00CA6CAF" w:rsidRPr="002F4630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symphonie</w:t>
                                  </w:r>
                                  <w:r w:rsidR="00CA6CAF">
                                    <w:rPr>
                                      <w:sz w:val="32"/>
                                      <w:szCs w:val="28"/>
                                    </w:rPr>
                                    <w:t xml:space="preserve">, le lied, le </w:t>
                                  </w:r>
                                  <w:r w:rsidR="00CA6CAF" w:rsidRPr="002F4630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concerto </w:t>
                                  </w:r>
                                  <w:r w:rsidR="00CA6CAF">
                                    <w:rPr>
                                      <w:sz w:val="32"/>
                                      <w:szCs w:val="28"/>
                                    </w:rPr>
                                    <w:t xml:space="preserve">(piano / violon) et le ballet. </w:t>
                                  </w:r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900032">
                            <w:pPr>
                              <w:spacing w:after="80"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30" style="position:absolute;margin-left:-19.6pt;margin-top:55.75pt;width:503.2pt;height:696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" stroked="f">
                <v:textbox>
                  <w:txbxContent>
                    <w:p w14:paraId="6B757247" w14:textId="417EB567" w:rsidR="007D3DDE" w:rsidRDefault="00FC1BDF" w:rsidP="00E52FF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Aujourd’hui nous écoutons </w:t>
                      </w:r>
                      <w:r w:rsidR="009D5FB5">
                        <w:rPr>
                          <w:sz w:val="28"/>
                        </w:rPr>
                        <w:t xml:space="preserve">deux </w:t>
                      </w:r>
                      <w:r w:rsidR="00CA6CAF">
                        <w:rPr>
                          <w:sz w:val="28"/>
                        </w:rPr>
                        <w:t>____1____</w:t>
                      </w:r>
                      <w:r w:rsidR="009D5FB5">
                        <w:rPr>
                          <w:sz w:val="28"/>
                        </w:rPr>
                        <w:t xml:space="preserve"> de Robert Schumann tirés de la </w:t>
                      </w:r>
                      <w:r w:rsidR="00CA6CAF">
                        <w:rPr>
                          <w:sz w:val="28"/>
                        </w:rPr>
                        <w:t>____2____</w:t>
                      </w:r>
                      <w:r w:rsidR="009D5FB5">
                        <w:rPr>
                          <w:sz w:val="28"/>
                        </w:rPr>
                        <w:t xml:space="preserve"> « Scènes d’enfants, opus 15 ». Ils sont tous les deux joués au </w:t>
                      </w:r>
                      <w:r w:rsidR="00CA6CAF">
                        <w:rPr>
                          <w:sz w:val="28"/>
                        </w:rPr>
                        <w:t>___3____</w:t>
                      </w:r>
                      <w:r w:rsidR="009D5FB5">
                        <w:rPr>
                          <w:sz w:val="28"/>
                        </w:rPr>
                        <w:t>.</w:t>
                      </w:r>
                      <w:r w:rsidR="00027A68">
                        <w:rPr>
                          <w:sz w:val="28"/>
                        </w:rPr>
                        <w:t xml:space="preserve"> Schumann</w:t>
                      </w:r>
                      <w:r w:rsidR="009D5FB5">
                        <w:rPr>
                          <w:sz w:val="28"/>
                        </w:rPr>
                        <w:t xml:space="preserve"> </w:t>
                      </w:r>
                      <w:r w:rsidR="00027A68">
                        <w:rPr>
                          <w:sz w:val="28"/>
                        </w:rPr>
                        <w:t xml:space="preserve">est un </w:t>
                      </w:r>
                      <w:r w:rsidR="00CA6CAF">
                        <w:rPr>
                          <w:sz w:val="28"/>
                        </w:rPr>
                        <w:t>_______4______</w:t>
                      </w:r>
                      <w:r w:rsidR="00027A68">
                        <w:rPr>
                          <w:sz w:val="28"/>
                        </w:rPr>
                        <w:t xml:space="preserve"> allemand né en 1810 et mort en 1856.</w:t>
                      </w:r>
                    </w:p>
                    <w:p w14:paraId="2522D1AF" w14:textId="77777777" w:rsid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6512EAA1" w14:textId="77777777" w:rsidR="00B14F6C" w:rsidRP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52"/>
                        <w:gridCol w:w="406"/>
                        <w:gridCol w:w="5208"/>
                      </w:tblGrid>
                      <w:tr w:rsidR="00447CB1" w14:paraId="5318F2FC" w14:textId="77777777" w:rsidTr="003C2224">
                        <w:tc>
                          <w:tcPr>
                            <w:tcW w:w="4558" w:type="dxa"/>
                            <w:gridSpan w:val="2"/>
                          </w:tcPr>
                          <w:p w14:paraId="7A51F91E" w14:textId="17E61773" w:rsidR="008A4526" w:rsidRDefault="00106B52" w:rsidP="00164172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La musique « Romantique » est apparue en Angleterre et en Allemagne à la fin des années 1700. Elle se propage en </w:t>
                            </w:r>
                            <w:r w:rsidR="00CA6CAF">
                              <w:rPr>
                                <w:sz w:val="28"/>
                                <w:szCs w:val="28"/>
                              </w:rPr>
                              <w:t>____5____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au XIXème siècle. Ce mouvement n’est pas limité à la musique</w:t>
                            </w:r>
                            <w:r w:rsidR="00CA6CAF">
                              <w:rPr>
                                <w:sz w:val="28"/>
                                <w:szCs w:val="28"/>
                              </w:rPr>
                              <w:t> ;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A6CA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  <w:r w:rsidR="00164172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le retrouve en littérature, peinture, etc…</w:t>
                            </w:r>
                          </w:p>
                          <w:p w14:paraId="0A960014" w14:textId="1700DC54" w:rsidR="00164172" w:rsidRDefault="00164172" w:rsidP="002F4630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Ce mouvement veut exprimer les </w:t>
                            </w:r>
                            <w:r w:rsidR="002F4630">
                              <w:rPr>
                                <w:sz w:val="28"/>
                                <w:szCs w:val="28"/>
                              </w:rPr>
                              <w:t>____6____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les états d’âme… il y aurait </w:t>
                            </w:r>
                          </w:p>
                        </w:tc>
                        <w:tc>
                          <w:tcPr>
                            <w:tcW w:w="5208" w:type="dxa"/>
                          </w:tcPr>
                          <w:p w14:paraId="28334CE0" w14:textId="7DA708E6" w:rsidR="00447CB1" w:rsidRPr="00EF7376" w:rsidRDefault="00447CB1" w:rsidP="00106B52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bookmarkStart w:id="1" w:name="_GoBack"/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2D2563B" wp14:editId="6FECD59E">
                                  <wp:extent cx="2115889" cy="2340000"/>
                                  <wp:effectExtent l="0" t="0" r="0" b="3175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15889" cy="23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  <w:r>
                              <w:rPr>
                                <w:rFonts w:cs="Arial"/>
                                <w:i/>
                                <w:u w:val="single"/>
                              </w:rPr>
                              <w:br/>
                              <w:t xml:space="preserve">Portrait de </w:t>
                            </w:r>
                            <w:r w:rsidR="00106B52">
                              <w:rPr>
                                <w:rFonts w:cs="Arial"/>
                                <w:i/>
                                <w:u w:val="single"/>
                              </w:rPr>
                              <w:t>Robert Schumann</w:t>
                            </w:r>
                            <w:r w:rsidR="00164172">
                              <w:rPr>
                                <w:rFonts w:cs="Arial"/>
                                <w:i/>
                                <w:u w:val="single"/>
                              </w:rPr>
                              <w:t xml:space="preserve"> en 1939</w:t>
                            </w:r>
                            <w:r w:rsidR="00D333DB">
                              <w:rPr>
                                <w:rFonts w:cs="Arial"/>
                                <w:i/>
                                <w:u w:val="single"/>
                              </w:rPr>
                              <w:t>.</w:t>
                            </w:r>
                            <w:r w:rsidR="00B502D5">
                              <w:rPr>
                                <w:rFonts w:cs="Arial"/>
                                <w:i/>
                                <w:u w:val="single"/>
                              </w:rPr>
                              <w:t xml:space="preserve"> </w:t>
                            </w:r>
                          </w:p>
                        </w:tc>
                      </w:tr>
                      <w:tr w:rsidR="00BC38D8" w14:paraId="38F167EF" w14:textId="77777777" w:rsidTr="003C2224">
                        <w:trPr>
                          <w:trHeight w:val="1946"/>
                        </w:trPr>
                        <w:tc>
                          <w:tcPr>
                            <w:tcW w:w="4152" w:type="dxa"/>
                          </w:tcPr>
                          <w:p w14:paraId="76AAE777" w14:textId="3DBE4270" w:rsidR="00BC38D8" w:rsidRDefault="00BC38D8" w:rsidP="00AA4F62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4A6507B2" wp14:editId="44B7DD9E">
                                  <wp:extent cx="2484000" cy="1798959"/>
                                  <wp:effectExtent l="0" t="0" r="0" b="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4000" cy="17989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 w:val="restart"/>
                          </w:tcPr>
                          <w:p w14:paraId="1DB4C0E6" w14:textId="77777777" w:rsidR="007A01EB" w:rsidRDefault="00164172" w:rsidP="002F4630">
                            <w:pPr>
                              <w:spacing w:after="80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une recherche du fantastique, du mystère, d’évasion et de rêve. </w:t>
                            </w:r>
                          </w:p>
                          <w:p w14:paraId="30EEB44D" w14:textId="75930153" w:rsidR="00F570F2" w:rsidRDefault="00164172" w:rsidP="00F570F2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Musicalement, cela se traduit par de brusques silences, des </w:t>
                            </w:r>
                            <w:r w:rsidR="002F4630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</w:t>
                            </w:r>
                            <w:r w:rsidR="00D16427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7</w:t>
                            </w:r>
                            <w:r w:rsidR="002F4630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dissonants (qui accrochent l’oreille)</w:t>
                            </w:r>
                            <w:r w:rsidR="00F570F2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. Cela provoque un accroissement des moyens de réalisation de l’orchestre.</w:t>
                            </w:r>
                          </w:p>
                          <w:p w14:paraId="157EB4F9" w14:textId="51D1BFD6" w:rsidR="00F570F2" w:rsidRPr="00F570F2" w:rsidRDefault="00F570F2" w:rsidP="00F570F2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Le piano est un instrument privilégié du romantisme grâce à sa possibilité de jouer plusieurs notes en même temps (polyphonie). N</w:t>
                            </w:r>
                          </w:p>
                        </w:tc>
                      </w:tr>
                      <w:tr w:rsidR="00BC38D8" w14:paraId="2476E075" w14:textId="77777777" w:rsidTr="003C2224">
                        <w:trPr>
                          <w:trHeight w:val="445"/>
                        </w:trPr>
                        <w:tc>
                          <w:tcPr>
                            <w:tcW w:w="4152" w:type="dxa"/>
                          </w:tcPr>
                          <w:p w14:paraId="3EDA77AD" w14:textId="5087BF1F" w:rsidR="00BC38D8" w:rsidRPr="00421424" w:rsidRDefault="00164172" w:rsidP="00421424">
                            <w:pPr>
                              <w:spacing w:after="80"/>
                              <w:jc w:val="center"/>
                              <w:rPr>
                                <w:rFonts w:ascii="Arial" w:hAnsi="Arial" w:cs="Arial"/>
                                <w:i/>
                                <w:noProof/>
                                <w:sz w:val="20"/>
                                <w:szCs w:val="20"/>
                                <w:u w:val="single"/>
                                <w:lang w:eastAsia="fr-FR"/>
                              </w:rPr>
                            </w:pPr>
                            <w:r>
                              <w:rPr>
                                <w:i/>
                                <w:noProof/>
                                <w:szCs w:val="28"/>
                                <w:u w:val="single"/>
                                <w:lang w:eastAsia="fr-FR"/>
                              </w:rPr>
                              <w:t xml:space="preserve">Maison actuelle (aujourd’hui) de Rober Schumann. </w:t>
                            </w:r>
                            <w:r w:rsidR="007A01EB">
                              <w:rPr>
                                <w:i/>
                                <w:noProof/>
                                <w:szCs w:val="28"/>
                                <w:u w:val="single"/>
                                <w:lang w:eastAsia="fr-FR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/>
                          </w:tcPr>
                          <w:p w14:paraId="5E2DF758" w14:textId="77777777" w:rsidR="00BC38D8" w:rsidRPr="00BC38D8" w:rsidRDefault="00BC38D8" w:rsidP="00AA4F62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14:paraId="218AF6E7" w14:textId="77777777" w:rsidR="00421424" w:rsidRDefault="00421424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6B2EBF6D" w14:textId="77777777" w:rsidR="00421424" w:rsidRPr="00B14F6C" w:rsidRDefault="00421424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66"/>
                      </w:tblGrid>
                      <w:tr w:rsidR="00247974" w14:paraId="2DCE153C" w14:textId="77777777" w:rsidTr="00861137">
                        <w:tc>
                          <w:tcPr>
                            <w:tcW w:w="9766" w:type="dxa"/>
                          </w:tcPr>
                          <w:p w14:paraId="7A7F73BF" w14:textId="77777777" w:rsidR="00753FF0" w:rsidRDefault="00F570F2" w:rsidP="00753FF0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 xml:space="preserve">Le </w:t>
                            </w:r>
                            <w:r w:rsidRPr="002F4630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romantisme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est un </w:t>
                            </w:r>
                            <w:r w:rsidRPr="002F4630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mouvement culturel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>large du XIXème siècle</w:t>
                            </w:r>
                            <w:r w:rsidR="00753FF0">
                              <w:rPr>
                                <w:sz w:val="32"/>
                                <w:szCs w:val="28"/>
                              </w:rPr>
                              <w:t xml:space="preserve"> en </w:t>
                            </w:r>
                            <w:r w:rsidR="00753FF0" w:rsidRPr="002F4630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Europe</w:t>
                            </w:r>
                            <w:r w:rsidR="00753FF0">
                              <w:rPr>
                                <w:sz w:val="32"/>
                                <w:szCs w:val="28"/>
                              </w:rPr>
                              <w:t xml:space="preserve">. </w:t>
                            </w:r>
                          </w:p>
                          <w:p w14:paraId="415D27D6" w14:textId="1C3C02DB" w:rsidR="007A01EB" w:rsidRPr="00443F9A" w:rsidRDefault="00F570F2" w:rsidP="00753FF0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 xml:space="preserve">En musique, </w:t>
                            </w:r>
                            <w:r w:rsidRPr="002F4630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Schumann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est un célèbre « Romantique ». </w:t>
                            </w:r>
                            <w:r w:rsidR="00753FF0">
                              <w:rPr>
                                <w:sz w:val="32"/>
                                <w:szCs w:val="28"/>
                              </w:rPr>
                              <w:t xml:space="preserve">On peut citer également Chopin, </w:t>
                            </w:r>
                            <w:r w:rsidR="00753FF0" w:rsidRPr="002F4630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Berlioz</w:t>
                            </w:r>
                            <w:r w:rsidR="00753FF0">
                              <w:rPr>
                                <w:sz w:val="32"/>
                                <w:szCs w:val="28"/>
                              </w:rPr>
                              <w:t>, Verdi… Les formes musicales du romantisme sont</w:t>
                            </w:r>
                            <w:r w:rsidR="00CA6CAF">
                              <w:rPr>
                                <w:sz w:val="32"/>
                                <w:szCs w:val="28"/>
                              </w:rPr>
                              <w:t xml:space="preserve"> : la </w:t>
                            </w:r>
                            <w:r w:rsidR="00CA6CAF" w:rsidRPr="002F4630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symphonie</w:t>
                            </w:r>
                            <w:r w:rsidR="00CA6CAF">
                              <w:rPr>
                                <w:sz w:val="32"/>
                                <w:szCs w:val="28"/>
                              </w:rPr>
                              <w:t xml:space="preserve">, le lied, le </w:t>
                            </w:r>
                            <w:r w:rsidR="00CA6CAF" w:rsidRPr="002F4630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concerto </w:t>
                            </w:r>
                            <w:r w:rsidR="00CA6CAF">
                              <w:rPr>
                                <w:sz w:val="32"/>
                                <w:szCs w:val="28"/>
                              </w:rPr>
                              <w:t xml:space="preserve">(piano / violon) et le ballet. </w:t>
                            </w:r>
                          </w:p>
                        </w:tc>
                      </w:tr>
                    </w:tbl>
                    <w:p w14:paraId="7A701214" w14:textId="77777777" w:rsidR="00EF7376" w:rsidRPr="004121CD" w:rsidRDefault="00EF7376" w:rsidP="00900032">
                      <w:pPr>
                        <w:spacing w:after="80"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08DA384F" w:rsidR="009A7A0F" w:rsidRDefault="00CB668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F6AC6E" wp14:editId="46556EC1">
                <wp:simplePos x="0" y="0"/>
                <wp:positionH relativeFrom="margin">
                  <wp:posOffset>35707</wp:posOffset>
                </wp:positionH>
                <wp:positionV relativeFrom="paragraph">
                  <wp:posOffset>181952</wp:posOffset>
                </wp:positionV>
                <wp:extent cx="2785403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5403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38FD3625" w:rsidR="0068424F" w:rsidRPr="0068424F" w:rsidRDefault="00B14F6C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Qu’est-ce que j’apprends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8pt;margin-top:14.35pt;width:219.3pt;height:3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" fillcolor="white [3201]" stroked="f" strokeweight=".5pt">
                <v:textbox>
                  <w:txbxContent>
                    <w:p w14:paraId="30BDCD3F" w14:textId="38FD3625" w:rsidR="0068424F" w:rsidRPr="0068424F" w:rsidRDefault="00B14F6C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Qu’est-ce que j’apprends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4F6C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1A4E2F" wp14:editId="36AED4EA">
                <wp:simplePos x="0" y="0"/>
                <wp:positionH relativeFrom="column">
                  <wp:posOffset>-299720</wp:posOffset>
                </wp:positionH>
                <wp:positionV relativeFrom="paragraph">
                  <wp:posOffset>626110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07517E" id="Connecteur droit 9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49.3pt" to="217.3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NG+RWv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  <w:r w:rsidR="00B14F6C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7823E8" wp14:editId="65E92204">
                <wp:simplePos x="0" y="0"/>
                <wp:positionH relativeFrom="column">
                  <wp:posOffset>-595630</wp:posOffset>
                </wp:positionH>
                <wp:positionV relativeFrom="paragraph">
                  <wp:posOffset>148869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11.7pt;width:48.35pt;height:3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IrgSP/fAAAABwEAAA8AAABkcnMvZG93&#10;bnJldi54bWxMzs1OwzAQBOA7Eu9gLRK31mnKX0I2FaqEEEUgkXLh5sZLHBGvI9ttA0+POcFxtaOZ&#10;r1pNdhAH8qF3jLCYZyCIW6d77hDetvezGxAhKtZqcEwIXxRgVZ+eVKrU7sivdGhiJ1IJh1IhmBjH&#10;UsrQGrIqzN1InH4fzlsV0+k7qb06pnI7yDzLrqRVPacFo0ZaG2o/m71F4Gw7+M1GPjw28dkb83S5&#10;/n55Rzw/m+5uQUSa4l8YfvmJDnUy7dyedRADwqxYJnpEyJcXIFIgL0DsEIrrBci6kv/99Q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iuBI/98AAAAH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1459B4BF" w14:textId="080AE0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21A9637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3B99629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3757940E" w:rsidR="009A7A0F" w:rsidRPr="00693CA4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4EA89C9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3292C575" w:rsidR="009A7A0F" w:rsidRDefault="00F570F2" w:rsidP="00E33FDD">
      <w:pPr>
        <w:rPr>
          <w:rFonts w:ascii="Pere Castor" w:hAnsi="Pere Castor"/>
          <w:sz w:val="60"/>
          <w:szCs w:val="60"/>
        </w:rPr>
      </w:pP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7953F50" wp14:editId="7C2E4703">
                <wp:simplePos x="0" y="0"/>
                <wp:positionH relativeFrom="column">
                  <wp:posOffset>46355</wp:posOffset>
                </wp:positionH>
                <wp:positionV relativeFrom="paragraph">
                  <wp:posOffset>312420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3CFD86BB" w:rsidR="00965FBD" w:rsidRPr="00965FBD" w:rsidRDefault="00447CB1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3" style="position:absolute;margin-left:3.65pt;margin-top:24.6pt;width:298.7pt;height:35.6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" fillcolor="white [3201]" stroked="f" strokeweight="2pt">
                <v:textbox>
                  <w:txbxContent>
                    <w:p w14:paraId="7E15554E" w14:textId="3CFD86BB" w:rsidR="00965FBD" w:rsidRPr="00965FBD" w:rsidRDefault="00447CB1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Je retiens.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61F88C" wp14:editId="16D172D0">
                <wp:simplePos x="0" y="0"/>
                <wp:positionH relativeFrom="column">
                  <wp:posOffset>-589280</wp:posOffset>
                </wp:positionH>
                <wp:positionV relativeFrom="paragraph">
                  <wp:posOffset>300355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4" style="position:absolute;margin-left:-46.4pt;margin-top:23.65pt;width:48.35pt;height:3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78A0F6" wp14:editId="489BA9E4">
                <wp:simplePos x="0" y="0"/>
                <wp:positionH relativeFrom="column">
                  <wp:posOffset>-302895</wp:posOffset>
                </wp:positionH>
                <wp:positionV relativeFrom="paragraph">
                  <wp:posOffset>775335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85BF16" id="Connecteur droit 13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61.05pt" to="217.05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" strokecolor="black [3213]" strokeweight="1.5pt">
                <v:stroke dashstyle="1 1"/>
              </v:line>
            </w:pict>
          </mc:Fallback>
        </mc:AlternateContent>
      </w:r>
    </w:p>
    <w:p w14:paraId="78DEB837" w14:textId="4FA1E83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D068AF3" w14:textId="4BAC399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422296">
      <w:pPr>
        <w:jc w:val="center"/>
        <w:rPr>
          <w:rFonts w:ascii="Pere Castor" w:hAnsi="Pere Castor"/>
          <w:sz w:val="60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26C1550D" w14:textId="77777777" w:rsidTr="004B7B20">
        <w:tc>
          <w:tcPr>
            <w:tcW w:w="2265" w:type="dxa"/>
          </w:tcPr>
          <w:p w14:paraId="0CC425E9" w14:textId="171146A1" w:rsidR="003C38EA" w:rsidRPr="00A37023" w:rsidRDefault="002F4630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sentiments</w:t>
            </w:r>
          </w:p>
        </w:tc>
        <w:tc>
          <w:tcPr>
            <w:tcW w:w="2265" w:type="dxa"/>
          </w:tcPr>
          <w:p w14:paraId="5BEF0574" w14:textId="1F1A17C7" w:rsidR="003C38EA" w:rsidRPr="00A37023" w:rsidRDefault="00CA6CAF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7BB11A9D" w14:textId="5FA3C470" w:rsidR="003C38EA" w:rsidRPr="00A37023" w:rsidRDefault="00CA6CAF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5456F351" w14:textId="76E67C77" w:rsidR="003C38EA" w:rsidRPr="00385FC8" w:rsidRDefault="00CA6CAF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3C38EA" w14:paraId="301CA314" w14:textId="77777777" w:rsidTr="004B7B20">
        <w:tc>
          <w:tcPr>
            <w:tcW w:w="2265" w:type="dxa"/>
          </w:tcPr>
          <w:p w14:paraId="61E89967" w14:textId="3B03E2A1" w:rsidR="003C38EA" w:rsidRPr="00A37023" w:rsidRDefault="00CA6CAF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335201C6" w14:textId="0CCF463D" w:rsidR="003C38EA" w:rsidRPr="00A37023" w:rsidRDefault="002F4630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6C1ADE58" w14:textId="136F980B" w:rsidR="003C38EA" w:rsidRPr="00A37023" w:rsidRDefault="00CA6CAF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5DD0D8DE" w14:textId="0B38A9E5" w:rsidR="003C38EA" w:rsidRPr="00A37023" w:rsidRDefault="00D16427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5DC32164" w14:textId="77777777" w:rsidR="002F4630" w:rsidRDefault="002F4630" w:rsidP="00D16427">
      <w:pPr>
        <w:rPr>
          <w:sz w:val="4"/>
          <w:szCs w:val="4"/>
        </w:rPr>
      </w:pPr>
    </w:p>
    <w:p w14:paraId="69686D7F" w14:textId="450AFEB4" w:rsidR="00D16427" w:rsidRDefault="00D16427" w:rsidP="00D16427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18211B26" w14:textId="77777777" w:rsidTr="00545542">
        <w:tc>
          <w:tcPr>
            <w:tcW w:w="2265" w:type="dxa"/>
          </w:tcPr>
          <w:p w14:paraId="521E081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6528A59B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636620F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600AC47F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6D9CEDFE" w14:textId="77777777" w:rsidTr="00545542">
        <w:tc>
          <w:tcPr>
            <w:tcW w:w="2265" w:type="dxa"/>
          </w:tcPr>
          <w:p w14:paraId="491B409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3588EA9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609D977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18C8E24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38631851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5852D680" w14:textId="77777777" w:rsidTr="00545542">
        <w:tc>
          <w:tcPr>
            <w:tcW w:w="2265" w:type="dxa"/>
          </w:tcPr>
          <w:p w14:paraId="4CA8BCC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005E367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395B7055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03F13A36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65DFAE58" w14:textId="77777777" w:rsidTr="00545542">
        <w:tc>
          <w:tcPr>
            <w:tcW w:w="2265" w:type="dxa"/>
          </w:tcPr>
          <w:p w14:paraId="7CFBBEC5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60D27656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0512BB4E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3AA84EB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51306233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32EF01B3" w14:textId="77777777" w:rsidTr="00545542">
        <w:tc>
          <w:tcPr>
            <w:tcW w:w="2265" w:type="dxa"/>
          </w:tcPr>
          <w:p w14:paraId="48341E8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12835538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5368FFB6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7E26D60F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219860EE" w14:textId="77777777" w:rsidTr="00545542">
        <w:tc>
          <w:tcPr>
            <w:tcW w:w="2265" w:type="dxa"/>
          </w:tcPr>
          <w:p w14:paraId="1620FA6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0A3435F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1006FCB5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7719532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6DCB48E0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1772B49C" w14:textId="77777777" w:rsidTr="00545542">
        <w:tc>
          <w:tcPr>
            <w:tcW w:w="2265" w:type="dxa"/>
          </w:tcPr>
          <w:p w14:paraId="2AB79EFB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615AC25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71DEAEE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06E84383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4AF98827" w14:textId="77777777" w:rsidTr="00545542">
        <w:tc>
          <w:tcPr>
            <w:tcW w:w="2265" w:type="dxa"/>
          </w:tcPr>
          <w:p w14:paraId="26878B1B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38F05AC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77D6970B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7E6D87A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61E91775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43099E1D" w14:textId="77777777" w:rsidTr="00545542">
        <w:tc>
          <w:tcPr>
            <w:tcW w:w="2265" w:type="dxa"/>
          </w:tcPr>
          <w:p w14:paraId="4635D4CC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1A31622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738FA6BE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68FCBDC8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3BB34C5B" w14:textId="77777777" w:rsidTr="00545542">
        <w:tc>
          <w:tcPr>
            <w:tcW w:w="2265" w:type="dxa"/>
          </w:tcPr>
          <w:p w14:paraId="63038D0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1A47601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3F3D9AC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3966E6DC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68850F01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5C766A5C" w14:textId="77777777" w:rsidTr="00545542">
        <w:tc>
          <w:tcPr>
            <w:tcW w:w="2265" w:type="dxa"/>
          </w:tcPr>
          <w:p w14:paraId="539D924C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5F024DE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76730D5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36D31FC4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56594845" w14:textId="77777777" w:rsidTr="00545542">
        <w:tc>
          <w:tcPr>
            <w:tcW w:w="2265" w:type="dxa"/>
          </w:tcPr>
          <w:p w14:paraId="45DB2230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02BB725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6C1D4FF6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3B91759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3A36692A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5F5565F2" w14:textId="77777777" w:rsidTr="00545542">
        <w:tc>
          <w:tcPr>
            <w:tcW w:w="2265" w:type="dxa"/>
          </w:tcPr>
          <w:p w14:paraId="546D51E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00EB654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619A342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73CECB2D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74B66902" w14:textId="77777777" w:rsidTr="00545542">
        <w:tc>
          <w:tcPr>
            <w:tcW w:w="2265" w:type="dxa"/>
          </w:tcPr>
          <w:p w14:paraId="6A34E4A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0A33EE0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053F277D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62DA889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14E76A5D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09F87F88" w14:textId="77777777" w:rsidTr="00545542">
        <w:tc>
          <w:tcPr>
            <w:tcW w:w="2265" w:type="dxa"/>
          </w:tcPr>
          <w:p w14:paraId="0CE8365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4379AF8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2E4F948D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3E02BC24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387B6AC9" w14:textId="77777777" w:rsidTr="00545542">
        <w:tc>
          <w:tcPr>
            <w:tcW w:w="2265" w:type="dxa"/>
          </w:tcPr>
          <w:p w14:paraId="1D413EB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6B0F3F0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42F0EB5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2F826578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71BC71B7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6FDF6017" w14:textId="77777777" w:rsidTr="00545542">
        <w:tc>
          <w:tcPr>
            <w:tcW w:w="2265" w:type="dxa"/>
          </w:tcPr>
          <w:p w14:paraId="65636B5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321AF8F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4FCD492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117C7D4B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77046885" w14:textId="77777777" w:rsidTr="00545542">
        <w:tc>
          <w:tcPr>
            <w:tcW w:w="2265" w:type="dxa"/>
          </w:tcPr>
          <w:p w14:paraId="677634E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3CD7BCE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3B77055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6013E9FD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7F2ABFCE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64CC2A1A" w14:textId="77777777" w:rsidTr="00545542">
        <w:tc>
          <w:tcPr>
            <w:tcW w:w="2265" w:type="dxa"/>
          </w:tcPr>
          <w:p w14:paraId="260D4E0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677736A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6379D71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543DE021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3B78356C" w14:textId="77777777" w:rsidTr="00545542">
        <w:tc>
          <w:tcPr>
            <w:tcW w:w="2265" w:type="dxa"/>
          </w:tcPr>
          <w:p w14:paraId="077818A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2556F6D8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14488215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3CB3094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0DA64C66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0F0096B3" w14:textId="77777777" w:rsidTr="00545542">
        <w:tc>
          <w:tcPr>
            <w:tcW w:w="2265" w:type="dxa"/>
          </w:tcPr>
          <w:p w14:paraId="3FCDA89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4FC88F6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5C323C4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0E3E81A7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1DAD3C90" w14:textId="77777777" w:rsidTr="00545542">
        <w:tc>
          <w:tcPr>
            <w:tcW w:w="2265" w:type="dxa"/>
          </w:tcPr>
          <w:p w14:paraId="24A1F8E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74D60E9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52FA361B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63FA8AD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19F92DB7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6AFE0CA3" w14:textId="77777777" w:rsidTr="00545542">
        <w:tc>
          <w:tcPr>
            <w:tcW w:w="2265" w:type="dxa"/>
          </w:tcPr>
          <w:p w14:paraId="075B9150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5EE256A5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2C22D4B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4F46D249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1637C305" w14:textId="77777777" w:rsidTr="00545542">
        <w:tc>
          <w:tcPr>
            <w:tcW w:w="2265" w:type="dxa"/>
          </w:tcPr>
          <w:p w14:paraId="2F37CC6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0AA9DA7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312E1C6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5103B4B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121B86B1" w14:textId="77777777" w:rsidR="00D16427" w:rsidRPr="00D16427" w:rsidRDefault="00D16427" w:rsidP="00D16427">
      <w:pPr>
        <w:rPr>
          <w:sz w:val="4"/>
          <w:szCs w:val="4"/>
        </w:rPr>
      </w:pPr>
    </w:p>
    <w:sectPr w:rsidR="00D16427" w:rsidRPr="00D16427" w:rsidSect="005C17B6">
      <w:footerReference w:type="default" r:id="rId9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1A3DB" w14:textId="77777777" w:rsidR="005C17B6" w:rsidRDefault="005C17B6" w:rsidP="005C17B6">
      <w:pPr>
        <w:spacing w:after="0" w:line="240" w:lineRule="auto"/>
      </w:pPr>
      <w:r>
        <w:separator/>
      </w:r>
    </w:p>
  </w:endnote>
  <w:endnote w:type="continuationSeparator" w:id="0">
    <w:p w14:paraId="2AEE93F2" w14:textId="77777777" w:rsidR="005C17B6" w:rsidRDefault="005C17B6" w:rsidP="005C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9916F" w14:textId="1352F556" w:rsidR="00D16427" w:rsidRDefault="00D16427" w:rsidP="00D16427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05052" w14:textId="77777777" w:rsidR="005C17B6" w:rsidRDefault="005C17B6" w:rsidP="005C17B6">
      <w:pPr>
        <w:spacing w:after="0" w:line="240" w:lineRule="auto"/>
      </w:pPr>
      <w:r>
        <w:separator/>
      </w:r>
    </w:p>
  </w:footnote>
  <w:footnote w:type="continuationSeparator" w:id="0">
    <w:p w14:paraId="03C1F63D" w14:textId="77777777" w:rsidR="005C17B6" w:rsidRDefault="005C17B6" w:rsidP="005C1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151A6"/>
    <w:rsid w:val="00027A68"/>
    <w:rsid w:val="00032FD3"/>
    <w:rsid w:val="0004407F"/>
    <w:rsid w:val="0007112E"/>
    <w:rsid w:val="00073D02"/>
    <w:rsid w:val="0007646A"/>
    <w:rsid w:val="000937DE"/>
    <w:rsid w:val="000A2A47"/>
    <w:rsid w:val="000B44E4"/>
    <w:rsid w:val="000D0172"/>
    <w:rsid w:val="000E7E17"/>
    <w:rsid w:val="000F5914"/>
    <w:rsid w:val="00106B52"/>
    <w:rsid w:val="00130337"/>
    <w:rsid w:val="00164172"/>
    <w:rsid w:val="00165317"/>
    <w:rsid w:val="001678CE"/>
    <w:rsid w:val="00172798"/>
    <w:rsid w:val="0017599E"/>
    <w:rsid w:val="00186935"/>
    <w:rsid w:val="001D3803"/>
    <w:rsid w:val="001E665D"/>
    <w:rsid w:val="001E7CAB"/>
    <w:rsid w:val="00210500"/>
    <w:rsid w:val="00247974"/>
    <w:rsid w:val="00265BD9"/>
    <w:rsid w:val="0026626F"/>
    <w:rsid w:val="002706F7"/>
    <w:rsid w:val="00271A9B"/>
    <w:rsid w:val="00292EFA"/>
    <w:rsid w:val="002A3877"/>
    <w:rsid w:val="002F4630"/>
    <w:rsid w:val="002F63AE"/>
    <w:rsid w:val="003032B6"/>
    <w:rsid w:val="003179C2"/>
    <w:rsid w:val="00330564"/>
    <w:rsid w:val="00357BD5"/>
    <w:rsid w:val="00385FC8"/>
    <w:rsid w:val="00393F57"/>
    <w:rsid w:val="003B0662"/>
    <w:rsid w:val="003B2C8D"/>
    <w:rsid w:val="003B3F9C"/>
    <w:rsid w:val="003C2224"/>
    <w:rsid w:val="003C38EA"/>
    <w:rsid w:val="003C4DDC"/>
    <w:rsid w:val="003E4264"/>
    <w:rsid w:val="003F7AF7"/>
    <w:rsid w:val="00403234"/>
    <w:rsid w:val="004121CD"/>
    <w:rsid w:val="00413EBB"/>
    <w:rsid w:val="00421424"/>
    <w:rsid w:val="00421C04"/>
    <w:rsid w:val="00422296"/>
    <w:rsid w:val="00432BB3"/>
    <w:rsid w:val="00441728"/>
    <w:rsid w:val="00443F9A"/>
    <w:rsid w:val="00447CB1"/>
    <w:rsid w:val="004507B4"/>
    <w:rsid w:val="00455E87"/>
    <w:rsid w:val="004564A0"/>
    <w:rsid w:val="00470B6E"/>
    <w:rsid w:val="0048348C"/>
    <w:rsid w:val="004B2503"/>
    <w:rsid w:val="004E7587"/>
    <w:rsid w:val="005314E5"/>
    <w:rsid w:val="00543C0B"/>
    <w:rsid w:val="00553C05"/>
    <w:rsid w:val="00556E85"/>
    <w:rsid w:val="00576C3A"/>
    <w:rsid w:val="005853CF"/>
    <w:rsid w:val="005A6309"/>
    <w:rsid w:val="005C17B6"/>
    <w:rsid w:val="005D0095"/>
    <w:rsid w:val="005E111F"/>
    <w:rsid w:val="005E1886"/>
    <w:rsid w:val="005F091B"/>
    <w:rsid w:val="0068424F"/>
    <w:rsid w:val="00690C58"/>
    <w:rsid w:val="00693CA4"/>
    <w:rsid w:val="006E38F3"/>
    <w:rsid w:val="006E75FB"/>
    <w:rsid w:val="007118EC"/>
    <w:rsid w:val="00715C10"/>
    <w:rsid w:val="00753FF0"/>
    <w:rsid w:val="00754E01"/>
    <w:rsid w:val="00757D19"/>
    <w:rsid w:val="00770801"/>
    <w:rsid w:val="00772408"/>
    <w:rsid w:val="00794E10"/>
    <w:rsid w:val="007A01EB"/>
    <w:rsid w:val="007B28B8"/>
    <w:rsid w:val="007C20B9"/>
    <w:rsid w:val="007D3DDE"/>
    <w:rsid w:val="007E7F0B"/>
    <w:rsid w:val="007F392C"/>
    <w:rsid w:val="007F7D45"/>
    <w:rsid w:val="008004FD"/>
    <w:rsid w:val="00824415"/>
    <w:rsid w:val="00861137"/>
    <w:rsid w:val="00886DCD"/>
    <w:rsid w:val="008A4526"/>
    <w:rsid w:val="008A511A"/>
    <w:rsid w:val="008B0C4B"/>
    <w:rsid w:val="008C3818"/>
    <w:rsid w:val="008C49D3"/>
    <w:rsid w:val="008F0B99"/>
    <w:rsid w:val="00900032"/>
    <w:rsid w:val="00910898"/>
    <w:rsid w:val="00910A10"/>
    <w:rsid w:val="00936C09"/>
    <w:rsid w:val="00953FE9"/>
    <w:rsid w:val="00965FBD"/>
    <w:rsid w:val="009824D4"/>
    <w:rsid w:val="009A7A0F"/>
    <w:rsid w:val="009B4567"/>
    <w:rsid w:val="009B5028"/>
    <w:rsid w:val="009C43CA"/>
    <w:rsid w:val="009C586C"/>
    <w:rsid w:val="009C6EC9"/>
    <w:rsid w:val="009D5FB5"/>
    <w:rsid w:val="00A0087C"/>
    <w:rsid w:val="00A06CEC"/>
    <w:rsid w:val="00A111D6"/>
    <w:rsid w:val="00A255E5"/>
    <w:rsid w:val="00A37023"/>
    <w:rsid w:val="00A516CF"/>
    <w:rsid w:val="00A72D00"/>
    <w:rsid w:val="00A74D2F"/>
    <w:rsid w:val="00A8157D"/>
    <w:rsid w:val="00A85A83"/>
    <w:rsid w:val="00AA3699"/>
    <w:rsid w:val="00AA4F62"/>
    <w:rsid w:val="00AB0C2C"/>
    <w:rsid w:val="00AC2FC8"/>
    <w:rsid w:val="00AF23E1"/>
    <w:rsid w:val="00B05295"/>
    <w:rsid w:val="00B14F6C"/>
    <w:rsid w:val="00B42A17"/>
    <w:rsid w:val="00B502D5"/>
    <w:rsid w:val="00B54836"/>
    <w:rsid w:val="00B80875"/>
    <w:rsid w:val="00BB08C5"/>
    <w:rsid w:val="00BC23A6"/>
    <w:rsid w:val="00BC31FD"/>
    <w:rsid w:val="00BC38D8"/>
    <w:rsid w:val="00BC6CEA"/>
    <w:rsid w:val="00BF318F"/>
    <w:rsid w:val="00C17BFB"/>
    <w:rsid w:val="00C36710"/>
    <w:rsid w:val="00C37C99"/>
    <w:rsid w:val="00C77360"/>
    <w:rsid w:val="00C777EE"/>
    <w:rsid w:val="00C87B7F"/>
    <w:rsid w:val="00C94E54"/>
    <w:rsid w:val="00C96442"/>
    <w:rsid w:val="00CA6CAF"/>
    <w:rsid w:val="00CB668E"/>
    <w:rsid w:val="00CD782E"/>
    <w:rsid w:val="00CE184F"/>
    <w:rsid w:val="00CE7048"/>
    <w:rsid w:val="00CF0A8C"/>
    <w:rsid w:val="00D1071F"/>
    <w:rsid w:val="00D16427"/>
    <w:rsid w:val="00D21D51"/>
    <w:rsid w:val="00D333DB"/>
    <w:rsid w:val="00D53335"/>
    <w:rsid w:val="00DC2715"/>
    <w:rsid w:val="00DC57F9"/>
    <w:rsid w:val="00DE634D"/>
    <w:rsid w:val="00DF2AD0"/>
    <w:rsid w:val="00E104DE"/>
    <w:rsid w:val="00E256FC"/>
    <w:rsid w:val="00E33DFA"/>
    <w:rsid w:val="00E33FDD"/>
    <w:rsid w:val="00E35A91"/>
    <w:rsid w:val="00E44332"/>
    <w:rsid w:val="00E52FFC"/>
    <w:rsid w:val="00E55179"/>
    <w:rsid w:val="00E654F4"/>
    <w:rsid w:val="00EA2647"/>
    <w:rsid w:val="00EA45E6"/>
    <w:rsid w:val="00EB4F7C"/>
    <w:rsid w:val="00EE5D73"/>
    <w:rsid w:val="00EF66B4"/>
    <w:rsid w:val="00EF7376"/>
    <w:rsid w:val="00F10098"/>
    <w:rsid w:val="00F1013A"/>
    <w:rsid w:val="00F22EEA"/>
    <w:rsid w:val="00F245D2"/>
    <w:rsid w:val="00F364A8"/>
    <w:rsid w:val="00F3795F"/>
    <w:rsid w:val="00F570F2"/>
    <w:rsid w:val="00F76F5A"/>
    <w:rsid w:val="00FC1BDF"/>
    <w:rsid w:val="00FD4036"/>
    <w:rsid w:val="00FE2BE8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4:docId w14:val="303F1E0E"/>
  <w15:docId w15:val="{4D267444-9A71-45BB-B350-5A832D02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B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17B6"/>
  </w:style>
  <w:style w:type="paragraph" w:styleId="Pieddepage">
    <w:name w:val="footer"/>
    <w:basedOn w:val="Normal"/>
    <w:link w:val="Pieddepag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Histoire de la musique : Le romantisme et Robert Schumann</vt:lpstr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Le romantisme et Robert Schumann</dc:title>
  <dc:creator>Guillaume</dc:creator>
  <cp:keywords>Musique;histoire de la musique;Musique classique;Symphonie;musique classique;Beethoven;symphonie;orchestre symphonique;Romantisme;Robert Schumann</cp:keywords>
  <cp:lastModifiedBy>Guillaume</cp:lastModifiedBy>
  <cp:revision>3</cp:revision>
  <cp:lastPrinted>2015-03-18T13:29:00Z</cp:lastPrinted>
  <dcterms:created xsi:type="dcterms:W3CDTF">2015-03-18T13:31:00Z</dcterms:created>
  <dcterms:modified xsi:type="dcterms:W3CDTF">2015-03-18T13:37:00Z</dcterms:modified>
</cp:coreProperties>
</file>