
<file path=[Content_Types].xml><?xml version="1.0" encoding="utf-8"?>
<Types xmlns="http://schemas.openxmlformats.org/package/2006/content-types">
  <Default Extension="jpeg" ContentType="image/jpeg"/>
  <Default Extension="jpg" ContentType="image/pn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8B456" w14:textId="4CF63CC1" w:rsidR="00EB5650" w:rsidRDefault="00257485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7447B046" wp14:editId="4F7EF4CE">
                <wp:simplePos x="0" y="0"/>
                <wp:positionH relativeFrom="column">
                  <wp:posOffset>808487</wp:posOffset>
                </wp:positionH>
                <wp:positionV relativeFrom="paragraph">
                  <wp:posOffset>-74014</wp:posOffset>
                </wp:positionV>
                <wp:extent cx="2913321" cy="659219"/>
                <wp:effectExtent l="0" t="0" r="0" b="762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3321" cy="6592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48561" w14:textId="44C2FC78" w:rsidR="00265583" w:rsidRPr="00257485" w:rsidRDefault="00265583" w:rsidP="00257485">
                            <w:pPr>
                              <w:spacing w:after="0" w:line="240" w:lineRule="auto"/>
                              <w:ind w:right="-831"/>
                              <w:rPr>
                                <w:sz w:val="28"/>
                                <w:szCs w:val="28"/>
                              </w:rPr>
                            </w:pPr>
                            <w:r w:rsidRPr="00257485">
                              <w:rPr>
                                <w:rFonts w:ascii="Chinacat" w:hAnsi="Chinacat"/>
                                <w:color w:val="000000" w:themeColor="text1"/>
                                <w:sz w:val="56"/>
                                <w:szCs w:val="56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Pierre et le loup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47B046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63.65pt;margin-top:-5.85pt;width:229.4pt;height:51.9pt;z-index:25151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" filled="f" stroked="f" strokeweight=".5pt">
                <v:textbox>
                  <w:txbxContent>
                    <w:p w14:paraId="6CC48561" w14:textId="44C2FC78" w:rsidR="00265583" w:rsidRPr="00257485" w:rsidRDefault="00265583" w:rsidP="00257485">
                      <w:pPr>
                        <w:spacing w:after="0" w:line="240" w:lineRule="auto"/>
                        <w:ind w:right="-831"/>
                        <w:rPr>
                          <w:sz w:val="28"/>
                          <w:szCs w:val="28"/>
                        </w:rPr>
                      </w:pPr>
                      <w:r w:rsidRPr="00257485">
                        <w:rPr>
                          <w:rFonts w:ascii="Chinacat" w:hAnsi="Chinacat"/>
                          <w:color w:val="000000" w:themeColor="text1"/>
                          <w:sz w:val="56"/>
                          <w:szCs w:val="56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Pierre et le loup</w:t>
                      </w:r>
                    </w:p>
                  </w:txbxContent>
                </v:textbox>
              </v:shape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758781F8" wp14:editId="49A9BC97">
                <wp:simplePos x="0" y="0"/>
                <wp:positionH relativeFrom="column">
                  <wp:posOffset>-459740</wp:posOffset>
                </wp:positionH>
                <wp:positionV relativeFrom="paragraph">
                  <wp:posOffset>10043160</wp:posOffset>
                </wp:positionV>
                <wp:extent cx="1651000" cy="704215"/>
                <wp:effectExtent l="0" t="0" r="25400" b="1968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7042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77CAB8" id="Rectangle à coins arrondis 14" o:spid="_x0000_s1026" style="position:absolute;margin-left:-36.2pt;margin-top:790.8pt;width:130pt;height:55.45pt;z-index:25147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" fillcolor="#bfbfbf [2412]" strokecolor="black [3213]" strokeweight="1.5pt">
                <v:stroke joinstyle="miter"/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47808" behindDoc="0" locked="0" layoutInCell="1" allowOverlap="1" wp14:anchorId="05CEA926" wp14:editId="0FB4BF95">
                <wp:simplePos x="0" y="0"/>
                <wp:positionH relativeFrom="column">
                  <wp:posOffset>-122467</wp:posOffset>
                </wp:positionH>
                <wp:positionV relativeFrom="paragraph">
                  <wp:posOffset>-122467</wp:posOffset>
                </wp:positionV>
                <wp:extent cx="897038" cy="1079500"/>
                <wp:effectExtent l="19050" t="19050" r="17780" b="25400"/>
                <wp:wrapNone/>
                <wp:docPr id="7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038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EFBC61" w14:textId="77777777" w:rsidR="00EB5650" w:rsidRPr="006A3351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6A3351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  <w:t>ARTS</w:t>
                            </w:r>
                          </w:p>
                          <w:p w14:paraId="331A8A70" w14:textId="77777777" w:rsidR="00EB5650" w:rsidRPr="00AB1443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  <w:t>Musique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CEA926" id="Rectangle à coins arrondis 2" o:spid="_x0000_s1027" style="position:absolute;margin-left:-9.65pt;margin-top:-9.65pt;width:70.65pt;height:85pt;z-index:25144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7EFBC61" w14:textId="77777777" w:rsidR="00EB5650" w:rsidRPr="006A3351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</w:pPr>
                      <w:r w:rsidRPr="006A3351"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  <w:t>ARTS</w:t>
                      </w:r>
                    </w:p>
                    <w:p w14:paraId="331A8A70" w14:textId="77777777" w:rsidR="00EB5650" w:rsidRPr="00AB1443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</w:pPr>
                      <w:r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  <w:t>Musique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63F46787" wp14:editId="24266FA0">
                <wp:simplePos x="0" y="0"/>
                <wp:positionH relativeFrom="column">
                  <wp:posOffset>64770</wp:posOffset>
                </wp:positionH>
                <wp:positionV relativeFrom="paragraph">
                  <wp:posOffset>910590</wp:posOffset>
                </wp:positionV>
                <wp:extent cx="2340000" cy="395605"/>
                <wp:effectExtent l="19050" t="19050" r="22225" b="23495"/>
                <wp:wrapNone/>
                <wp:docPr id="6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3956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75830C" w14:textId="0173CE30" w:rsidR="00EB5650" w:rsidRPr="00BC6D3F" w:rsidRDefault="00EB5650" w:rsidP="00EB5650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9928C4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</w:rPr>
                              <w:t>Date</w:t>
                            </w:r>
                            <w:r w:rsidRPr="009928C4">
                              <w:rPr>
                                <w:color w:val="000000" w:themeColor="text1"/>
                                <w:sz w:val="24"/>
                              </w:rPr>
                              <w:t> 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 ___ / ___ / ______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F46787" id="Rectangle à coins arrondis 8" o:spid="_x0000_s1028" style="position:absolute;margin-left:5.1pt;margin-top:71.7pt;width:184.25pt;height:31.15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" filled="f" strokecolor="black [3213]" strokeweight="2.25pt">
                <v:stroke dashstyle="3 1" joinstyle="miter"/>
                <v:textbox>
                  <w:txbxContent>
                    <w:p w14:paraId="0875830C" w14:textId="0173CE30" w:rsidR="00EB5650" w:rsidRPr="00BC6D3F" w:rsidRDefault="00EB5650" w:rsidP="00EB5650">
                      <w:pPr>
                        <w:rPr>
                          <w:color w:val="000000" w:themeColor="text1"/>
                          <w:sz w:val="28"/>
                        </w:rPr>
                      </w:pPr>
                      <w:r w:rsidRPr="009928C4"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</w:rPr>
                        <w:t>Date</w:t>
                      </w:r>
                      <w:r w:rsidRPr="009928C4">
                        <w:rPr>
                          <w:color w:val="000000" w:themeColor="text1"/>
                          <w:sz w:val="24"/>
                        </w:rPr>
                        <w:t> 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:</w:t>
                      </w:r>
                      <w:r>
                        <w:rPr>
                          <w:color w:val="000000" w:themeColor="text1"/>
                          <w:sz w:val="28"/>
                        </w:rPr>
                        <w:t xml:space="preserve"> ___ / ___ / ______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_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235CEFCD" wp14:editId="71952550">
                <wp:simplePos x="0" y="0"/>
                <wp:positionH relativeFrom="column">
                  <wp:posOffset>413</wp:posOffset>
                </wp:positionH>
                <wp:positionV relativeFrom="paragraph">
                  <wp:posOffset>1042404</wp:posOffset>
                </wp:positionV>
                <wp:extent cx="457200" cy="9303031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303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2E696" w14:textId="77777777" w:rsidR="00EB5650" w:rsidRPr="00BC6D3F" w:rsidRDefault="00EB5650" w:rsidP="00EB5650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J’apprends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CEFCD" id="Rectangle 10" o:spid="_x0000_s1029" style="position:absolute;margin-left:.05pt;margin-top:82.1pt;width:36pt;height:732.5pt;z-index:25144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" filled="f" stroked="f" strokeweight="1pt">
                <v:textbox style="layout-flow:vertical;mso-layout-flow-alt:bottom-to-top">
                  <w:txbxContent>
                    <w:p w14:paraId="38D2E696" w14:textId="77777777" w:rsidR="00EB5650" w:rsidRPr="00BC6D3F" w:rsidRDefault="00EB5650" w:rsidP="00EB5650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J’apprends</w:t>
                      </w:r>
                    </w:p>
                  </w:txbxContent>
                </v:textbox>
              </v: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41664" behindDoc="0" locked="0" layoutInCell="1" allowOverlap="1" wp14:anchorId="203D7FAE" wp14:editId="01C56640">
                <wp:simplePos x="0" y="0"/>
                <wp:positionH relativeFrom="column">
                  <wp:posOffset>6619875</wp:posOffset>
                </wp:positionH>
                <wp:positionV relativeFrom="paragraph">
                  <wp:posOffset>-118110</wp:posOffset>
                </wp:positionV>
                <wp:extent cx="694055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055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F55AC" w14:textId="77777777" w:rsidR="00EB5650" w:rsidRPr="005110F3" w:rsidRDefault="00EB5650" w:rsidP="00EB5650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3D7FAE" id="_x0000_s1030" style="position:absolute;margin-left:521.25pt;margin-top:-9.3pt;width:54.65pt;height:85pt;z-index:2514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26F55AC" w14:textId="77777777" w:rsidR="00EB5650" w:rsidRPr="005110F3" w:rsidRDefault="00EB5650" w:rsidP="00EB5650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 wp14:anchorId="34AC5415" wp14:editId="0CF06637">
                <wp:simplePos x="0" y="0"/>
                <wp:positionH relativeFrom="column">
                  <wp:posOffset>-117003</wp:posOffset>
                </wp:positionH>
                <wp:positionV relativeFrom="paragraph">
                  <wp:posOffset>-121285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0CCCDD" w14:textId="5EAB5841" w:rsidR="00EB5650" w:rsidRPr="00712D90" w:rsidRDefault="00EB5650" w:rsidP="005C64FE">
                            <w:pPr>
                              <w:spacing w:after="0" w:line="240" w:lineRule="auto"/>
                              <w:ind w:right="-831"/>
                              <w:jc w:val="center"/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AC5415" id="Rectangle à coins arrondis 1" o:spid="_x0000_s1031" style="position:absolute;margin-left:-9.2pt;margin-top:-9.55pt;width:557.5pt;height:85pt;z-index:2514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" fillcolor="#7030a0" strokecolor="black [3213]" strokeweight="2.25pt">
                <v:stroke joinstyle="miter"/>
                <v:textbox>
                  <w:txbxContent>
                    <w:p w14:paraId="560CCCDD" w14:textId="5EAB5841" w:rsidR="00EB5650" w:rsidRPr="00712D90" w:rsidRDefault="00EB5650" w:rsidP="005C64FE">
                      <w:pPr>
                        <w:spacing w:after="0" w:line="240" w:lineRule="auto"/>
                        <w:ind w:right="-831"/>
                        <w:jc w:val="center"/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 wp14:anchorId="53F0A52A" wp14:editId="7D8E11F6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3AE6E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44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proofErr w:type="gramStart"/>
      <w:r w:rsidR="00EB5650">
        <w:t>s</w:t>
      </w:r>
      <w:proofErr w:type="gramEnd"/>
    </w:p>
    <w:p w14:paraId="11EB2D39" w14:textId="1CBD7B96" w:rsidR="00EB5650" w:rsidRPr="00BC7483" w:rsidRDefault="0041184B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2CCB5B89" wp14:editId="6C4404D8">
                <wp:simplePos x="0" y="0"/>
                <wp:positionH relativeFrom="column">
                  <wp:posOffset>2416557</wp:posOffset>
                </wp:positionH>
                <wp:positionV relativeFrom="paragraph">
                  <wp:posOffset>104496</wp:posOffset>
                </wp:positionV>
                <wp:extent cx="4097960" cy="510363"/>
                <wp:effectExtent l="0" t="0" r="0" b="444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7960" cy="510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528D4E" w14:textId="369B3648" w:rsidR="00265583" w:rsidRDefault="00DE7390" w:rsidP="00DE7390">
                            <w:pPr>
                              <w:jc w:val="right"/>
                            </w:pPr>
                            <w:r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Les </w:t>
                            </w:r>
                            <w:r w:rsidR="00AC4CD1"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Cordes</w:t>
                            </w:r>
                            <w:r w:rsidR="001109BF"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« </w:t>
                            </w:r>
                            <w:r w:rsidR="006B7D0E"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frottées</w:t>
                            </w:r>
                            <w:r w:rsidR="001109BF"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B5B89" id="Zone de texte 5" o:spid="_x0000_s1032" type="#_x0000_t202" style="position:absolute;margin-left:190.3pt;margin-top:8.25pt;width:322.65pt;height:40.2pt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" filled="f" stroked="f" strokeweight=".5pt">
                <v:textbox>
                  <w:txbxContent>
                    <w:p w14:paraId="11528D4E" w14:textId="369B3648" w:rsidR="00265583" w:rsidRDefault="00DE7390" w:rsidP="00DE7390">
                      <w:pPr>
                        <w:jc w:val="right"/>
                      </w:pPr>
                      <w:r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Les </w:t>
                      </w:r>
                      <w:r w:rsidR="00AC4CD1"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Cordes</w:t>
                      </w:r>
                      <w:r w:rsidR="001109BF"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« </w:t>
                      </w:r>
                      <w:r w:rsidR="006B7D0E"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frottées</w:t>
                      </w:r>
                      <w:r w:rsidR="001109BF"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 »</w:t>
                      </w:r>
                    </w:p>
                  </w:txbxContent>
                </v:textbox>
              </v:shape>
            </w:pict>
          </mc:Fallback>
        </mc:AlternateContent>
      </w:r>
    </w:p>
    <w:p w14:paraId="06329F5B" w14:textId="7ABF9D9D" w:rsidR="00EB5650" w:rsidRPr="00BC7483" w:rsidRDefault="00621823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3472" behindDoc="0" locked="0" layoutInCell="1" allowOverlap="1" wp14:anchorId="7D433664" wp14:editId="5F02376C">
                <wp:simplePos x="0" y="0"/>
                <wp:positionH relativeFrom="column">
                  <wp:posOffset>2573817</wp:posOffset>
                </wp:positionH>
                <wp:positionV relativeFrom="paragraph">
                  <wp:posOffset>20955</wp:posOffset>
                </wp:positionV>
                <wp:extent cx="3095625" cy="912495"/>
                <wp:effectExtent l="19050" t="19050" r="28575" b="20955"/>
                <wp:wrapNone/>
                <wp:docPr id="29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DBCFB6" w14:textId="31D525F2" w:rsidR="00EB5650" w:rsidRPr="0063351B" w:rsidRDefault="00621823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Familles d’instruments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33664" id="Rectangle à coins arrondis 4" o:spid="_x0000_s1033" style="position:absolute;margin-left:202.65pt;margin-top:1.65pt;width:243.75pt;height:71.85pt;z-index:25143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" fillcolor="#5a5a5a [2109]" strokecolor="white [3212]" strokeweight="2.25pt">
                <v:stroke dashstyle="dash" joinstyle="miter"/>
                <v:textbox>
                  <w:txbxContent>
                    <w:p w14:paraId="26DBCFB6" w14:textId="31D525F2" w:rsidR="00EB5650" w:rsidRPr="0063351B" w:rsidRDefault="00621823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Familles d’instruments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7568" behindDoc="0" locked="0" layoutInCell="1" allowOverlap="1" wp14:anchorId="76034637" wp14:editId="2243DDF5">
                <wp:simplePos x="0" y="0"/>
                <wp:positionH relativeFrom="column">
                  <wp:posOffset>5715797</wp:posOffset>
                </wp:positionH>
                <wp:positionV relativeFrom="paragraph">
                  <wp:posOffset>19685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90120A" w14:textId="36DBD81E" w:rsidR="00EB5650" w:rsidRPr="0063351B" w:rsidRDefault="00EB5650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PELL-0</w:t>
                            </w:r>
                            <w:r w:rsidR="006B7D0E">
                              <w:rPr>
                                <w:rFonts w:ascii="OpenDyslexic" w:hAnsi="OpenDyslexic"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034637" id="_x0000_s1034" style="position:absolute;margin-left:450.05pt;margin-top:1.55pt;width:113.35pt;height:71.85pt;z-index:2514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" fillcolor="#5a5a5a [2109]" strokecolor="white [3212]" strokeweight="2.25pt">
                <v:stroke dashstyle="dash" joinstyle="miter"/>
                <v:textbox>
                  <w:txbxContent>
                    <w:p w14:paraId="0590120A" w14:textId="36DBD81E" w:rsidR="00EB5650" w:rsidRPr="0063351B" w:rsidRDefault="00EB5650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PELL-0</w:t>
                      </w:r>
                      <w:r w:rsidR="006B7D0E">
                        <w:rPr>
                          <w:rFonts w:ascii="OpenDyslexic" w:hAnsi="OpenDyslexic"/>
                          <w:sz w:val="36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F1809A6" w14:textId="3F61080B" w:rsidR="00EB5650" w:rsidRPr="00BC7483" w:rsidRDefault="00EB5650" w:rsidP="00EB5650"/>
    <w:p w14:paraId="383709DC" w14:textId="6DF799B3" w:rsidR="00EB5650" w:rsidRPr="00BC7483" w:rsidRDefault="006B7D0E" w:rsidP="00EB5650">
      <w:r>
        <w:rPr>
          <w:noProof/>
        </w:rPr>
        <w:drawing>
          <wp:anchor distT="0" distB="0" distL="114300" distR="114300" simplePos="0" relativeHeight="251470336" behindDoc="0" locked="0" layoutInCell="1" allowOverlap="1" wp14:anchorId="23D0D92F" wp14:editId="7DE6D763">
            <wp:simplePos x="0" y="0"/>
            <wp:positionH relativeFrom="margin">
              <wp:posOffset>481805</wp:posOffset>
            </wp:positionH>
            <wp:positionV relativeFrom="paragraph">
              <wp:posOffset>244419</wp:posOffset>
            </wp:positionV>
            <wp:extent cx="1800000" cy="1346484"/>
            <wp:effectExtent l="19050" t="19050" r="10160" b="2540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4648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380224" behindDoc="0" locked="0" layoutInCell="1" allowOverlap="1" wp14:anchorId="65A9DF8B" wp14:editId="243931FF">
                <wp:simplePos x="0" y="0"/>
                <wp:positionH relativeFrom="column">
                  <wp:posOffset>429943</wp:posOffset>
                </wp:positionH>
                <wp:positionV relativeFrom="paragraph">
                  <wp:posOffset>258758</wp:posOffset>
                </wp:positionV>
                <wp:extent cx="0" cy="9010200"/>
                <wp:effectExtent l="76200" t="0" r="57150" b="5778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10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3F24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33.85pt;margin-top:20.35pt;width:0;height:709.45pt;z-index:2513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" strokecolor="black [3213]" strokeweight="1.5pt">
                <v:stroke dashstyle="1 1" endarrow="block" joinstyle="miter"/>
              </v:shape>
            </w:pict>
          </mc:Fallback>
        </mc:AlternateContent>
      </w:r>
    </w:p>
    <w:p w14:paraId="32820D9F" w14:textId="110AFF7A" w:rsidR="00EB5650" w:rsidRPr="00BC7483" w:rsidRDefault="003502EF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367936" behindDoc="0" locked="0" layoutInCell="1" allowOverlap="1" wp14:anchorId="1EFC70F5" wp14:editId="5B2F9BC2">
                <wp:simplePos x="0" y="0"/>
                <wp:positionH relativeFrom="margin">
                  <wp:posOffset>2322830</wp:posOffset>
                </wp:positionH>
                <wp:positionV relativeFrom="paragraph">
                  <wp:posOffset>169863</wp:posOffset>
                </wp:positionV>
                <wp:extent cx="4998085" cy="1343025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8085" cy="134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227A0" w14:textId="0FABBEE9" w:rsidR="00204F1F" w:rsidRDefault="0057749A" w:rsidP="00E637C4">
                            <w:pPr>
                              <w:spacing w:after="4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Les cordes frottées sont </w:t>
                            </w:r>
                            <w:r w:rsidR="00CE0E3C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sûrement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aujourd’hui</w:t>
                            </w:r>
                            <w:r w:rsidR="00E637C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E0E3C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les « cordes » les plus utilisées en musique savante. </w:t>
                            </w:r>
                            <w:r w:rsidR="00E21A27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Ces instruments à cordes frottées sont utilisés avec </w:t>
                            </w:r>
                            <w:r w:rsidR="00E21A27" w:rsidRPr="00ED4537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un archet</w:t>
                            </w:r>
                            <w:r w:rsidR="00CD6EF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ou, dans le cas de </w:t>
                            </w:r>
                            <w:r w:rsidR="004D0B3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la </w:t>
                            </w:r>
                            <w:r w:rsidR="00CD6EF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vielle</w:t>
                            </w:r>
                            <w:r w:rsidR="004D0B3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à roue, par le bord d’un disque actionné par le musicien.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C70F5" id="Zone de texte 21" o:spid="_x0000_s1035" type="#_x0000_t202" style="position:absolute;margin-left:182.9pt;margin-top:13.4pt;width:393.55pt;height:105.75pt;z-index:25136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" filled="f" stroked="f" strokeweight=".5pt">
                <v:textbox>
                  <w:txbxContent>
                    <w:p w14:paraId="6EC227A0" w14:textId="0FABBEE9" w:rsidR="00204F1F" w:rsidRDefault="0057749A" w:rsidP="00E637C4">
                      <w:pPr>
                        <w:spacing w:after="4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Les cordes frottées sont </w:t>
                      </w:r>
                      <w:r w:rsidR="00CE0E3C">
                        <w:rPr>
                          <w:rFonts w:cstheme="minorHAnsi"/>
                          <w:sz w:val="28"/>
                          <w:szCs w:val="28"/>
                        </w:rPr>
                        <w:t>sûrement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aujourd’hui</w:t>
                      </w:r>
                      <w:r w:rsidR="00E637C4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CE0E3C">
                        <w:rPr>
                          <w:rFonts w:cstheme="minorHAnsi"/>
                          <w:sz w:val="28"/>
                          <w:szCs w:val="28"/>
                        </w:rPr>
                        <w:t xml:space="preserve">les « cordes » les plus utilisées en musique savante. </w:t>
                      </w:r>
                      <w:r w:rsidR="00E21A27">
                        <w:rPr>
                          <w:rFonts w:cstheme="minorHAnsi"/>
                          <w:sz w:val="28"/>
                          <w:szCs w:val="28"/>
                        </w:rPr>
                        <w:t xml:space="preserve">Ces instruments à cordes frottées sont utilisés avec </w:t>
                      </w:r>
                      <w:r w:rsidR="00E21A27" w:rsidRPr="00ED4537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un archet</w:t>
                      </w:r>
                      <w:r w:rsidR="00CD6EF3">
                        <w:rPr>
                          <w:rFonts w:cstheme="minorHAnsi"/>
                          <w:sz w:val="28"/>
                          <w:szCs w:val="28"/>
                        </w:rPr>
                        <w:t xml:space="preserve"> ou, dans le cas de </w:t>
                      </w:r>
                      <w:r w:rsidR="004D0B36">
                        <w:rPr>
                          <w:rFonts w:cstheme="minorHAnsi"/>
                          <w:sz w:val="28"/>
                          <w:szCs w:val="28"/>
                        </w:rPr>
                        <w:t xml:space="preserve">la </w:t>
                      </w:r>
                      <w:r w:rsidR="00CD6EF3">
                        <w:rPr>
                          <w:rFonts w:cstheme="minorHAnsi"/>
                          <w:sz w:val="28"/>
                          <w:szCs w:val="28"/>
                        </w:rPr>
                        <w:t>vielle</w:t>
                      </w:r>
                      <w:r w:rsidR="004D0B36">
                        <w:rPr>
                          <w:rFonts w:cstheme="minorHAnsi"/>
                          <w:sz w:val="28"/>
                          <w:szCs w:val="28"/>
                        </w:rPr>
                        <w:t xml:space="preserve"> à roue, par le bord d’un disque actionné par le musicien.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51584A" w14:textId="21E26C4D" w:rsidR="00EB5650" w:rsidRPr="00BC7483" w:rsidRDefault="00EB5650" w:rsidP="00EB5650"/>
    <w:p w14:paraId="45B4EC52" w14:textId="31EA53E0" w:rsidR="00EB5650" w:rsidRPr="00BC7483" w:rsidRDefault="00EB5650" w:rsidP="00EB5650"/>
    <w:p w14:paraId="48DACCAC" w14:textId="7B0574CE" w:rsidR="00EB5650" w:rsidRPr="00BC7483" w:rsidRDefault="00EB5650" w:rsidP="00EB5650"/>
    <w:p w14:paraId="0CEAB5E2" w14:textId="6811534B" w:rsidR="00EB5650" w:rsidRPr="00BC7483" w:rsidRDefault="00710202" w:rsidP="00EB56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430400" behindDoc="0" locked="0" layoutInCell="1" allowOverlap="1" wp14:anchorId="5FB89180" wp14:editId="3B41EB06">
                <wp:simplePos x="0" y="0"/>
                <wp:positionH relativeFrom="page">
                  <wp:posOffset>659765</wp:posOffset>
                </wp:positionH>
                <wp:positionV relativeFrom="paragraph">
                  <wp:posOffset>160655</wp:posOffset>
                </wp:positionV>
                <wp:extent cx="1799590" cy="262890"/>
                <wp:effectExtent l="38100" t="38100" r="105410" b="118110"/>
                <wp:wrapSquare wrapText="bothSides"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F563659" w14:textId="6AE21ECB" w:rsidR="002D794F" w:rsidRPr="0057749A" w:rsidRDefault="0057749A" w:rsidP="009F50E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r w:rsidRPr="0057749A">
                              <w:rPr>
                                <w:sz w:val="19"/>
                                <w:szCs w:val="19"/>
                                <w:u w:val="single"/>
                              </w:rPr>
                              <w:t>Des cordes frottées, en peinture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89180" id="Zone de texte 2" o:spid="_x0000_s1036" type="#_x0000_t202" style="position:absolute;margin-left:51.95pt;margin-top:12.65pt;width:141.7pt;height:20.7pt;z-index:2514304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">
                <v:shadow on="t" color="black" opacity="26214f" origin="-.5,-.5" offset=".74836mm,.74836mm"/>
                <v:textbox>
                  <w:txbxContent>
                    <w:p w14:paraId="1F563659" w14:textId="6AE21ECB" w:rsidR="002D794F" w:rsidRPr="0057749A" w:rsidRDefault="0057749A" w:rsidP="009F50E8">
                      <w:pPr>
                        <w:jc w:val="center"/>
                        <w:rPr>
                          <w:sz w:val="19"/>
                          <w:szCs w:val="19"/>
                        </w:rPr>
                      </w:pPr>
                      <w:r w:rsidRPr="0057749A">
                        <w:rPr>
                          <w:sz w:val="19"/>
                          <w:szCs w:val="19"/>
                          <w:u w:val="single"/>
                        </w:rPr>
                        <w:t>Des cordes frottées, en peinture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35058F3" w14:textId="639A3441" w:rsidR="00EB5650" w:rsidRPr="00BC7483" w:rsidRDefault="003F7107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53B4BEA" wp14:editId="6A7DB7AB">
                <wp:simplePos x="0" y="0"/>
                <wp:positionH relativeFrom="page">
                  <wp:posOffset>4551903</wp:posOffset>
                </wp:positionH>
                <wp:positionV relativeFrom="paragraph">
                  <wp:posOffset>144361</wp:posOffset>
                </wp:positionV>
                <wp:extent cx="2931795" cy="1647930"/>
                <wp:effectExtent l="0" t="0" r="20955" b="28575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1795" cy="16479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2F920AC" w14:textId="74364CA6" w:rsidR="00C676A4" w:rsidRPr="0045082E" w:rsidRDefault="00986103" w:rsidP="00986103">
                            <w:pPr>
                              <w:spacing w:after="4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Le </w:t>
                            </w:r>
                            <w:proofErr w:type="spellStart"/>
                            <w:r w:rsidRPr="003F7107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nyckelharpa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est un instrument traditionnel d’origine suédoise. </w:t>
                            </w:r>
                            <w:r w:rsidR="003F7107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Il existe depuis le moyen-âge. Il est parfois appelé « violon à clavier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B4BEA" id="Zone de texte 61" o:spid="_x0000_s1037" type="#_x0000_t202" style="position:absolute;margin-left:358.4pt;margin-top:11.35pt;width:230.85pt;height:129.7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" filled="f" strokecolor="black [3213]" strokeweight=".5pt">
                <v:textbox>
                  <w:txbxContent>
                    <w:p w14:paraId="42F920AC" w14:textId="74364CA6" w:rsidR="00C676A4" w:rsidRPr="0045082E" w:rsidRDefault="00986103" w:rsidP="00986103">
                      <w:pPr>
                        <w:spacing w:after="4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Le </w:t>
                      </w:r>
                      <w:proofErr w:type="spellStart"/>
                      <w:r w:rsidRPr="003F7107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nyckelharpa</w:t>
                      </w:r>
                      <w:proofErr w:type="spell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est un instrument traditionnel d’origine suédoise. </w:t>
                      </w:r>
                      <w:r w:rsidR="003F7107">
                        <w:rPr>
                          <w:rFonts w:cstheme="minorHAnsi"/>
                          <w:sz w:val="28"/>
                          <w:szCs w:val="28"/>
                        </w:rPr>
                        <w:t>Il existe depuis le moyen-âge. Il est parfois appelé « violon à clavier »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05824" behindDoc="0" locked="0" layoutInCell="1" allowOverlap="1" wp14:anchorId="5B1CCD03" wp14:editId="2913C93E">
                <wp:simplePos x="0" y="0"/>
                <wp:positionH relativeFrom="page">
                  <wp:posOffset>668215</wp:posOffset>
                </wp:positionH>
                <wp:positionV relativeFrom="paragraph">
                  <wp:posOffset>280014</wp:posOffset>
                </wp:positionV>
                <wp:extent cx="2100106" cy="2587451"/>
                <wp:effectExtent l="0" t="0" r="14605" b="2286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0106" cy="258745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2156367" w14:textId="54442200" w:rsidR="00181BE3" w:rsidRPr="0045082E" w:rsidRDefault="009E19AA" w:rsidP="0011344B">
                            <w:pPr>
                              <w:spacing w:after="40" w:line="360" w:lineRule="auto"/>
                              <w:ind w:firstLine="426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La </w:t>
                            </w:r>
                            <w:r w:rsidRPr="003F7107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vielle à roue</w:t>
                            </w:r>
                            <w:r w:rsidR="007F25E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A2AB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est un instrument où le musicien tourne une manivelle qui </w:t>
                            </w:r>
                            <w:r w:rsidR="00320D5C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fait tourner la roue qui frotte les cordes. Pour changer de notes, il faut appuyer sur les touches du clavier </w:t>
                            </w:r>
                            <w:r w:rsidR="00B06C67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à</w:t>
                            </w:r>
                            <w:r w:rsidR="00320D5C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main gauche.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CCD03" id="Zone de texte 23" o:spid="_x0000_s1038" type="#_x0000_t202" style="position:absolute;margin-left:52.6pt;margin-top:22.05pt;width:165.35pt;height:203.75pt;z-index:25140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" filled="f" strokecolor="black [3213]" strokeweight=".5pt">
                <v:textbox>
                  <w:txbxContent>
                    <w:p w14:paraId="72156367" w14:textId="54442200" w:rsidR="00181BE3" w:rsidRPr="0045082E" w:rsidRDefault="009E19AA" w:rsidP="0011344B">
                      <w:pPr>
                        <w:spacing w:after="40" w:line="360" w:lineRule="auto"/>
                        <w:ind w:firstLine="426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La </w:t>
                      </w:r>
                      <w:r w:rsidRPr="003F7107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vielle à roue</w:t>
                      </w:r>
                      <w:r w:rsidR="007F25E9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DA2AB6">
                        <w:rPr>
                          <w:rFonts w:cstheme="minorHAnsi"/>
                          <w:sz w:val="28"/>
                          <w:szCs w:val="28"/>
                        </w:rPr>
                        <w:t xml:space="preserve">est un instrument où le musicien tourne une manivelle qui </w:t>
                      </w:r>
                      <w:r w:rsidR="00320D5C">
                        <w:rPr>
                          <w:rFonts w:cstheme="minorHAnsi"/>
                          <w:sz w:val="28"/>
                          <w:szCs w:val="28"/>
                        </w:rPr>
                        <w:t xml:space="preserve">fait tourner la roue qui frotte les cordes. Pour changer de notes, il faut appuyer sur les touches du clavier </w:t>
                      </w:r>
                      <w:r w:rsidR="00B06C67">
                        <w:rPr>
                          <w:rFonts w:cstheme="minorHAnsi"/>
                          <w:sz w:val="28"/>
                          <w:szCs w:val="28"/>
                        </w:rPr>
                        <w:t>à</w:t>
                      </w:r>
                      <w:r w:rsidR="00320D5C">
                        <w:rPr>
                          <w:rFonts w:cstheme="minorHAnsi"/>
                          <w:sz w:val="28"/>
                          <w:szCs w:val="28"/>
                        </w:rPr>
                        <w:t xml:space="preserve"> main gauche.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C711E71" w14:textId="6B30B648" w:rsidR="00EB5650" w:rsidRPr="00BC7483" w:rsidRDefault="003F7107" w:rsidP="00EB5650">
      <w:r>
        <w:rPr>
          <w:noProof/>
        </w:rPr>
        <w:drawing>
          <wp:anchor distT="0" distB="0" distL="114300" distR="114300" simplePos="0" relativeHeight="251666944" behindDoc="0" locked="0" layoutInCell="1" allowOverlap="1" wp14:anchorId="79B83DCC" wp14:editId="34D21899">
            <wp:simplePos x="0" y="0"/>
            <wp:positionH relativeFrom="margin">
              <wp:posOffset>2585720</wp:posOffset>
            </wp:positionH>
            <wp:positionV relativeFrom="paragraph">
              <wp:posOffset>29154</wp:posOffset>
            </wp:positionV>
            <wp:extent cx="1663183" cy="2522136"/>
            <wp:effectExtent l="0" t="0" r="0" b="0"/>
            <wp:wrapNone/>
            <wp:docPr id="62" name="Image 62" descr="Une image contenant texte, personne, guita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 62" descr="Une image contenant texte, personne, guitare&#10;&#10;Description générée automatiquement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183" cy="25221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A9CFC8" w14:textId="15E2D9A4" w:rsidR="00EB5650" w:rsidRPr="00BC7483" w:rsidRDefault="00EB5650" w:rsidP="00EB5650"/>
    <w:p w14:paraId="5F9519B9" w14:textId="186D4382" w:rsidR="00EB5650" w:rsidRPr="00BC7483" w:rsidRDefault="00EB5650" w:rsidP="00EB5650"/>
    <w:p w14:paraId="7608C7F6" w14:textId="5BE92E9E" w:rsidR="00EB5650" w:rsidRPr="00BC7483" w:rsidRDefault="00EB5650" w:rsidP="00EB5650"/>
    <w:p w14:paraId="49EC2EF0" w14:textId="5CFBA35C" w:rsidR="00EB5650" w:rsidRPr="00BC7483" w:rsidRDefault="003F7107" w:rsidP="00EB5650">
      <w:r>
        <w:rPr>
          <w:noProof/>
        </w:rPr>
        <w:drawing>
          <wp:anchor distT="0" distB="0" distL="114300" distR="114300" simplePos="0" relativeHeight="251667968" behindDoc="0" locked="0" layoutInCell="1" allowOverlap="1" wp14:anchorId="3A035251" wp14:editId="15CA1DD3">
            <wp:simplePos x="0" y="0"/>
            <wp:positionH relativeFrom="margin">
              <wp:posOffset>5029144</wp:posOffset>
            </wp:positionH>
            <wp:positionV relativeFrom="paragraph">
              <wp:posOffset>6985</wp:posOffset>
            </wp:positionV>
            <wp:extent cx="2279315" cy="1361086"/>
            <wp:effectExtent l="0" t="0" r="6985" b="0"/>
            <wp:wrapNone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315" cy="13610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D18FB9" w14:textId="2D642896" w:rsidR="00EB5650" w:rsidRPr="00BC7483" w:rsidRDefault="00EB5650" w:rsidP="00EB5650"/>
    <w:p w14:paraId="76835A36" w14:textId="33C1EAD0" w:rsidR="00EB5650" w:rsidRPr="00BC7483" w:rsidRDefault="00EB5650" w:rsidP="00EB5650"/>
    <w:p w14:paraId="2828B7B0" w14:textId="6ED91B98" w:rsidR="00EB5650" w:rsidRPr="00BC7483" w:rsidRDefault="00EB5650" w:rsidP="00EB5650"/>
    <w:p w14:paraId="3D1BAE55" w14:textId="7BAE1639" w:rsidR="00EB5650" w:rsidRPr="00BC7483" w:rsidRDefault="00EB5650" w:rsidP="00EB5650"/>
    <w:p w14:paraId="69FBD316" w14:textId="2DD3845F" w:rsidR="00EB5650" w:rsidRPr="00BC7483" w:rsidRDefault="006E2A2B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CA0B069" wp14:editId="4A7257AC">
                <wp:simplePos x="0" y="0"/>
                <wp:positionH relativeFrom="page">
                  <wp:posOffset>663191</wp:posOffset>
                </wp:positionH>
                <wp:positionV relativeFrom="paragraph">
                  <wp:posOffset>51428</wp:posOffset>
                </wp:positionV>
                <wp:extent cx="6792686" cy="2255855"/>
                <wp:effectExtent l="0" t="0" r="0" b="0"/>
                <wp:wrapNone/>
                <wp:docPr id="192" name="Zone de text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2686" cy="2255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596"/>
                              <w:gridCol w:w="2596"/>
                              <w:gridCol w:w="2600"/>
                              <w:gridCol w:w="2597"/>
                            </w:tblGrid>
                            <w:tr w:rsidR="00207127" w14:paraId="2A3DC5B3" w14:textId="77777777" w:rsidTr="00511106">
                              <w:trPr>
                                <w:trHeight w:val="2689"/>
                              </w:trPr>
                              <w:tc>
                                <w:tcPr>
                                  <w:tcW w:w="259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44B3994" w14:textId="7C01795E" w:rsidR="00D745BC" w:rsidRDefault="00442635" w:rsidP="00160CC1">
                                  <w:pPr>
                                    <w:spacing w:after="40"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5F99F89E" wp14:editId="1F7C19F1">
                                        <wp:extent cx="622998" cy="1304835"/>
                                        <wp:effectExtent l="0" t="0" r="5715" b="0"/>
                                        <wp:docPr id="196" name="Image 196" descr="Une image contenant instrument à cordes, musique, violoncelle, violon&#10;&#10;Description générée automatiquemen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6" name="Image 196" descr="Une image contenant instrument à cordes, musique, violoncelle, violon&#10;&#10;Description générée automatiquement"/>
                                                <pic:cNvPicPr/>
                                              </pic:nvPicPr>
                                              <pic:blipFill rotWithShape="1"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31499" t="11495" r="30710" b="9353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33660" cy="13271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59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4ECD1BD" w14:textId="420EB863" w:rsidR="00D745BC" w:rsidRDefault="00160CC1" w:rsidP="00160CC1">
                                  <w:pPr>
                                    <w:spacing w:after="40"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49C47CCA" wp14:editId="30791BE5">
                                        <wp:extent cx="668573" cy="936000"/>
                                        <wp:effectExtent l="0" t="0" r="0" b="0"/>
                                        <wp:docPr id="194" name="Image 19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68573" cy="93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600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C36F397" w14:textId="57466147" w:rsidR="00D745BC" w:rsidRDefault="004B79CD" w:rsidP="00160CC1">
                                  <w:pPr>
                                    <w:spacing w:after="40"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278236B0" wp14:editId="3F5AC305">
                                        <wp:extent cx="1404000" cy="1141430"/>
                                        <wp:effectExtent l="0" t="266700" r="0" b="192405"/>
                                        <wp:docPr id="193" name="Image 19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1674903">
                                                  <a:off x="0" y="0"/>
                                                  <a:ext cx="1404000" cy="11414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597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32B969D" w14:textId="0EF10523" w:rsidR="00D745BC" w:rsidRDefault="00541777" w:rsidP="00160CC1">
                                  <w:pPr>
                                    <w:spacing w:after="40"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4F5EB8A0" wp14:editId="1D365EAE">
                                        <wp:extent cx="908416" cy="1512000"/>
                                        <wp:effectExtent l="0" t="0" r="0" b="0"/>
                                        <wp:docPr id="195" name="Image 19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5" name="Image 195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08416" cy="1512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207127" w14:paraId="3E57F9D1" w14:textId="77777777" w:rsidTr="00511106">
                              <w:trPr>
                                <w:trHeight w:val="273"/>
                              </w:trPr>
                              <w:tc>
                                <w:tcPr>
                                  <w:tcW w:w="259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1ED63481" w14:textId="77777777" w:rsidR="00D745BC" w:rsidRPr="003001F8" w:rsidRDefault="00D745BC" w:rsidP="003001F8">
                                  <w:pPr>
                                    <w:jc w:val="both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9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1AA8EF7D" w14:textId="77777777" w:rsidR="00D745BC" w:rsidRPr="003001F8" w:rsidRDefault="00D745BC" w:rsidP="003001F8">
                                  <w:pPr>
                                    <w:jc w:val="both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0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5DF851D8" w14:textId="77777777" w:rsidR="00D745BC" w:rsidRPr="003001F8" w:rsidRDefault="00D745BC" w:rsidP="003001F8">
                                  <w:pPr>
                                    <w:jc w:val="both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97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1A68B798" w14:textId="77777777" w:rsidR="00D745BC" w:rsidRPr="003001F8" w:rsidRDefault="00D745BC" w:rsidP="003001F8">
                                  <w:pPr>
                                    <w:jc w:val="both"/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207127" w14:paraId="6C2D82A5" w14:textId="77777777" w:rsidTr="00511106">
                              <w:tc>
                                <w:tcPr>
                                  <w:tcW w:w="2596" w:type="dxa"/>
                                  <w:vAlign w:val="center"/>
                                </w:tcPr>
                                <w:p w14:paraId="50179839" w14:textId="36A0D5E4" w:rsidR="00D745BC" w:rsidRDefault="00D745BC" w:rsidP="00207127">
                                  <w:pPr>
                                    <w:jc w:val="center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Violon</w:t>
                                  </w:r>
                                </w:p>
                              </w:tc>
                              <w:tc>
                                <w:tcPr>
                                  <w:tcW w:w="2596" w:type="dxa"/>
                                  <w:vAlign w:val="center"/>
                                </w:tcPr>
                                <w:p w14:paraId="34379F9F" w14:textId="39B8D7A5" w:rsidR="00D745BC" w:rsidRDefault="00D745BC" w:rsidP="00207127">
                                  <w:pPr>
                                    <w:jc w:val="center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Violon alto</w:t>
                                  </w:r>
                                </w:p>
                              </w:tc>
                              <w:tc>
                                <w:tcPr>
                                  <w:tcW w:w="2600" w:type="dxa"/>
                                  <w:vAlign w:val="center"/>
                                </w:tcPr>
                                <w:p w14:paraId="54F3533A" w14:textId="39BD3230" w:rsidR="00D745BC" w:rsidRDefault="00D745BC" w:rsidP="00207127">
                                  <w:pPr>
                                    <w:jc w:val="center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Viol</w:t>
                                  </w:r>
                                  <w:r w:rsidR="003001F8"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oncelle</w:t>
                                  </w:r>
                                </w:p>
                              </w:tc>
                              <w:tc>
                                <w:tcPr>
                                  <w:tcW w:w="2597" w:type="dxa"/>
                                  <w:vAlign w:val="center"/>
                                </w:tcPr>
                                <w:p w14:paraId="15CCC851" w14:textId="2C88033C" w:rsidR="00D745BC" w:rsidRDefault="003001F8" w:rsidP="00207127">
                                  <w:pPr>
                                    <w:jc w:val="center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  <w:t>Contrebasse</w:t>
                                  </w:r>
                                </w:p>
                              </w:tc>
                            </w:tr>
                          </w:tbl>
                          <w:p w14:paraId="470D198D" w14:textId="03B7C716" w:rsidR="006E2A2B" w:rsidRPr="0045082E" w:rsidRDefault="006E2A2B" w:rsidP="006E2A2B">
                            <w:pPr>
                              <w:spacing w:after="40" w:line="360" w:lineRule="auto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0B069" id="Zone de texte 192" o:spid="_x0000_s1039" type="#_x0000_t202" style="position:absolute;margin-left:52.2pt;margin-top:4.05pt;width:534.85pt;height:177.6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596"/>
                        <w:gridCol w:w="2596"/>
                        <w:gridCol w:w="2600"/>
                        <w:gridCol w:w="2597"/>
                      </w:tblGrid>
                      <w:tr w:rsidR="00207127" w14:paraId="2A3DC5B3" w14:textId="77777777" w:rsidTr="00511106">
                        <w:trPr>
                          <w:trHeight w:val="2689"/>
                        </w:trPr>
                        <w:tc>
                          <w:tcPr>
                            <w:tcW w:w="259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44B3994" w14:textId="7C01795E" w:rsidR="00D745BC" w:rsidRDefault="00442635" w:rsidP="00160CC1">
                            <w:pPr>
                              <w:spacing w:after="40" w:line="360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F99F89E" wp14:editId="1F7C19F1">
                                  <wp:extent cx="622998" cy="1304835"/>
                                  <wp:effectExtent l="0" t="0" r="5715" b="0"/>
                                  <wp:docPr id="196" name="Image 196" descr="Une image contenant instrument à cordes, musique, violoncelle, violon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6" name="Image 196" descr="Une image contenant instrument à cordes, musique, violoncelle, violon&#10;&#10;Description générée automatiquement"/>
                                          <pic:cNvPicPr/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1499" t="11495" r="30710" b="935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3660" cy="13271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59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4ECD1BD" w14:textId="420EB863" w:rsidR="00D745BC" w:rsidRDefault="00160CC1" w:rsidP="00160CC1">
                            <w:pPr>
                              <w:spacing w:after="40" w:line="360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9C47CCA" wp14:editId="30791BE5">
                                  <wp:extent cx="668573" cy="936000"/>
                                  <wp:effectExtent l="0" t="0" r="0" b="0"/>
                                  <wp:docPr id="194" name="Image 19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8573" cy="93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600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C36F397" w14:textId="57466147" w:rsidR="00D745BC" w:rsidRDefault="004B79CD" w:rsidP="00160CC1">
                            <w:pPr>
                              <w:spacing w:after="40" w:line="360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78236B0" wp14:editId="3F5AC305">
                                  <wp:extent cx="1404000" cy="1141430"/>
                                  <wp:effectExtent l="0" t="266700" r="0" b="192405"/>
                                  <wp:docPr id="193" name="Image 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674903">
                                            <a:off x="0" y="0"/>
                                            <a:ext cx="1404000" cy="1141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597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32B969D" w14:textId="0EF10523" w:rsidR="00D745BC" w:rsidRDefault="00541777" w:rsidP="00160CC1">
                            <w:pPr>
                              <w:spacing w:after="40" w:line="360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F5EB8A0" wp14:editId="1D365EAE">
                                  <wp:extent cx="908416" cy="1512000"/>
                                  <wp:effectExtent l="0" t="0" r="0" b="0"/>
                                  <wp:docPr id="195" name="Imag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5" name="Image 195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8416" cy="151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207127" w14:paraId="3E57F9D1" w14:textId="77777777" w:rsidTr="00511106">
                        <w:trPr>
                          <w:trHeight w:val="273"/>
                        </w:trPr>
                        <w:tc>
                          <w:tcPr>
                            <w:tcW w:w="2596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1ED63481" w14:textId="77777777" w:rsidR="00D745BC" w:rsidRPr="003001F8" w:rsidRDefault="00D745BC" w:rsidP="003001F8">
                            <w:pPr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96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1AA8EF7D" w14:textId="77777777" w:rsidR="00D745BC" w:rsidRPr="003001F8" w:rsidRDefault="00D745BC" w:rsidP="003001F8">
                            <w:pPr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00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5DF851D8" w14:textId="77777777" w:rsidR="00D745BC" w:rsidRPr="003001F8" w:rsidRDefault="00D745BC" w:rsidP="003001F8">
                            <w:pPr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97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1A68B798" w14:textId="77777777" w:rsidR="00D745BC" w:rsidRPr="003001F8" w:rsidRDefault="00D745BC" w:rsidP="003001F8">
                            <w:pPr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207127" w14:paraId="6C2D82A5" w14:textId="77777777" w:rsidTr="00511106">
                        <w:tc>
                          <w:tcPr>
                            <w:tcW w:w="2596" w:type="dxa"/>
                            <w:vAlign w:val="center"/>
                          </w:tcPr>
                          <w:p w14:paraId="50179839" w14:textId="36A0D5E4" w:rsidR="00D745BC" w:rsidRDefault="00D745BC" w:rsidP="00207127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Violon</w:t>
                            </w:r>
                          </w:p>
                        </w:tc>
                        <w:tc>
                          <w:tcPr>
                            <w:tcW w:w="2596" w:type="dxa"/>
                            <w:vAlign w:val="center"/>
                          </w:tcPr>
                          <w:p w14:paraId="34379F9F" w14:textId="39B8D7A5" w:rsidR="00D745BC" w:rsidRDefault="00D745BC" w:rsidP="00207127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Violon alto</w:t>
                            </w:r>
                          </w:p>
                        </w:tc>
                        <w:tc>
                          <w:tcPr>
                            <w:tcW w:w="2600" w:type="dxa"/>
                            <w:vAlign w:val="center"/>
                          </w:tcPr>
                          <w:p w14:paraId="54F3533A" w14:textId="39BD3230" w:rsidR="00D745BC" w:rsidRDefault="00D745BC" w:rsidP="00207127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Viol</w:t>
                            </w:r>
                            <w:r w:rsidR="003001F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oncelle</w:t>
                            </w:r>
                          </w:p>
                        </w:tc>
                        <w:tc>
                          <w:tcPr>
                            <w:tcW w:w="2597" w:type="dxa"/>
                            <w:vAlign w:val="center"/>
                          </w:tcPr>
                          <w:p w14:paraId="15CCC851" w14:textId="2C88033C" w:rsidR="00D745BC" w:rsidRDefault="003001F8" w:rsidP="00207127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Contrebasse</w:t>
                            </w:r>
                          </w:p>
                        </w:tc>
                      </w:tr>
                    </w:tbl>
                    <w:p w14:paraId="470D198D" w14:textId="03B7C716" w:rsidR="006E2A2B" w:rsidRPr="0045082E" w:rsidRDefault="006E2A2B" w:rsidP="006E2A2B">
                      <w:pPr>
                        <w:spacing w:after="40" w:line="360" w:lineRule="auto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CDDD585" w14:textId="7C211310" w:rsidR="00EB5650" w:rsidRPr="00BC7483" w:rsidRDefault="00EB5650" w:rsidP="00EB5650"/>
    <w:p w14:paraId="65554A0C" w14:textId="094A07D6" w:rsidR="00EB5650" w:rsidRPr="00BC7483" w:rsidRDefault="00EB5650" w:rsidP="00EB5650"/>
    <w:p w14:paraId="14069C95" w14:textId="0750F7CC" w:rsidR="00EB5650" w:rsidRPr="00BC7483" w:rsidRDefault="00EB5650" w:rsidP="00EB5650"/>
    <w:p w14:paraId="7BD3F3BF" w14:textId="40D0F7D9" w:rsidR="00EB5650" w:rsidRPr="00BC7483" w:rsidRDefault="00EB5650" w:rsidP="00EB5650"/>
    <w:p w14:paraId="0D3AD9B4" w14:textId="2AC66E52" w:rsidR="00EB5650" w:rsidRPr="00BC7483" w:rsidRDefault="00EB5650" w:rsidP="00EB5650"/>
    <w:p w14:paraId="25BE96D9" w14:textId="5F676E32" w:rsidR="00EB5650" w:rsidRPr="00BC7483" w:rsidRDefault="00EB5650" w:rsidP="00EB5650"/>
    <w:p w14:paraId="1BADCF1D" w14:textId="2FCC0AE3" w:rsidR="00EB5650" w:rsidRPr="00BC7483" w:rsidRDefault="00EB5650" w:rsidP="00EB5650"/>
    <w:p w14:paraId="75EF3B90" w14:textId="69D3AF04" w:rsidR="00EB5650" w:rsidRPr="00BC7483" w:rsidRDefault="00511106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BAA482F" wp14:editId="17315433">
                <wp:simplePos x="0" y="0"/>
                <wp:positionH relativeFrom="margin">
                  <wp:posOffset>442658</wp:posOffset>
                </wp:positionH>
                <wp:positionV relativeFrom="paragraph">
                  <wp:posOffset>6845</wp:posOffset>
                </wp:positionV>
                <wp:extent cx="6881327" cy="1050053"/>
                <wp:effectExtent l="0" t="0" r="0" b="0"/>
                <wp:wrapNone/>
                <wp:docPr id="199" name="Zone de text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1327" cy="10500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A485D" w14:textId="2960CBCF" w:rsidR="00511106" w:rsidRDefault="00695646" w:rsidP="00511106">
                            <w:pPr>
                              <w:spacing w:after="4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ED4537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Les violons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sont des instruments à 4 cordes (frottées)</w:t>
                            </w:r>
                            <w:r w:rsidR="00C041F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. Ils sont joués avec un archet ou avec les doigts (pizzicato)</w:t>
                            </w:r>
                            <w:r w:rsidR="002D712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. Ils </w:t>
                            </w:r>
                            <w:r w:rsidR="00ED4537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</w:t>
                            </w:r>
                            <w:r w:rsidR="002D712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ont apparus vers Milan (Italie) en 1520. </w:t>
                            </w:r>
                            <w:r w:rsidR="00ED4537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C’est un instrument qui a assez rapidement trouvé sa place dans les orchestres classiques.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A482F" id="Zone de texte 199" o:spid="_x0000_s1040" type="#_x0000_t202" style="position:absolute;margin-left:34.85pt;margin-top:.55pt;width:541.85pt;height:82.7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" filled="f" stroked="f" strokeweight=".5pt">
                <v:textbox>
                  <w:txbxContent>
                    <w:p w14:paraId="1F9A485D" w14:textId="2960CBCF" w:rsidR="00511106" w:rsidRDefault="00695646" w:rsidP="00511106">
                      <w:pPr>
                        <w:spacing w:after="4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ED4537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Les violons</w:t>
                      </w: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sont des instruments à 4 cordes (frottées)</w:t>
                      </w:r>
                      <w:r w:rsidR="00C041FB">
                        <w:rPr>
                          <w:rFonts w:cstheme="minorHAnsi"/>
                          <w:sz w:val="28"/>
                          <w:szCs w:val="28"/>
                        </w:rPr>
                        <w:t>. Ils sont joués avec un archet ou avec les doigts (pizzicato)</w:t>
                      </w:r>
                      <w:r w:rsidR="002D7124">
                        <w:rPr>
                          <w:rFonts w:cstheme="minorHAnsi"/>
                          <w:sz w:val="28"/>
                          <w:szCs w:val="28"/>
                        </w:rPr>
                        <w:t xml:space="preserve">. Ils </w:t>
                      </w:r>
                      <w:r w:rsidR="00ED4537">
                        <w:rPr>
                          <w:rFonts w:cstheme="minorHAnsi"/>
                          <w:sz w:val="28"/>
                          <w:szCs w:val="28"/>
                        </w:rPr>
                        <w:t>s</w:t>
                      </w:r>
                      <w:r w:rsidR="002D7124">
                        <w:rPr>
                          <w:rFonts w:cstheme="minorHAnsi"/>
                          <w:sz w:val="28"/>
                          <w:szCs w:val="28"/>
                        </w:rPr>
                        <w:t xml:space="preserve">ont apparus vers Milan (Italie) en 1520. </w:t>
                      </w:r>
                      <w:r w:rsidR="00ED4537">
                        <w:rPr>
                          <w:rFonts w:cstheme="minorHAnsi"/>
                          <w:sz w:val="28"/>
                          <w:szCs w:val="28"/>
                        </w:rPr>
                        <w:t xml:space="preserve">C’est un instrument qui a assez rapidement trouvé sa place dans les orchestres classiques.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CCEDB5" w14:textId="3F959DCE" w:rsidR="00EB5650" w:rsidRPr="00BC7483" w:rsidRDefault="00EB5650" w:rsidP="00EB5650"/>
    <w:p w14:paraId="51C83642" w14:textId="189E063F" w:rsidR="00EB5650" w:rsidRPr="00BC7483" w:rsidRDefault="00EB5650" w:rsidP="00EB5650"/>
    <w:p w14:paraId="08D66569" w14:textId="2A1E132B" w:rsidR="00EB5650" w:rsidRPr="00BC7483" w:rsidRDefault="00FD6D94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3252AC01" wp14:editId="7A8A8037">
                <wp:simplePos x="0" y="0"/>
                <wp:positionH relativeFrom="page">
                  <wp:posOffset>678264</wp:posOffset>
                </wp:positionH>
                <wp:positionV relativeFrom="paragraph">
                  <wp:posOffset>160090</wp:posOffset>
                </wp:positionV>
                <wp:extent cx="4333875" cy="1013941"/>
                <wp:effectExtent l="38100" t="0" r="85725" b="5334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75" cy="1013941"/>
                        </a:xfrm>
                        <a:custGeom>
                          <a:avLst/>
                          <a:gdLst>
                            <a:gd name="connsiteX0" fmla="*/ 0 w 4333875"/>
                            <a:gd name="connsiteY0" fmla="*/ 0 h 1013941"/>
                            <a:gd name="connsiteX1" fmla="*/ 4333875 w 4333875"/>
                            <a:gd name="connsiteY1" fmla="*/ 0 h 1013941"/>
                            <a:gd name="connsiteX2" fmla="*/ 4333875 w 4333875"/>
                            <a:gd name="connsiteY2" fmla="*/ 1013941 h 1013941"/>
                            <a:gd name="connsiteX3" fmla="*/ 0 w 4333875"/>
                            <a:gd name="connsiteY3" fmla="*/ 1013941 h 1013941"/>
                            <a:gd name="connsiteX4" fmla="*/ 0 w 4333875"/>
                            <a:gd name="connsiteY4" fmla="*/ 0 h 10139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333875" h="1013941" fill="none" extrusionOk="0">
                              <a:moveTo>
                                <a:pt x="0" y="0"/>
                              </a:moveTo>
                              <a:cubicBezTo>
                                <a:pt x="558229" y="152355"/>
                                <a:pt x="2709033" y="18703"/>
                                <a:pt x="4333875" y="0"/>
                              </a:cubicBezTo>
                              <a:cubicBezTo>
                                <a:pt x="4306821" y="442340"/>
                                <a:pt x="4419121" y="851552"/>
                                <a:pt x="4333875" y="1013941"/>
                              </a:cubicBezTo>
                              <a:cubicBezTo>
                                <a:pt x="3541868" y="1009745"/>
                                <a:pt x="1705404" y="1106298"/>
                                <a:pt x="0" y="1013941"/>
                              </a:cubicBezTo>
                              <a:cubicBezTo>
                                <a:pt x="42833" y="730754"/>
                                <a:pt x="25932" y="219818"/>
                                <a:pt x="0" y="0"/>
                              </a:cubicBezTo>
                              <a:close/>
                            </a:path>
                            <a:path w="4333875" h="1013941" stroke="0" extrusionOk="0">
                              <a:moveTo>
                                <a:pt x="0" y="0"/>
                              </a:moveTo>
                              <a:cubicBezTo>
                                <a:pt x="1885288" y="75639"/>
                                <a:pt x="2925613" y="133132"/>
                                <a:pt x="4333875" y="0"/>
                              </a:cubicBezTo>
                              <a:cubicBezTo>
                                <a:pt x="4362143" y="119109"/>
                                <a:pt x="4409544" y="674385"/>
                                <a:pt x="4333875" y="1013941"/>
                              </a:cubicBezTo>
                              <a:cubicBezTo>
                                <a:pt x="2805115" y="1132768"/>
                                <a:pt x="721690" y="915803"/>
                                <a:pt x="0" y="1013941"/>
                              </a:cubicBezTo>
                              <a:cubicBezTo>
                                <a:pt x="-38663" y="700421"/>
                                <a:pt x="-56315" y="46789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689820584">
                                <a:prstGeom prst="rect">
                                  <a:avLst/>
                                </a:pr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0D293C0" w14:textId="1AE57B31" w:rsidR="00EF1E65" w:rsidRDefault="001456CB" w:rsidP="00E67813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>Dans</w:t>
                            </w:r>
                            <w:r w:rsidR="00BF4DEF"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  <w:r w:rsidR="00511106">
                              <w:rPr>
                                <w:rFonts w:cstheme="minorHAnsi"/>
                                <w:sz w:val="28"/>
                              </w:rPr>
                              <w:t xml:space="preserve">la version originale de Pierre et le loup, c’est l’ensemble des </w:t>
                            </w:r>
                            <w:r w:rsidR="00420AF9">
                              <w:rPr>
                                <w:rFonts w:cstheme="minorHAnsi"/>
                                <w:sz w:val="28"/>
                              </w:rPr>
                              <w:t xml:space="preserve">violons qui représente Pierre. Dans notre version, c’était l’orgue de barbarie. </w:t>
                            </w:r>
                            <w:r w:rsidR="00CC1798"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2AC01" id="Zone de texte 35" o:spid="_x0000_s1041" type="#_x0000_t202" style="position:absolute;margin-left:53.4pt;margin-top:12.6pt;width:341.25pt;height:79.85pt;z-index: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" fillcolor="#f2f2f2 [3052]" strokecolor="black [3213]" strokeweight=".5pt">
                <v:textbox>
                  <w:txbxContent>
                    <w:p w14:paraId="70D293C0" w14:textId="1AE57B31" w:rsidR="00EF1E65" w:rsidRDefault="001456CB" w:rsidP="00E67813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sz w:val="28"/>
                        </w:rPr>
                        <w:t>Dans</w:t>
                      </w:r>
                      <w:r w:rsidR="00BF4DEF">
                        <w:rPr>
                          <w:rFonts w:cstheme="minorHAnsi"/>
                          <w:sz w:val="28"/>
                        </w:rPr>
                        <w:t xml:space="preserve"> </w:t>
                      </w:r>
                      <w:r w:rsidR="00511106">
                        <w:rPr>
                          <w:rFonts w:cstheme="minorHAnsi"/>
                          <w:sz w:val="28"/>
                        </w:rPr>
                        <w:t xml:space="preserve">la version originale de Pierre et le loup, c’est l’ensemble des </w:t>
                      </w:r>
                      <w:r w:rsidR="00420AF9">
                        <w:rPr>
                          <w:rFonts w:cstheme="minorHAnsi"/>
                          <w:sz w:val="28"/>
                        </w:rPr>
                        <w:t xml:space="preserve">violons qui représente Pierre. Dans notre version, c’était l’orgue de barbarie. </w:t>
                      </w:r>
                      <w:r w:rsidR="00CC1798">
                        <w:rPr>
                          <w:rFonts w:cstheme="minorHAnsi"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3FD220C" w14:textId="44A45728" w:rsidR="00EB5650" w:rsidRDefault="00CB2E72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BB362D2" wp14:editId="6FB08068">
                <wp:simplePos x="0" y="0"/>
                <wp:positionH relativeFrom="column">
                  <wp:posOffset>4925695</wp:posOffset>
                </wp:positionH>
                <wp:positionV relativeFrom="paragraph">
                  <wp:posOffset>280670</wp:posOffset>
                </wp:positionV>
                <wp:extent cx="563880" cy="48006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2075F2" w14:textId="77777777" w:rsidR="00EB5650" w:rsidRPr="000237B3" w:rsidRDefault="00EB5650" w:rsidP="00EB5650">
                            <w:pPr>
                              <w:rPr>
                                <w:rFonts w:ascii="Chinacat" w:hAnsi="Chinacat"/>
                                <w:sz w:val="24"/>
                              </w:rPr>
                            </w:pPr>
                            <w:proofErr w:type="gramStart"/>
                            <w:r w:rsidRPr="000237B3">
                              <w:rPr>
                                <w:rFonts w:ascii="Chinacat" w:hAnsi="Chinacat"/>
                                <w:sz w:val="24"/>
                              </w:rPr>
                              <w:t>mon</w:t>
                            </w:r>
                            <w:proofErr w:type="gramEnd"/>
                            <w:r w:rsidRPr="000237B3">
                              <w:rPr>
                                <w:rFonts w:ascii="Chinacat" w:hAnsi="Chinacat"/>
                                <w:sz w:val="24"/>
                              </w:rPr>
                              <w:t xml:space="preserve"> avis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362D2" id="Zone de texte 24" o:spid="_x0000_s1042" type="#_x0000_t202" style="position:absolute;margin-left:387.85pt;margin-top:22.1pt;width:44.4pt;height:37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" filled="f" stroked="f" strokeweight=".5pt">
                <v:textbox>
                  <w:txbxContent>
                    <w:p w14:paraId="222075F2" w14:textId="77777777" w:rsidR="00EB5650" w:rsidRPr="000237B3" w:rsidRDefault="00EB5650" w:rsidP="00EB5650">
                      <w:pPr>
                        <w:rPr>
                          <w:rFonts w:ascii="Chinacat" w:hAnsi="Chinacat"/>
                          <w:sz w:val="24"/>
                        </w:rPr>
                      </w:pPr>
                      <w:proofErr w:type="gramStart"/>
                      <w:r w:rsidRPr="000237B3">
                        <w:rPr>
                          <w:rFonts w:ascii="Chinacat" w:hAnsi="Chinacat"/>
                          <w:sz w:val="24"/>
                        </w:rPr>
                        <w:t>mon</w:t>
                      </w:r>
                      <w:proofErr w:type="gramEnd"/>
                      <w:r w:rsidRPr="000237B3">
                        <w:rPr>
                          <w:rFonts w:ascii="Chinacat" w:hAnsi="Chinacat"/>
                          <w:sz w:val="24"/>
                        </w:rPr>
                        <w:t xml:space="preserve"> avis 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BFF5A5B" wp14:editId="0C516380">
                <wp:simplePos x="0" y="0"/>
                <wp:positionH relativeFrom="column">
                  <wp:posOffset>5440045</wp:posOffset>
                </wp:positionH>
                <wp:positionV relativeFrom="paragraph">
                  <wp:posOffset>299720</wp:posOffset>
                </wp:positionV>
                <wp:extent cx="431800" cy="431800"/>
                <wp:effectExtent l="0" t="0" r="25400" b="25400"/>
                <wp:wrapNone/>
                <wp:docPr id="15" name="Émoticô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CF7787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Émoticône 15" o:spid="_x0000_s1026" type="#_x0000_t96" style="position:absolute;margin-left:428.35pt;margin-top:23.6pt;width:34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C845880" wp14:editId="2962E112">
                <wp:simplePos x="0" y="0"/>
                <wp:positionH relativeFrom="column">
                  <wp:posOffset>6030595</wp:posOffset>
                </wp:positionH>
                <wp:positionV relativeFrom="paragraph">
                  <wp:posOffset>303530</wp:posOffset>
                </wp:positionV>
                <wp:extent cx="431800" cy="431800"/>
                <wp:effectExtent l="0" t="0" r="25400" b="25400"/>
                <wp:wrapNone/>
                <wp:docPr id="20" name="Émoticô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24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EF063" id="Émoticône 20" o:spid="_x0000_s1026" type="#_x0000_t96" style="position:absolute;margin-left:474.85pt;margin-top:23.9pt;width:34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" adj="16463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5025B04" wp14:editId="51613286">
                <wp:simplePos x="0" y="0"/>
                <wp:positionH relativeFrom="column">
                  <wp:posOffset>4900930</wp:posOffset>
                </wp:positionH>
                <wp:positionV relativeFrom="paragraph">
                  <wp:posOffset>184150</wp:posOffset>
                </wp:positionV>
                <wp:extent cx="2282190" cy="680085"/>
                <wp:effectExtent l="0" t="0" r="22860" b="2476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6800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09B5E5" id="Rectangle : coins arrondis 11" o:spid="_x0000_s1026" style="position:absolute;margin-left:385.9pt;margin-top:14.5pt;width:179.7pt;height:53.5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" filled="f" strokecolor="black [3213]" strokeweight="1.5pt">
                <v:stroke dashstyle="dash"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3A3CF6" wp14:editId="18DC275B">
                <wp:simplePos x="0" y="0"/>
                <wp:positionH relativeFrom="column">
                  <wp:posOffset>6619875</wp:posOffset>
                </wp:positionH>
                <wp:positionV relativeFrom="paragraph">
                  <wp:posOffset>304800</wp:posOffset>
                </wp:positionV>
                <wp:extent cx="431800" cy="431800"/>
                <wp:effectExtent l="0" t="0" r="25400" b="25400"/>
                <wp:wrapNone/>
                <wp:docPr id="17" name="Émoticô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EF401" id="Émoticône 17" o:spid="_x0000_s1026" type="#_x0000_t96" style="position:absolute;margin-left:521.25pt;margin-top:24pt;width:34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" adj="15510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20D20D" wp14:editId="50DE9E62">
                <wp:simplePos x="0" y="0"/>
                <wp:positionH relativeFrom="column">
                  <wp:posOffset>5141595</wp:posOffset>
                </wp:positionH>
                <wp:positionV relativeFrom="paragraph">
                  <wp:posOffset>965200</wp:posOffset>
                </wp:positionV>
                <wp:extent cx="2285365" cy="457200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365" cy="4572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7FD25C" id="Rectangle à coins arrondis 13" o:spid="_x0000_s1026" style="position:absolute;margin-left:404.85pt;margin-top:76pt;width:179.95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" fillcolor="#d8d8d8 [2732]" strokecolor="#404040 [2429]" strokeweight="1.5pt">
                <v:stroke joinstyle="miter"/>
              </v:roundrect>
            </w:pict>
          </mc:Fallback>
        </mc:AlternateContent>
      </w:r>
    </w:p>
    <w:sectPr w:rsidR="00EB5650" w:rsidSect="00F01590">
      <w:footerReference w:type="default" r:id="rId14"/>
      <w:pgSz w:w="11906" w:h="16838"/>
      <w:pgMar w:top="284" w:right="284" w:bottom="284" w:left="28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79626" w14:textId="77777777" w:rsidR="00F01590" w:rsidRDefault="00F01590" w:rsidP="00F01590">
      <w:pPr>
        <w:spacing w:after="0" w:line="240" w:lineRule="auto"/>
      </w:pPr>
      <w:r>
        <w:separator/>
      </w:r>
    </w:p>
  </w:endnote>
  <w:endnote w:type="continuationSeparator" w:id="0">
    <w:p w14:paraId="71547382" w14:textId="77777777" w:rsidR="00F01590" w:rsidRDefault="00F01590" w:rsidP="00F01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6C5F4" w14:textId="1335AEF2" w:rsidR="00F01590" w:rsidRDefault="00F01590" w:rsidP="00F01590">
    <w:pPr>
      <w:pStyle w:val="En-tte"/>
      <w:jc w:val="center"/>
      <w:rPr>
        <w:rFonts w:ascii="Alamain" w:hAnsi="Alamain"/>
        <w:sz w:val="18"/>
        <w:szCs w:val="18"/>
      </w:rPr>
    </w:pPr>
    <w:r>
      <w:rPr>
        <w:rFonts w:ascii="Alamain" w:hAnsi="Alamain"/>
        <w:sz w:val="14"/>
        <w:szCs w:val="14"/>
      </w:rPr>
      <w:t>https://www.bancdecole.fr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FB8136" w14:textId="77777777" w:rsidR="00F01590" w:rsidRDefault="00F01590" w:rsidP="00F01590">
      <w:pPr>
        <w:spacing w:after="0" w:line="240" w:lineRule="auto"/>
      </w:pPr>
      <w:r>
        <w:separator/>
      </w:r>
    </w:p>
  </w:footnote>
  <w:footnote w:type="continuationSeparator" w:id="0">
    <w:p w14:paraId="6C69CEAA" w14:textId="77777777" w:rsidR="00F01590" w:rsidRDefault="00F01590" w:rsidP="00F015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50"/>
    <w:rsid w:val="00000B85"/>
    <w:rsid w:val="000041D3"/>
    <w:rsid w:val="00014421"/>
    <w:rsid w:val="00016756"/>
    <w:rsid w:val="00017173"/>
    <w:rsid w:val="0003103F"/>
    <w:rsid w:val="000366C8"/>
    <w:rsid w:val="000475BE"/>
    <w:rsid w:val="00075612"/>
    <w:rsid w:val="0008659F"/>
    <w:rsid w:val="00094383"/>
    <w:rsid w:val="000A751D"/>
    <w:rsid w:val="000D7886"/>
    <w:rsid w:val="000E4E00"/>
    <w:rsid w:val="000F3176"/>
    <w:rsid w:val="00103D99"/>
    <w:rsid w:val="001109BF"/>
    <w:rsid w:val="0011344B"/>
    <w:rsid w:val="00114DC6"/>
    <w:rsid w:val="00115FDE"/>
    <w:rsid w:val="00126D1E"/>
    <w:rsid w:val="001404C5"/>
    <w:rsid w:val="0014219E"/>
    <w:rsid w:val="0014499A"/>
    <w:rsid w:val="001456CB"/>
    <w:rsid w:val="00146D40"/>
    <w:rsid w:val="00147588"/>
    <w:rsid w:val="00160CC1"/>
    <w:rsid w:val="00170167"/>
    <w:rsid w:val="00181BE3"/>
    <w:rsid w:val="001A38C2"/>
    <w:rsid w:val="001C4896"/>
    <w:rsid w:val="001E3A0F"/>
    <w:rsid w:val="001E3B62"/>
    <w:rsid w:val="001E7B6B"/>
    <w:rsid w:val="001F3366"/>
    <w:rsid w:val="001F66D3"/>
    <w:rsid w:val="00201EFA"/>
    <w:rsid w:val="00204F1F"/>
    <w:rsid w:val="00207127"/>
    <w:rsid w:val="00212EF4"/>
    <w:rsid w:val="002272EF"/>
    <w:rsid w:val="00232A35"/>
    <w:rsid w:val="00243D65"/>
    <w:rsid w:val="002548DC"/>
    <w:rsid w:val="00257485"/>
    <w:rsid w:val="00262CDF"/>
    <w:rsid w:val="00265583"/>
    <w:rsid w:val="002674D7"/>
    <w:rsid w:val="002729D0"/>
    <w:rsid w:val="00273EF7"/>
    <w:rsid w:val="002746B9"/>
    <w:rsid w:val="00281ACC"/>
    <w:rsid w:val="002A071F"/>
    <w:rsid w:val="002B2744"/>
    <w:rsid w:val="002C01C6"/>
    <w:rsid w:val="002C2CC7"/>
    <w:rsid w:val="002C7EE0"/>
    <w:rsid w:val="002D7124"/>
    <w:rsid w:val="002D794F"/>
    <w:rsid w:val="002F39A4"/>
    <w:rsid w:val="002F3CAC"/>
    <w:rsid w:val="002F6EFA"/>
    <w:rsid w:val="003001F8"/>
    <w:rsid w:val="003066D1"/>
    <w:rsid w:val="00307134"/>
    <w:rsid w:val="003163D6"/>
    <w:rsid w:val="003171E3"/>
    <w:rsid w:val="00320D5C"/>
    <w:rsid w:val="00322D60"/>
    <w:rsid w:val="003234F8"/>
    <w:rsid w:val="00324391"/>
    <w:rsid w:val="00326AEB"/>
    <w:rsid w:val="00341D59"/>
    <w:rsid w:val="003441BE"/>
    <w:rsid w:val="00345886"/>
    <w:rsid w:val="00346A1C"/>
    <w:rsid w:val="003502EF"/>
    <w:rsid w:val="00376582"/>
    <w:rsid w:val="00390348"/>
    <w:rsid w:val="00396959"/>
    <w:rsid w:val="003D5CB9"/>
    <w:rsid w:val="003E3338"/>
    <w:rsid w:val="003F22EA"/>
    <w:rsid w:val="003F7107"/>
    <w:rsid w:val="0041184B"/>
    <w:rsid w:val="004164A5"/>
    <w:rsid w:val="004171FE"/>
    <w:rsid w:val="00420AF9"/>
    <w:rsid w:val="00426D17"/>
    <w:rsid w:val="00434B27"/>
    <w:rsid w:val="00442635"/>
    <w:rsid w:val="00443301"/>
    <w:rsid w:val="00447501"/>
    <w:rsid w:val="0045082E"/>
    <w:rsid w:val="00454928"/>
    <w:rsid w:val="00456CD9"/>
    <w:rsid w:val="004629B8"/>
    <w:rsid w:val="00476E84"/>
    <w:rsid w:val="004B00C2"/>
    <w:rsid w:val="004B79CD"/>
    <w:rsid w:val="004C53B1"/>
    <w:rsid w:val="004D0411"/>
    <w:rsid w:val="004D0B36"/>
    <w:rsid w:val="004D14AF"/>
    <w:rsid w:val="004E4BC9"/>
    <w:rsid w:val="004F6419"/>
    <w:rsid w:val="0050442B"/>
    <w:rsid w:val="005074CF"/>
    <w:rsid w:val="00511106"/>
    <w:rsid w:val="00525941"/>
    <w:rsid w:val="00527385"/>
    <w:rsid w:val="00534145"/>
    <w:rsid w:val="00541777"/>
    <w:rsid w:val="005559D0"/>
    <w:rsid w:val="0057749A"/>
    <w:rsid w:val="005A0190"/>
    <w:rsid w:val="005C64FE"/>
    <w:rsid w:val="005D0063"/>
    <w:rsid w:val="005D45F7"/>
    <w:rsid w:val="005E0158"/>
    <w:rsid w:val="00605ED4"/>
    <w:rsid w:val="00607312"/>
    <w:rsid w:val="00612679"/>
    <w:rsid w:val="00616317"/>
    <w:rsid w:val="00621823"/>
    <w:rsid w:val="00627625"/>
    <w:rsid w:val="00631DF5"/>
    <w:rsid w:val="00653E2D"/>
    <w:rsid w:val="00671303"/>
    <w:rsid w:val="00677A28"/>
    <w:rsid w:val="00683497"/>
    <w:rsid w:val="00687253"/>
    <w:rsid w:val="006927D7"/>
    <w:rsid w:val="00695646"/>
    <w:rsid w:val="006A58E5"/>
    <w:rsid w:val="006A6ED0"/>
    <w:rsid w:val="006B472D"/>
    <w:rsid w:val="006B6BAC"/>
    <w:rsid w:val="006B77ED"/>
    <w:rsid w:val="006B7D0E"/>
    <w:rsid w:val="006C32F9"/>
    <w:rsid w:val="006C7C85"/>
    <w:rsid w:val="006D00F4"/>
    <w:rsid w:val="006E0294"/>
    <w:rsid w:val="006E2A2B"/>
    <w:rsid w:val="00710202"/>
    <w:rsid w:val="00712D90"/>
    <w:rsid w:val="00727F92"/>
    <w:rsid w:val="00734842"/>
    <w:rsid w:val="007372E1"/>
    <w:rsid w:val="007469BC"/>
    <w:rsid w:val="0077222A"/>
    <w:rsid w:val="0078272E"/>
    <w:rsid w:val="00782A6F"/>
    <w:rsid w:val="00784C66"/>
    <w:rsid w:val="00796256"/>
    <w:rsid w:val="007A78EB"/>
    <w:rsid w:val="007C23AA"/>
    <w:rsid w:val="007D719B"/>
    <w:rsid w:val="007F25E9"/>
    <w:rsid w:val="007F46B0"/>
    <w:rsid w:val="00814668"/>
    <w:rsid w:val="008312E0"/>
    <w:rsid w:val="00835A9A"/>
    <w:rsid w:val="00837354"/>
    <w:rsid w:val="008665BD"/>
    <w:rsid w:val="00866E0E"/>
    <w:rsid w:val="00872737"/>
    <w:rsid w:val="008772BC"/>
    <w:rsid w:val="00887AC0"/>
    <w:rsid w:val="0089342C"/>
    <w:rsid w:val="008B78DA"/>
    <w:rsid w:val="008C00D9"/>
    <w:rsid w:val="008D119A"/>
    <w:rsid w:val="008D71D0"/>
    <w:rsid w:val="0090630A"/>
    <w:rsid w:val="00910084"/>
    <w:rsid w:val="00912830"/>
    <w:rsid w:val="00917C4D"/>
    <w:rsid w:val="00922B0B"/>
    <w:rsid w:val="00926A63"/>
    <w:rsid w:val="00935512"/>
    <w:rsid w:val="00947635"/>
    <w:rsid w:val="00960967"/>
    <w:rsid w:val="00986103"/>
    <w:rsid w:val="00993640"/>
    <w:rsid w:val="0099513B"/>
    <w:rsid w:val="00997646"/>
    <w:rsid w:val="009A4007"/>
    <w:rsid w:val="009B1752"/>
    <w:rsid w:val="009B3FE2"/>
    <w:rsid w:val="009C1110"/>
    <w:rsid w:val="009E19AA"/>
    <w:rsid w:val="009E281D"/>
    <w:rsid w:val="009E6B8C"/>
    <w:rsid w:val="009F42E5"/>
    <w:rsid w:val="009F487B"/>
    <w:rsid w:val="009F50E8"/>
    <w:rsid w:val="00A236EE"/>
    <w:rsid w:val="00A3241F"/>
    <w:rsid w:val="00A3277F"/>
    <w:rsid w:val="00A32A6F"/>
    <w:rsid w:val="00A4359B"/>
    <w:rsid w:val="00A43A13"/>
    <w:rsid w:val="00A516F2"/>
    <w:rsid w:val="00A570E3"/>
    <w:rsid w:val="00A73DCD"/>
    <w:rsid w:val="00A8055B"/>
    <w:rsid w:val="00A84717"/>
    <w:rsid w:val="00AA09A4"/>
    <w:rsid w:val="00AA6AB9"/>
    <w:rsid w:val="00AC4CD1"/>
    <w:rsid w:val="00AF026E"/>
    <w:rsid w:val="00B01482"/>
    <w:rsid w:val="00B0155B"/>
    <w:rsid w:val="00B02493"/>
    <w:rsid w:val="00B042C6"/>
    <w:rsid w:val="00B06C67"/>
    <w:rsid w:val="00B079BE"/>
    <w:rsid w:val="00B13DE9"/>
    <w:rsid w:val="00B13FC3"/>
    <w:rsid w:val="00B14185"/>
    <w:rsid w:val="00B30742"/>
    <w:rsid w:val="00B311FB"/>
    <w:rsid w:val="00B36FE8"/>
    <w:rsid w:val="00B41330"/>
    <w:rsid w:val="00B5110B"/>
    <w:rsid w:val="00B54559"/>
    <w:rsid w:val="00B62045"/>
    <w:rsid w:val="00B628D1"/>
    <w:rsid w:val="00B76234"/>
    <w:rsid w:val="00B76295"/>
    <w:rsid w:val="00B76806"/>
    <w:rsid w:val="00B8548B"/>
    <w:rsid w:val="00BA1701"/>
    <w:rsid w:val="00BB4244"/>
    <w:rsid w:val="00BC59E7"/>
    <w:rsid w:val="00BD2A9E"/>
    <w:rsid w:val="00BD43E9"/>
    <w:rsid w:val="00BD6998"/>
    <w:rsid w:val="00BF4DEF"/>
    <w:rsid w:val="00BF540A"/>
    <w:rsid w:val="00C041FB"/>
    <w:rsid w:val="00C1247A"/>
    <w:rsid w:val="00C17283"/>
    <w:rsid w:val="00C30CC7"/>
    <w:rsid w:val="00C34B5E"/>
    <w:rsid w:val="00C57ECD"/>
    <w:rsid w:val="00C60BEC"/>
    <w:rsid w:val="00C6758A"/>
    <w:rsid w:val="00C676A4"/>
    <w:rsid w:val="00C75BC8"/>
    <w:rsid w:val="00C76D2A"/>
    <w:rsid w:val="00C83391"/>
    <w:rsid w:val="00C87ADC"/>
    <w:rsid w:val="00C901C8"/>
    <w:rsid w:val="00C97A9E"/>
    <w:rsid w:val="00CA31C5"/>
    <w:rsid w:val="00CA411B"/>
    <w:rsid w:val="00CA65E9"/>
    <w:rsid w:val="00CB0260"/>
    <w:rsid w:val="00CB2E72"/>
    <w:rsid w:val="00CB5957"/>
    <w:rsid w:val="00CC1798"/>
    <w:rsid w:val="00CD2A22"/>
    <w:rsid w:val="00CD4454"/>
    <w:rsid w:val="00CD6EF3"/>
    <w:rsid w:val="00CE0E3C"/>
    <w:rsid w:val="00CF453E"/>
    <w:rsid w:val="00D047F8"/>
    <w:rsid w:val="00D26201"/>
    <w:rsid w:val="00D263C9"/>
    <w:rsid w:val="00D27E21"/>
    <w:rsid w:val="00D336AF"/>
    <w:rsid w:val="00D3714F"/>
    <w:rsid w:val="00D42136"/>
    <w:rsid w:val="00D42832"/>
    <w:rsid w:val="00D4423B"/>
    <w:rsid w:val="00D57A08"/>
    <w:rsid w:val="00D61055"/>
    <w:rsid w:val="00D745BC"/>
    <w:rsid w:val="00D74BCB"/>
    <w:rsid w:val="00D80821"/>
    <w:rsid w:val="00DA2AB6"/>
    <w:rsid w:val="00DB2CC4"/>
    <w:rsid w:val="00DD4E35"/>
    <w:rsid w:val="00DD6480"/>
    <w:rsid w:val="00DE6A71"/>
    <w:rsid w:val="00DE7390"/>
    <w:rsid w:val="00DE73C8"/>
    <w:rsid w:val="00DF78F2"/>
    <w:rsid w:val="00E00CC5"/>
    <w:rsid w:val="00E12C63"/>
    <w:rsid w:val="00E150CC"/>
    <w:rsid w:val="00E160AC"/>
    <w:rsid w:val="00E21A27"/>
    <w:rsid w:val="00E26334"/>
    <w:rsid w:val="00E26D44"/>
    <w:rsid w:val="00E3258D"/>
    <w:rsid w:val="00E3263D"/>
    <w:rsid w:val="00E32A19"/>
    <w:rsid w:val="00E33D1B"/>
    <w:rsid w:val="00E37FBD"/>
    <w:rsid w:val="00E46032"/>
    <w:rsid w:val="00E544B7"/>
    <w:rsid w:val="00E637C4"/>
    <w:rsid w:val="00E67813"/>
    <w:rsid w:val="00E71E5D"/>
    <w:rsid w:val="00E94D75"/>
    <w:rsid w:val="00EB5650"/>
    <w:rsid w:val="00EC01E2"/>
    <w:rsid w:val="00EC19C5"/>
    <w:rsid w:val="00ED4537"/>
    <w:rsid w:val="00EF1E65"/>
    <w:rsid w:val="00F01590"/>
    <w:rsid w:val="00F40D8F"/>
    <w:rsid w:val="00F424A7"/>
    <w:rsid w:val="00F5349F"/>
    <w:rsid w:val="00F56EF3"/>
    <w:rsid w:val="00F57738"/>
    <w:rsid w:val="00F578FC"/>
    <w:rsid w:val="00F900C2"/>
    <w:rsid w:val="00FB401C"/>
    <w:rsid w:val="00FB54D8"/>
    <w:rsid w:val="00FD42AC"/>
    <w:rsid w:val="00FD6C6C"/>
    <w:rsid w:val="00FD6D94"/>
    <w:rsid w:val="00FD7C06"/>
    <w:rsid w:val="00FE686C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314D"/>
  <w15:chartTrackingRefBased/>
  <w15:docId w15:val="{36341B8F-68A0-440F-A879-4B86B864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6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B5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01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1590"/>
  </w:style>
  <w:style w:type="paragraph" w:styleId="Pieddepage">
    <w:name w:val="footer"/>
    <w:basedOn w:val="Normal"/>
    <w:link w:val="PieddepageCar"/>
    <w:uiPriority w:val="99"/>
    <w:unhideWhenUsed/>
    <w:rsid w:val="00F01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1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54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Pierre et le loup : Des renseignements sur l'oeuvre</vt:lpstr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Pierre et le loup : Des renseignements sur l'oeuvre</dc:title>
  <dc:subject/>
  <dc:creator>Guillaume Devaux</dc:creator>
  <cp:keywords/>
  <dc:description/>
  <cp:lastModifiedBy>Guillaume Devaux</cp:lastModifiedBy>
  <cp:revision>3</cp:revision>
  <cp:lastPrinted>2021-02-10T12:58:00Z</cp:lastPrinted>
  <dcterms:created xsi:type="dcterms:W3CDTF">2021-02-10T12:59:00Z</dcterms:created>
  <dcterms:modified xsi:type="dcterms:W3CDTF">2021-02-10T12:59:00Z</dcterms:modified>
</cp:coreProperties>
</file>