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5CDD8972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47B046" wp14:editId="0B8F36E3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8781F8" wp14:editId="4755811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B23B8" id="Rectangle à coins arrondis 14" o:spid="_x0000_s1026" style="position:absolute;margin-left:-36.2pt;margin-top:790.8pt;width:130pt;height:5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CEA926" wp14:editId="56AC131B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46787" wp14:editId="5DB34A99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CEFCD" wp14:editId="3F6852CE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D7FAE" wp14:editId="2703B23E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C5415" wp14:editId="2149F292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0D20D" wp14:editId="3F26F0CC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68535" id="Rectangle à coins arrondis 13" o:spid="_x0000_s1026" style="position:absolute;margin-left:404.85pt;margin-top:801pt;width:179.95pt;height:3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" fillcolor="#d8d8d8 [2732]" strokecolor="#404040 [2429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0A52A" wp14:editId="51FD1B0B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8328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39EED286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CB5B89" wp14:editId="0F20DB3B">
                <wp:simplePos x="0" y="0"/>
                <wp:positionH relativeFrom="column">
                  <wp:posOffset>2594758</wp:posOffset>
                </wp:positionH>
                <wp:positionV relativeFrom="paragraph">
                  <wp:posOffset>108068</wp:posOffset>
                </wp:positionV>
                <wp:extent cx="3922528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2528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FA00B" w14:textId="1FD47877" w:rsidR="00265583" w:rsidRPr="00712D90" w:rsidRDefault="00265583" w:rsidP="0041184B">
                            <w:pPr>
                              <w:spacing w:after="0" w:line="240" w:lineRule="auto"/>
                              <w:ind w:right="-831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Vent / Bois / Anches simples</w:t>
                            </w:r>
                          </w:p>
                          <w:p w14:paraId="11528D4E" w14:textId="77777777" w:rsidR="00265583" w:rsidRDefault="00265583" w:rsidP="0041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204.3pt;margin-top:8.5pt;width:308.85pt;height:4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" filled="f" stroked="f" strokeweight=".5pt">
                <v:textbox>
                  <w:txbxContent>
                    <w:p w14:paraId="580FA00B" w14:textId="1FD47877" w:rsidR="00265583" w:rsidRPr="00712D90" w:rsidRDefault="00265583" w:rsidP="0041184B">
                      <w:pPr>
                        <w:spacing w:after="0" w:line="240" w:lineRule="auto"/>
                        <w:ind w:right="-831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Vent / Bois / Anches simples</w:t>
                      </w:r>
                    </w:p>
                    <w:p w14:paraId="11528D4E" w14:textId="77777777" w:rsidR="00265583" w:rsidRDefault="00265583" w:rsidP="0041184B"/>
                  </w:txbxContent>
                </v:textbox>
              </v:shape>
            </w:pict>
          </mc:Fallback>
        </mc:AlternateContent>
      </w:r>
    </w:p>
    <w:p w14:paraId="06329F5B" w14:textId="5285D91E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33664" wp14:editId="553E5284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34637" wp14:editId="76A9A849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221B9765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CB5957">
                              <w:rPr>
                                <w:rFonts w:ascii="OpenDyslexic" w:hAnsi="OpenDyslexic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221B9765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CB5957">
                        <w:rPr>
                          <w:rFonts w:ascii="OpenDyslexic" w:hAnsi="OpenDyslexic"/>
                          <w:sz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77777777" w:rsidR="00EB5650" w:rsidRPr="00BC7483" w:rsidRDefault="00EB5650" w:rsidP="00EB5650"/>
    <w:p w14:paraId="383709DC" w14:textId="77777777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A9DF8B" wp14:editId="40F1CE68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2DB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75C79C2C" w:rsidR="00EB5650" w:rsidRPr="00BC7483" w:rsidRDefault="00D74BCB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FC70F5" wp14:editId="1F8F917E">
                <wp:simplePos x="0" y="0"/>
                <wp:positionH relativeFrom="margin">
                  <wp:posOffset>2063130</wp:posOffset>
                </wp:positionH>
                <wp:positionV relativeFrom="paragraph">
                  <wp:posOffset>71489</wp:posOffset>
                </wp:positionV>
                <wp:extent cx="5236549" cy="1701209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549" cy="17012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652FB" w14:textId="5E56F3DC" w:rsidR="0045082E" w:rsidRPr="00653E2D" w:rsidRDefault="00653E2D" w:rsidP="00EB5650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>Les instruments à vent sont classés selon leur méthode de production du son</w:t>
                            </w:r>
                            <w:r w:rsidR="00B079BE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, pas par les matériaux qui les composent. </w:t>
                            </w:r>
                          </w:p>
                          <w:p w14:paraId="3E897D2F" w14:textId="5A3FC505" w:rsidR="003D5CB9" w:rsidRDefault="00527385" w:rsidP="00EB5650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 plus ancien instrument à vent est </w:t>
                            </w:r>
                            <w:r w:rsidRPr="003171E3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la voix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5B763033" w14:textId="50EF6656" w:rsidR="008312E0" w:rsidRPr="0045082E" w:rsidRDefault="008312E0" w:rsidP="00EB5650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On trouve ensuite </w:t>
                            </w:r>
                            <w:r w:rsidRPr="00B76806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les bois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qui produisent le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son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26D1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par l’air qui est mis en vibration par un</w:t>
                            </w:r>
                            <w:r w:rsidR="00D2620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26201" w:rsidRPr="00D2620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biseau</w:t>
                            </w:r>
                            <w:r w:rsidR="00D2620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ou une </w:t>
                            </w:r>
                            <w:proofErr w:type="spellStart"/>
                            <w:r w:rsidR="00D26201" w:rsidRPr="00D26201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anche</w:t>
                            </w:r>
                            <w:proofErr w:type="spellEnd"/>
                            <w:r w:rsidR="00D2620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162.45pt;margin-top:5.65pt;width:412.35pt;height:133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" filled="f" stroked="f" strokeweight=".5pt">
                <v:textbox>
                  <w:txbxContent>
                    <w:p w14:paraId="602652FB" w14:textId="5E56F3DC" w:rsidR="0045082E" w:rsidRPr="00653E2D" w:rsidRDefault="00653E2D" w:rsidP="00EB5650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>Les instruments à vent sont classés selon leur méthode de production du son</w:t>
                      </w:r>
                      <w:r w:rsidR="00B079BE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, pas par les matériaux qui les composent. </w:t>
                      </w:r>
                    </w:p>
                    <w:p w14:paraId="3E897D2F" w14:textId="5A3FC505" w:rsidR="003D5CB9" w:rsidRDefault="00527385" w:rsidP="00EB5650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 plus ancien instrument à vent est </w:t>
                      </w:r>
                      <w:r w:rsidRPr="003171E3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la voix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5B763033" w14:textId="50EF6656" w:rsidR="008312E0" w:rsidRPr="0045082E" w:rsidRDefault="008312E0" w:rsidP="00EB5650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On trouve ensuite </w:t>
                      </w:r>
                      <w:r w:rsidRPr="00B76806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les bois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qui produisent le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son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426D17">
                        <w:rPr>
                          <w:rFonts w:cstheme="minorHAnsi"/>
                          <w:sz w:val="28"/>
                          <w:szCs w:val="28"/>
                        </w:rPr>
                        <w:t>par l’air qui est mis en vibration par un</w:t>
                      </w:r>
                      <w:r w:rsidR="00D26201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D26201" w:rsidRPr="00D2620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biseau</w:t>
                      </w:r>
                      <w:r w:rsidR="00D26201">
                        <w:rPr>
                          <w:rFonts w:cstheme="minorHAnsi"/>
                          <w:sz w:val="28"/>
                          <w:szCs w:val="28"/>
                        </w:rPr>
                        <w:t xml:space="preserve"> ou une </w:t>
                      </w:r>
                      <w:proofErr w:type="spellStart"/>
                      <w:r w:rsidR="00D26201" w:rsidRPr="00D26201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anche</w:t>
                      </w:r>
                      <w:proofErr w:type="spellEnd"/>
                      <w:r w:rsidR="00D26201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00B85">
        <w:rPr>
          <w:noProof/>
        </w:rPr>
        <w:drawing>
          <wp:anchor distT="0" distB="0" distL="114300" distR="114300" simplePos="0" relativeHeight="251695104" behindDoc="0" locked="0" layoutInCell="1" allowOverlap="1" wp14:anchorId="780B8A9A" wp14:editId="70A7F497">
            <wp:simplePos x="0" y="0"/>
            <wp:positionH relativeFrom="column">
              <wp:posOffset>436245</wp:posOffset>
            </wp:positionH>
            <wp:positionV relativeFrom="paragraph">
              <wp:posOffset>166532</wp:posOffset>
            </wp:positionV>
            <wp:extent cx="1594884" cy="1549746"/>
            <wp:effectExtent l="0" t="0" r="5715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Une image contenant text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884" cy="1549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584A" w14:textId="1322866A" w:rsidR="00EB5650" w:rsidRPr="00BC7483" w:rsidRDefault="00EB5650" w:rsidP="00EB5650"/>
    <w:p w14:paraId="45B4EC52" w14:textId="7038B2C7" w:rsidR="00EB5650" w:rsidRPr="00BC7483" w:rsidRDefault="00EB5650" w:rsidP="00EB5650"/>
    <w:p w14:paraId="48DACCAC" w14:textId="7C9C7D8E" w:rsidR="00EB5650" w:rsidRPr="00BC7483" w:rsidRDefault="00EB5650" w:rsidP="00EB5650"/>
    <w:p w14:paraId="0CEAB5E2" w14:textId="6A399B6D" w:rsidR="00EB5650" w:rsidRPr="00BC7483" w:rsidRDefault="00EB5650" w:rsidP="00EB5650"/>
    <w:p w14:paraId="235058F3" w14:textId="40818A8F" w:rsidR="00EB5650" w:rsidRPr="00BC7483" w:rsidRDefault="00EB5650" w:rsidP="00EB5650"/>
    <w:p w14:paraId="5C711E71" w14:textId="3E2BB188" w:rsidR="00EB5650" w:rsidRPr="00BC7483" w:rsidRDefault="00947635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27DAB7D" wp14:editId="6799F436">
                <wp:simplePos x="0" y="0"/>
                <wp:positionH relativeFrom="margin">
                  <wp:align>right</wp:align>
                </wp:positionH>
                <wp:positionV relativeFrom="paragraph">
                  <wp:posOffset>271086</wp:posOffset>
                </wp:positionV>
                <wp:extent cx="1477645" cy="265430"/>
                <wp:effectExtent l="0" t="342900" r="0" b="363220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73838">
                          <a:off x="0" y="0"/>
                          <a:ext cx="147764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86891" w14:textId="702747AE" w:rsidR="002F6EFA" w:rsidRPr="00243D65" w:rsidRDefault="00243D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43D65">
                              <w:rPr>
                                <w:sz w:val="18"/>
                                <w:szCs w:val="18"/>
                              </w:rPr>
                              <w:t>Bec de clarinette et anche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AB7D" id="Zone de texte 2" o:spid="_x0000_s1036" type="#_x0000_t202" style="position:absolute;margin-left:65.15pt;margin-top:21.35pt;width:116.35pt;height:20.9pt;rotation:-2322336fd;z-index:2517012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" filled="f" stroked="f">
                <v:textbox>
                  <w:txbxContent>
                    <w:p w14:paraId="32186891" w14:textId="702747AE" w:rsidR="002F6EFA" w:rsidRPr="00243D65" w:rsidRDefault="00243D65">
                      <w:pPr>
                        <w:rPr>
                          <w:sz w:val="18"/>
                          <w:szCs w:val="18"/>
                        </w:rPr>
                      </w:pPr>
                      <w:r w:rsidRPr="00243D65">
                        <w:rPr>
                          <w:sz w:val="18"/>
                          <w:szCs w:val="18"/>
                        </w:rPr>
                        <w:t>Bec de clarinette et anche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8659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1CCD03" wp14:editId="58D6097A">
                <wp:simplePos x="0" y="0"/>
                <wp:positionH relativeFrom="margin">
                  <wp:posOffset>446405</wp:posOffset>
                </wp:positionH>
                <wp:positionV relativeFrom="paragraph">
                  <wp:posOffset>263363</wp:posOffset>
                </wp:positionV>
                <wp:extent cx="5236549" cy="1446028"/>
                <wp:effectExtent l="0" t="0" r="0" b="190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549" cy="14460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32FB07" w14:textId="66BBA0E6" w:rsidR="0008659F" w:rsidRPr="0045082E" w:rsidRDefault="005D0063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Les </w:t>
                            </w:r>
                            <w:r w:rsidRPr="006645B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instruments à anche simple</w:t>
                            </w:r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sont des instruments </w:t>
                            </w:r>
                            <w:r w:rsidR="003E3338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dans lesquels il y a </w:t>
                            </w:r>
                            <w:r w:rsidR="003E3338" w:rsidRPr="006645BD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une </w:t>
                            </w:r>
                            <w:r w:rsidR="003E3338" w:rsidRPr="006645B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anche en bois, en roseau</w:t>
                            </w:r>
                            <w:r w:rsidR="003E3338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, en métal ou </w:t>
                            </w:r>
                            <w:r w:rsidR="004F6419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autre qui </w:t>
                            </w:r>
                            <w:r w:rsidR="004F6419" w:rsidRPr="006645BD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plaquée contre une </w:t>
                            </w:r>
                            <w:r w:rsidR="004F6419" w:rsidRPr="006645B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embouchure</w:t>
                            </w:r>
                            <w:r w:rsidR="004F6419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 ou un bec. Ici, seule l’anche peut bouger (vibrer)</w:t>
                            </w:r>
                            <w:r w:rsidR="002746B9"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35.15pt;margin-top:20.75pt;width:412.35pt;height:113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" filled="f" stroked="f" strokeweight=".5pt">
                <v:textbox>
                  <w:txbxContent>
                    <w:p w14:paraId="1C32FB07" w14:textId="66BBA0E6" w:rsidR="0008659F" w:rsidRPr="0045082E" w:rsidRDefault="005D0063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Les </w:t>
                      </w:r>
                      <w:r w:rsidRPr="006645B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instruments à anche simple</w:t>
                      </w:r>
                      <w:r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 sont des instruments </w:t>
                      </w:r>
                      <w:r w:rsidR="003E3338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dans lesquels il y a </w:t>
                      </w:r>
                      <w:r w:rsidR="003E3338" w:rsidRPr="006645BD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une </w:t>
                      </w:r>
                      <w:r w:rsidR="003E3338" w:rsidRPr="006645B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anche en bois, en roseau</w:t>
                      </w:r>
                      <w:r w:rsidR="003E3338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, en métal ou </w:t>
                      </w:r>
                      <w:r w:rsidR="004F6419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autre qui </w:t>
                      </w:r>
                      <w:r w:rsidR="004F6419" w:rsidRPr="006645BD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plaquée contre une </w:t>
                      </w:r>
                      <w:r w:rsidR="004F6419" w:rsidRPr="006645B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embouchure</w:t>
                      </w:r>
                      <w:r w:rsidR="004F6419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 ou un bec. Ici, seule l’anche peut bouger (vibrer)</w:t>
                      </w:r>
                      <w:r w:rsidR="002746B9">
                        <w:rPr>
                          <w:rFonts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4BCB" w:rsidRPr="00000B85">
        <w:rPr>
          <w:noProof/>
        </w:rPr>
        <w:drawing>
          <wp:anchor distT="0" distB="0" distL="114300" distR="114300" simplePos="0" relativeHeight="251697152" behindDoc="0" locked="0" layoutInCell="1" allowOverlap="1" wp14:anchorId="470CECC4" wp14:editId="36DD7279">
            <wp:simplePos x="0" y="0"/>
            <wp:positionH relativeFrom="margin">
              <wp:posOffset>5696429</wp:posOffset>
            </wp:positionH>
            <wp:positionV relativeFrom="paragraph">
              <wp:posOffset>3493</wp:posOffset>
            </wp:positionV>
            <wp:extent cx="1542415" cy="1664970"/>
            <wp:effectExtent l="0" t="4127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2415" cy="166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9CFC8" w14:textId="29E12A97" w:rsidR="00EB5650" w:rsidRPr="00BC7483" w:rsidRDefault="00EB5650" w:rsidP="00EB5650"/>
    <w:p w14:paraId="5F9519B9" w14:textId="3AD748AF" w:rsidR="00EB5650" w:rsidRPr="00BC7483" w:rsidRDefault="00EB5650" w:rsidP="00EB5650"/>
    <w:p w14:paraId="7608C7F6" w14:textId="6C839FEB" w:rsidR="00EB5650" w:rsidRPr="00BC7483" w:rsidRDefault="00EB5650" w:rsidP="00EB5650"/>
    <w:p w14:paraId="49EC2EF0" w14:textId="4CBD3C2F" w:rsidR="00EB5650" w:rsidRPr="00BC7483" w:rsidRDefault="00EB5650" w:rsidP="00EB5650"/>
    <w:p w14:paraId="04D18FB9" w14:textId="1B1670AB" w:rsidR="00EB5650" w:rsidRPr="00BC7483" w:rsidRDefault="00EB5650" w:rsidP="00EB5650"/>
    <w:p w14:paraId="76835A36" w14:textId="46D8734D" w:rsidR="00EB5650" w:rsidRPr="00BC7483" w:rsidRDefault="00FE686C" w:rsidP="00EB5650"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0B705331" wp14:editId="4B831920">
            <wp:simplePos x="0" y="0"/>
            <wp:positionH relativeFrom="margin">
              <wp:posOffset>5233670</wp:posOffset>
            </wp:positionH>
            <wp:positionV relativeFrom="paragraph">
              <wp:posOffset>187163</wp:posOffset>
            </wp:positionV>
            <wp:extent cx="2056130" cy="3251835"/>
            <wp:effectExtent l="0" t="0" r="1270" b="5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325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87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9B153" wp14:editId="78CC1873">
                <wp:simplePos x="0" y="0"/>
                <wp:positionH relativeFrom="page">
                  <wp:posOffset>626745</wp:posOffset>
                </wp:positionH>
                <wp:positionV relativeFrom="paragraph">
                  <wp:posOffset>98263</wp:posOffset>
                </wp:positionV>
                <wp:extent cx="4784651" cy="2615610"/>
                <wp:effectExtent l="0" t="0" r="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651" cy="261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439B3" w14:textId="302932DB" w:rsidR="002674D7" w:rsidRDefault="00C57ECD" w:rsidP="00FD7C06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Les deux familles les plus connues sont les </w:t>
                            </w:r>
                            <w:r w:rsidRPr="006645BD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clarinettes</w:t>
                            </w:r>
                            <w:r w:rsidR="004629B8" w:rsidRPr="006645BD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4629B8">
                              <w:rPr>
                                <w:rFonts w:cstheme="minorHAnsi"/>
                                <w:sz w:val="28"/>
                              </w:rPr>
                              <w:t xml:space="preserve">et les </w:t>
                            </w:r>
                            <w:r w:rsidR="004629B8" w:rsidRPr="006645BD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saxophones</w:t>
                            </w:r>
                            <w:r w:rsidR="001F3366">
                              <w:rPr>
                                <w:rFonts w:cstheme="minorHAnsi"/>
                                <w:sz w:val="28"/>
                              </w:rPr>
                              <w:t xml:space="preserve">. Dans Pierre et le loup, </w:t>
                            </w:r>
                            <w:r w:rsidR="00784C66">
                              <w:rPr>
                                <w:rFonts w:cstheme="minorHAnsi"/>
                                <w:sz w:val="28"/>
                              </w:rPr>
                              <w:t xml:space="preserve">la clarinette joue le rôle du chat pour son </w:t>
                            </w:r>
                            <w:proofErr w:type="spellStart"/>
                            <w:r w:rsidR="00784C66" w:rsidRPr="000E4E00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son</w:t>
                            </w:r>
                            <w:proofErr w:type="spellEnd"/>
                            <w:r w:rsidR="00784C66">
                              <w:rPr>
                                <w:rFonts w:cstheme="minorHAnsi"/>
                                <w:sz w:val="28"/>
                              </w:rPr>
                              <w:t xml:space="preserve"> rond, chaud.</w:t>
                            </w:r>
                            <w:r w:rsidR="0014219E">
                              <w:rPr>
                                <w:rFonts w:cstheme="minorHAnsi"/>
                                <w:sz w:val="28"/>
                              </w:rPr>
                              <w:t xml:space="preserve"> La première clarinette a été inventée vers 1690</w:t>
                            </w:r>
                            <w:r w:rsidR="00C1247A">
                              <w:rPr>
                                <w:rFonts w:cstheme="minorHAnsi"/>
                                <w:sz w:val="28"/>
                              </w:rPr>
                              <w:t xml:space="preserve"> en Allemagne. </w:t>
                            </w:r>
                          </w:p>
                          <w:p w14:paraId="3790C151" w14:textId="1EA98702" w:rsidR="002C01C6" w:rsidRDefault="002C01C6" w:rsidP="00FD7C06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Les clarinettes</w:t>
                            </w:r>
                            <w:r w:rsidR="003441BE">
                              <w:rPr>
                                <w:rFonts w:cstheme="minorHAnsi"/>
                                <w:sz w:val="28"/>
                              </w:rPr>
                              <w:t xml:space="preserve"> portent l’anche sur le dessus du b</w:t>
                            </w:r>
                            <w:r w:rsidR="006645BD">
                              <w:rPr>
                                <w:rFonts w:cstheme="minorHAnsi"/>
                                <w:sz w:val="28"/>
                              </w:rPr>
                              <w:t>e</w:t>
                            </w:r>
                            <w:r w:rsidR="003441BE">
                              <w:rPr>
                                <w:rFonts w:cstheme="minorHAnsi"/>
                                <w:sz w:val="28"/>
                              </w:rPr>
                              <w:t xml:space="preserve">c alors que les saxophones l’ont sous le bec. </w:t>
                            </w:r>
                          </w:p>
                          <w:p w14:paraId="6F79E081" w14:textId="5E710066" w:rsidR="00E26334" w:rsidRDefault="00C1247A" w:rsidP="00FD7C06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Les saxophones </w:t>
                            </w:r>
                            <w:r w:rsidR="00B02493">
                              <w:rPr>
                                <w:rFonts w:cstheme="minorHAnsi"/>
                                <w:sz w:val="28"/>
                              </w:rPr>
                              <w:t>ont été inventés par Adolphe Sax (Belge)</w:t>
                            </w:r>
                            <w:r w:rsidR="00126D1E">
                              <w:rPr>
                                <w:rFonts w:cstheme="minorHAnsi"/>
                                <w:sz w:val="28"/>
                              </w:rPr>
                              <w:t xml:space="preserve"> en 1846</w:t>
                            </w:r>
                            <w:r w:rsidR="002C01C6">
                              <w:rPr>
                                <w:rFonts w:cstheme="minorHAnsi"/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9B153" id="Zone de texte 291" o:spid="_x0000_s1038" type="#_x0000_t202" style="position:absolute;margin-left:49.35pt;margin-top:7.75pt;width:376.75pt;height:205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" filled="f" stroked="f" strokeweight=".5pt">
                <v:textbox>
                  <w:txbxContent>
                    <w:p w14:paraId="513439B3" w14:textId="302932DB" w:rsidR="002674D7" w:rsidRDefault="00C57ECD" w:rsidP="00FD7C06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Les deux familles les plus connues sont les </w:t>
                      </w:r>
                      <w:r w:rsidRPr="006645BD">
                        <w:rPr>
                          <w:rFonts w:cstheme="minorHAnsi"/>
                          <w:b/>
                          <w:bCs/>
                          <w:sz w:val="28"/>
                        </w:rPr>
                        <w:t>clarinettes</w:t>
                      </w:r>
                      <w:r w:rsidR="004629B8" w:rsidRPr="006645BD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4629B8">
                        <w:rPr>
                          <w:rFonts w:cstheme="minorHAnsi"/>
                          <w:sz w:val="28"/>
                        </w:rPr>
                        <w:t xml:space="preserve">et les </w:t>
                      </w:r>
                      <w:r w:rsidR="004629B8" w:rsidRPr="006645BD">
                        <w:rPr>
                          <w:rFonts w:cstheme="minorHAnsi"/>
                          <w:b/>
                          <w:bCs/>
                          <w:sz w:val="28"/>
                        </w:rPr>
                        <w:t>saxophones</w:t>
                      </w:r>
                      <w:r w:rsidR="001F3366">
                        <w:rPr>
                          <w:rFonts w:cstheme="minorHAnsi"/>
                          <w:sz w:val="28"/>
                        </w:rPr>
                        <w:t xml:space="preserve">. Dans Pierre et le loup, </w:t>
                      </w:r>
                      <w:r w:rsidR="00784C66">
                        <w:rPr>
                          <w:rFonts w:cstheme="minorHAnsi"/>
                          <w:sz w:val="28"/>
                        </w:rPr>
                        <w:t xml:space="preserve">la clarinette joue le rôle du chat pour son </w:t>
                      </w:r>
                      <w:proofErr w:type="spellStart"/>
                      <w:r w:rsidR="00784C66" w:rsidRPr="000E4E00">
                        <w:rPr>
                          <w:rFonts w:cstheme="minorHAnsi"/>
                          <w:i/>
                          <w:iCs/>
                          <w:sz w:val="28"/>
                        </w:rPr>
                        <w:t>son</w:t>
                      </w:r>
                      <w:proofErr w:type="spellEnd"/>
                      <w:r w:rsidR="00784C66">
                        <w:rPr>
                          <w:rFonts w:cstheme="minorHAnsi"/>
                          <w:sz w:val="28"/>
                        </w:rPr>
                        <w:t xml:space="preserve"> rond, chaud.</w:t>
                      </w:r>
                      <w:r w:rsidR="0014219E">
                        <w:rPr>
                          <w:rFonts w:cstheme="minorHAnsi"/>
                          <w:sz w:val="28"/>
                        </w:rPr>
                        <w:t xml:space="preserve"> La première clarinette a été inventée vers 1690</w:t>
                      </w:r>
                      <w:r w:rsidR="00C1247A">
                        <w:rPr>
                          <w:rFonts w:cstheme="minorHAnsi"/>
                          <w:sz w:val="28"/>
                        </w:rPr>
                        <w:t xml:space="preserve"> en Allemagne. </w:t>
                      </w:r>
                    </w:p>
                    <w:p w14:paraId="3790C151" w14:textId="1EA98702" w:rsidR="002C01C6" w:rsidRDefault="002C01C6" w:rsidP="00FD7C06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>Les clarinettes</w:t>
                      </w:r>
                      <w:r w:rsidR="003441BE">
                        <w:rPr>
                          <w:rFonts w:cstheme="minorHAnsi"/>
                          <w:sz w:val="28"/>
                        </w:rPr>
                        <w:t xml:space="preserve"> portent l’anche sur le dessus du b</w:t>
                      </w:r>
                      <w:r w:rsidR="006645BD">
                        <w:rPr>
                          <w:rFonts w:cstheme="minorHAnsi"/>
                          <w:sz w:val="28"/>
                        </w:rPr>
                        <w:t>e</w:t>
                      </w:r>
                      <w:r w:rsidR="003441BE">
                        <w:rPr>
                          <w:rFonts w:cstheme="minorHAnsi"/>
                          <w:sz w:val="28"/>
                        </w:rPr>
                        <w:t xml:space="preserve">c alors que les saxophones l’ont sous le bec. </w:t>
                      </w:r>
                    </w:p>
                    <w:p w14:paraId="6F79E081" w14:textId="5E710066" w:rsidR="00E26334" w:rsidRDefault="00C1247A" w:rsidP="00FD7C06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Les saxophones </w:t>
                      </w:r>
                      <w:r w:rsidR="00B02493">
                        <w:rPr>
                          <w:rFonts w:cstheme="minorHAnsi"/>
                          <w:sz w:val="28"/>
                        </w:rPr>
                        <w:t>ont été inventés par Adolphe Sax (Belge)</w:t>
                      </w:r>
                      <w:r w:rsidR="00126D1E">
                        <w:rPr>
                          <w:rFonts w:cstheme="minorHAnsi"/>
                          <w:sz w:val="28"/>
                        </w:rPr>
                        <w:t xml:space="preserve"> en 1846</w:t>
                      </w:r>
                      <w:r w:rsidR="002C01C6">
                        <w:rPr>
                          <w:rFonts w:cstheme="minorHAnsi"/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28B7B0" w14:textId="108E0F62" w:rsidR="00EB5650" w:rsidRPr="00BC7483" w:rsidRDefault="00EB5650" w:rsidP="00EB5650"/>
    <w:p w14:paraId="3D1BAE55" w14:textId="3DA74740" w:rsidR="00EB5650" w:rsidRPr="00BC7483" w:rsidRDefault="00EB5650" w:rsidP="00EB5650"/>
    <w:p w14:paraId="69FBD316" w14:textId="7E1DD3D5" w:rsidR="00EB5650" w:rsidRPr="00BC7483" w:rsidRDefault="00EB5650" w:rsidP="00EB5650"/>
    <w:p w14:paraId="7CDDD585" w14:textId="796B70EB" w:rsidR="00EB5650" w:rsidRPr="00BC7483" w:rsidRDefault="00EB5650" w:rsidP="00EB5650"/>
    <w:p w14:paraId="65554A0C" w14:textId="64296B99" w:rsidR="00EB5650" w:rsidRPr="00BC7483" w:rsidRDefault="00EB5650" w:rsidP="00EB5650"/>
    <w:p w14:paraId="14069C95" w14:textId="38493F76" w:rsidR="00EB5650" w:rsidRPr="00BC7483" w:rsidRDefault="00EB5650" w:rsidP="00EB5650"/>
    <w:p w14:paraId="5CB1BB05" w14:textId="06C9108A" w:rsidR="00EB5650" w:rsidRPr="00BC7483" w:rsidRDefault="00EB5650" w:rsidP="00EB5650"/>
    <w:p w14:paraId="2960A62E" w14:textId="306B62AC" w:rsidR="00EB5650" w:rsidRPr="00BC7483" w:rsidRDefault="00EB5650" w:rsidP="00EB5650"/>
    <w:p w14:paraId="7BD3F3BF" w14:textId="31BAFA4F" w:rsidR="00EB5650" w:rsidRPr="00BC7483" w:rsidRDefault="003A1B11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A2FF4C" wp14:editId="7FBA1DA3">
                <wp:simplePos x="0" y="0"/>
                <wp:positionH relativeFrom="column">
                  <wp:posOffset>-742315</wp:posOffset>
                </wp:positionH>
                <wp:positionV relativeFrom="paragraph">
                  <wp:posOffset>156210</wp:posOffset>
                </wp:positionV>
                <wp:extent cx="1981200" cy="3048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2719B" w14:textId="77777777" w:rsidR="003A1B11" w:rsidRDefault="003A1B11" w:rsidP="003A1B11">
                            <w:pPr>
                              <w:pStyle w:val="En-tte"/>
                              <w:jc w:val="center"/>
                              <w:rPr>
                                <w:rFonts w:ascii="Alamain" w:hAnsi="Alamai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lamain" w:hAnsi="Alamain"/>
                                <w:sz w:val="14"/>
                                <w:szCs w:val="14"/>
                              </w:rPr>
                              <w:t>https://www.bancdecole.fr</w:t>
                            </w:r>
                          </w:p>
                          <w:p w14:paraId="60A3A02C" w14:textId="77777777" w:rsidR="003A1B11" w:rsidRDefault="003A1B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2FF4C" id="Zone de texte 16" o:spid="_x0000_s1039" type="#_x0000_t202" style="position:absolute;margin-left:-58.45pt;margin-top:12.3pt;width:156pt;height:24pt;rotation:-9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" filled="f" stroked="f" strokeweight=".5pt">
                <v:textbox>
                  <w:txbxContent>
                    <w:p w14:paraId="1DE2719B" w14:textId="77777777" w:rsidR="003A1B11" w:rsidRDefault="003A1B11" w:rsidP="003A1B11">
                      <w:pPr>
                        <w:pStyle w:val="En-tte"/>
                        <w:jc w:val="center"/>
                        <w:rPr>
                          <w:rFonts w:ascii="Alamain" w:hAnsi="Alamain"/>
                          <w:sz w:val="18"/>
                          <w:szCs w:val="18"/>
                        </w:rPr>
                      </w:pPr>
                      <w:r>
                        <w:rPr>
                          <w:rFonts w:ascii="Alamain" w:hAnsi="Alamain"/>
                          <w:sz w:val="14"/>
                          <w:szCs w:val="14"/>
                        </w:rPr>
                        <w:t>https://www.bancdecole.fr</w:t>
                      </w:r>
                    </w:p>
                    <w:p w14:paraId="60A3A02C" w14:textId="77777777" w:rsidR="003A1B11" w:rsidRDefault="003A1B11"/>
                  </w:txbxContent>
                </v:textbox>
              </v:shape>
            </w:pict>
          </mc:Fallback>
        </mc:AlternateContent>
      </w:r>
      <w:r w:rsidR="009F487B"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 wp14:anchorId="4FF404BF" wp14:editId="30C2FB8D">
            <wp:simplePos x="0" y="0"/>
            <wp:positionH relativeFrom="margin">
              <wp:posOffset>524510</wp:posOffset>
            </wp:positionH>
            <wp:positionV relativeFrom="paragraph">
              <wp:posOffset>159223</wp:posOffset>
            </wp:positionV>
            <wp:extent cx="2056130" cy="2362200"/>
            <wp:effectExtent l="0" t="0" r="1270" b="0"/>
            <wp:wrapNone/>
            <wp:docPr id="26" name="Image 26" descr="Une image contenant mus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 descr="Une image contenant mus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AD9B4" w14:textId="14D23930" w:rsidR="00EB5650" w:rsidRPr="00BC7483" w:rsidRDefault="00EB5650" w:rsidP="00EB5650"/>
    <w:p w14:paraId="25BE96D9" w14:textId="29D8860B" w:rsidR="00EB5650" w:rsidRPr="00BC7483" w:rsidRDefault="00EB5650" w:rsidP="00EB5650"/>
    <w:p w14:paraId="1BADCF1D" w14:textId="68D25593" w:rsidR="00EB5650" w:rsidRPr="00BC7483" w:rsidRDefault="0078272E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CCFF093" wp14:editId="6B9012BD">
                <wp:simplePos x="0" y="0"/>
                <wp:positionH relativeFrom="page">
                  <wp:posOffset>2774640</wp:posOffset>
                </wp:positionH>
                <wp:positionV relativeFrom="paragraph">
                  <wp:posOffset>48319</wp:posOffset>
                </wp:positionV>
                <wp:extent cx="2051685" cy="1024890"/>
                <wp:effectExtent l="38100" t="38100" r="120015" b="11811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384690A" w14:textId="63707C69" w:rsidR="00FE686C" w:rsidRDefault="00FE686C" w:rsidP="00FE686C">
                            <w:r w:rsidRPr="0089342C">
                              <w:rPr>
                                <w:u w:val="single"/>
                              </w:rPr>
                              <w:t>Famille des saxophones</w:t>
                            </w:r>
                            <w:r>
                              <w:t xml:space="preserve"> avec </w:t>
                            </w:r>
                            <w:r w:rsidR="00CF453E">
                              <w:t xml:space="preserve">les </w:t>
                            </w:r>
                            <w:r w:rsidR="0089342C">
                              <w:t>« </w:t>
                            </w:r>
                            <w:r w:rsidR="00CF453E">
                              <w:t>principaux membres</w:t>
                            </w:r>
                            <w:r w:rsidR="0089342C">
                              <w:t> »</w:t>
                            </w:r>
                            <w:r w:rsidR="00CF453E">
                              <w:t xml:space="preserve"> : </w:t>
                            </w:r>
                            <w:r w:rsidR="0089342C">
                              <w:t xml:space="preserve">le saxophone </w:t>
                            </w:r>
                            <w:r w:rsidR="00556C37">
                              <w:t>alto</w:t>
                            </w:r>
                            <w:r w:rsidR="0089342C">
                              <w:t xml:space="preserve">, le saxophone </w:t>
                            </w:r>
                            <w:r w:rsidR="00556C37">
                              <w:t>soprano</w:t>
                            </w:r>
                            <w:r w:rsidR="0089342C">
                              <w:t xml:space="preserve"> et le saxophone </w:t>
                            </w:r>
                            <w:r w:rsidR="00556C37">
                              <w:t>ténor</w:t>
                            </w:r>
                            <w:r w:rsidR="0089342C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F093" id="_x0000_s1040" type="#_x0000_t202" style="position:absolute;margin-left:218.5pt;margin-top:3.8pt;width:161.55pt;height:80.7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">
                <v:shadow on="t" color="black" opacity="26214f" origin="-.5,-.5" offset=".74836mm,.74836mm"/>
                <v:textbox>
                  <w:txbxContent>
                    <w:p w14:paraId="6384690A" w14:textId="63707C69" w:rsidR="00FE686C" w:rsidRDefault="00FE686C" w:rsidP="00FE686C">
                      <w:r w:rsidRPr="0089342C">
                        <w:rPr>
                          <w:u w:val="single"/>
                        </w:rPr>
                        <w:t>Famille des saxophones</w:t>
                      </w:r>
                      <w:r>
                        <w:t xml:space="preserve"> avec </w:t>
                      </w:r>
                      <w:r w:rsidR="00CF453E">
                        <w:t xml:space="preserve">les </w:t>
                      </w:r>
                      <w:r w:rsidR="0089342C">
                        <w:t>« </w:t>
                      </w:r>
                      <w:r w:rsidR="00CF453E">
                        <w:t>principaux membres</w:t>
                      </w:r>
                      <w:r w:rsidR="0089342C">
                        <w:t> »</w:t>
                      </w:r>
                      <w:r w:rsidR="00CF453E">
                        <w:t xml:space="preserve"> : </w:t>
                      </w:r>
                      <w:r w:rsidR="0089342C">
                        <w:t xml:space="preserve">le saxophone </w:t>
                      </w:r>
                      <w:r w:rsidR="00556C37">
                        <w:t>alto</w:t>
                      </w:r>
                      <w:r w:rsidR="0089342C">
                        <w:t xml:space="preserve">, le saxophone </w:t>
                      </w:r>
                      <w:r w:rsidR="00556C37">
                        <w:t>soprano</w:t>
                      </w:r>
                      <w:r w:rsidR="0089342C">
                        <w:t xml:space="preserve"> et le saxophone </w:t>
                      </w:r>
                      <w:r w:rsidR="00556C37">
                        <w:t>ténor</w:t>
                      </w:r>
                      <w:r w:rsidR="0089342C">
                        <w:t>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87ADC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EDAF955" wp14:editId="47470E25">
                <wp:simplePos x="0" y="0"/>
                <wp:positionH relativeFrom="page">
                  <wp:posOffset>5388610</wp:posOffset>
                </wp:positionH>
                <wp:positionV relativeFrom="paragraph">
                  <wp:posOffset>99533</wp:posOffset>
                </wp:positionV>
                <wp:extent cx="2051685" cy="673735"/>
                <wp:effectExtent l="38100" t="38100" r="120015" b="1073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673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3ABA1B" w14:textId="40D59A03" w:rsidR="00B311FB" w:rsidRDefault="00C87ADC">
                            <w:r w:rsidRPr="00FE686C">
                              <w:rPr>
                                <w:u w:val="single"/>
                              </w:rPr>
                              <w:t>Famille des clarinettes</w:t>
                            </w:r>
                            <w:r>
                              <w:t xml:space="preserve"> avec </w:t>
                            </w:r>
                            <w:r w:rsidR="00D4423B">
                              <w:t>la clarinette</w:t>
                            </w:r>
                            <w:r w:rsidR="001E3B62">
                              <w:t xml:space="preserve"> basse, le cor de basset</w:t>
                            </w:r>
                            <w:r w:rsidR="00C34B5E">
                              <w:t xml:space="preserve">, </w:t>
                            </w:r>
                            <w:r w:rsidR="00E26334">
                              <w:t>différentes clarinettes …</w:t>
                            </w:r>
                            <w:r w:rsidR="00170167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F955" id="_x0000_s1041" type="#_x0000_t202" style="position:absolute;margin-left:424.3pt;margin-top:7.85pt;width:161.55pt;height:53.0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">
                <v:shadow on="t" color="black" opacity="26214f" origin="-.5,-.5" offset=".74836mm,.74836mm"/>
                <v:textbox>
                  <w:txbxContent>
                    <w:p w14:paraId="193ABA1B" w14:textId="40D59A03" w:rsidR="00B311FB" w:rsidRDefault="00C87ADC">
                      <w:r w:rsidRPr="00FE686C">
                        <w:rPr>
                          <w:u w:val="single"/>
                        </w:rPr>
                        <w:t>Famille des clarinettes</w:t>
                      </w:r>
                      <w:r>
                        <w:t xml:space="preserve"> avec </w:t>
                      </w:r>
                      <w:r w:rsidR="00D4423B">
                        <w:t>la clarinette</w:t>
                      </w:r>
                      <w:r w:rsidR="001E3B62">
                        <w:t xml:space="preserve"> basse, le cor de basset</w:t>
                      </w:r>
                      <w:r w:rsidR="00C34B5E">
                        <w:t xml:space="preserve">, </w:t>
                      </w:r>
                      <w:r w:rsidR="00E26334">
                        <w:t>différentes clarinettes …</w:t>
                      </w:r>
                      <w:r w:rsidR="00170167"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5EF3B90" w14:textId="2B8FF03A" w:rsidR="00EB5650" w:rsidRPr="00BC7483" w:rsidRDefault="00EB5650" w:rsidP="00EB5650"/>
    <w:p w14:paraId="75CCEDB5" w14:textId="4D33A451" w:rsidR="00EB5650" w:rsidRPr="00BC7483" w:rsidRDefault="00EB5650" w:rsidP="00EB5650"/>
    <w:p w14:paraId="51C83642" w14:textId="7B14D65C" w:rsidR="00EB5650" w:rsidRPr="00BC7483" w:rsidRDefault="00EB5650" w:rsidP="00EB5650"/>
    <w:p w14:paraId="08D66569" w14:textId="61D133BE" w:rsidR="00EB5650" w:rsidRPr="00BC7483" w:rsidRDefault="009F487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025B04" wp14:editId="51E406A8">
                <wp:simplePos x="0" y="0"/>
                <wp:positionH relativeFrom="column">
                  <wp:posOffset>2720178</wp:posOffset>
                </wp:positionH>
                <wp:positionV relativeFrom="paragraph">
                  <wp:posOffset>212725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481400" id="Rectangle : coins arrondis 11" o:spid="_x0000_s1026" style="position:absolute;margin-left:214.2pt;margin-top:16.75pt;width:179.7pt;height:5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" filled="f" strokecolor="black [3213]" strokeweight="1.5pt">
                <v:stroke dashstyle="dash" joinstyle="miter"/>
              </v:roundrect>
            </w:pict>
          </mc:Fallback>
        </mc:AlternateContent>
      </w:r>
    </w:p>
    <w:p w14:paraId="23FD220C" w14:textId="08DDBF64" w:rsidR="00EB5650" w:rsidRDefault="009F487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A3CF6" wp14:editId="305CC193">
                <wp:simplePos x="0" y="0"/>
                <wp:positionH relativeFrom="column">
                  <wp:posOffset>4438650</wp:posOffset>
                </wp:positionH>
                <wp:positionV relativeFrom="paragraph">
                  <wp:posOffset>47625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C2D98A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7" o:spid="_x0000_s1026" type="#_x0000_t96" style="position:absolute;margin-left:349.5pt;margin-top:3.75pt;width:34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" adj="15510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45880" wp14:editId="63618CA0">
                <wp:simplePos x="0" y="0"/>
                <wp:positionH relativeFrom="column">
                  <wp:posOffset>3849370</wp:posOffset>
                </wp:positionH>
                <wp:positionV relativeFrom="paragraph">
                  <wp:posOffset>46355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4615A" id="Émoticône 20" o:spid="_x0000_s1026" type="#_x0000_t96" style="position:absolute;margin-left:303.1pt;margin-top:3.65pt;width:3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" adj="16463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FF5A5B" wp14:editId="656B607D">
                <wp:simplePos x="0" y="0"/>
                <wp:positionH relativeFrom="column">
                  <wp:posOffset>3258820</wp:posOffset>
                </wp:positionH>
                <wp:positionV relativeFrom="paragraph">
                  <wp:posOffset>42545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1AAC" id="Émoticône 15" o:spid="_x0000_s1026" type="#_x0000_t96" style="position:absolute;margin-left:256.6pt;margin-top:3.35pt;width:34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362D2" wp14:editId="359C5C3B">
                <wp:simplePos x="0" y="0"/>
                <wp:positionH relativeFrom="column">
                  <wp:posOffset>2744943</wp:posOffset>
                </wp:positionH>
                <wp:positionV relativeFrom="paragraph">
                  <wp:posOffset>23495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2" type="#_x0000_t202" style="position:absolute;margin-left:216.15pt;margin-top:1.85pt;width:44.4pt;height:37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/BNgIAAF8EAAAOAAAAZHJzL2Uyb0RvYy54bWysVFFv2jAQfp+0/2D5fQQoMBo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</w:p>
    <w:p w14:paraId="410FE2FA" w14:textId="2F398C90" w:rsidR="00EB5650" w:rsidRPr="00BC7483" w:rsidRDefault="00EB5650" w:rsidP="00EB5650">
      <w:pPr>
        <w:tabs>
          <w:tab w:val="left" w:pos="6543"/>
        </w:tabs>
      </w:pPr>
      <w:bookmarkStart w:id="0" w:name="_Hlk477964144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E41419" wp14:editId="08E3D129">
                <wp:simplePos x="0" y="0"/>
                <wp:positionH relativeFrom="column">
                  <wp:posOffset>3013502</wp:posOffset>
                </wp:positionH>
                <wp:positionV relativeFrom="paragraph">
                  <wp:posOffset>3222814</wp:posOffset>
                </wp:positionV>
                <wp:extent cx="2772000" cy="972000"/>
                <wp:effectExtent l="0" t="0" r="66675" b="19050"/>
                <wp:wrapNone/>
                <wp:docPr id="8" name="Rectangle : carré corn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000" cy="972000"/>
                        </a:xfrm>
                        <a:prstGeom prst="foldedCorner">
                          <a:avLst>
                            <a:gd name="adj" fmla="val 2808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45DB9" w14:textId="77777777" w:rsidR="00EB5650" w:rsidRPr="00D10416" w:rsidRDefault="00EB5650" w:rsidP="00EB5650">
                            <w:pPr>
                              <w:jc w:val="center"/>
                              <w:rPr>
                                <w:rFonts w:ascii="Indie Flower" w:hAnsi="Indie Flower"/>
                                <w:color w:val="FFFFFF" w:themeColor="background1"/>
                                <w:sz w:val="24"/>
                              </w:rPr>
                            </w:pPr>
                            <w:r w:rsidRPr="00D10416">
                              <w:rPr>
                                <w:rFonts w:ascii="Indie Flower" w:hAnsi="Indie Flower"/>
                                <w:b/>
                                <w:color w:val="FFFFFF" w:themeColor="background1"/>
                                <w:sz w:val="24"/>
                                <w:u w:val="single"/>
                              </w:rPr>
                              <w:t xml:space="preserve">Mots </w:t>
                            </w:r>
                            <w:r>
                              <w:rPr>
                                <w:rFonts w:ascii="Indie Flower" w:hAnsi="Indie Flower"/>
                                <w:b/>
                                <w:color w:val="FFFFFF" w:themeColor="background1"/>
                                <w:sz w:val="24"/>
                                <w:u w:val="single"/>
                              </w:rPr>
                              <w:t>à retenir</w:t>
                            </w:r>
                            <w:r w:rsidRPr="00D10416">
                              <w:rPr>
                                <w:rFonts w:ascii="Indie Flower" w:hAnsi="Indie Flower"/>
                                <w:b/>
                                <w:color w:val="FFFFFF" w:themeColor="background1"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D10416">
                              <w:rPr>
                                <w:rFonts w:ascii="Indie Flower" w:hAnsi="Indie Flower"/>
                                <w:color w:val="FFFFFF" w:themeColor="background1"/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rFonts w:ascii="Indie Flower" w:hAnsi="Indie Flower"/>
                                <w:color w:val="FFFFFF" w:themeColor="background1"/>
                                <w:sz w:val="24"/>
                              </w:rPr>
                              <w:t>Joconde, De Vinci, Peinture, Renaissance.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4141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 : carré corné 8" o:spid="_x0000_s1043" type="#_x0000_t65" style="position:absolute;margin-left:237.3pt;margin-top:253.75pt;width:218.25pt;height:76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" adj="15534" fillcolor="#bfbfbf [2412]" strokecolor="#5a5a5a [2109]" strokeweight="1pt">
                <v:stroke joinstyle="miter"/>
                <v:textbox>
                  <w:txbxContent>
                    <w:p w14:paraId="4E245DB9" w14:textId="77777777" w:rsidR="00EB5650" w:rsidRPr="00D10416" w:rsidRDefault="00EB5650" w:rsidP="00EB5650">
                      <w:pPr>
                        <w:jc w:val="center"/>
                        <w:rPr>
                          <w:rFonts w:ascii="Indie Flower" w:hAnsi="Indie Flower"/>
                          <w:color w:val="FFFFFF" w:themeColor="background1"/>
                          <w:sz w:val="24"/>
                        </w:rPr>
                      </w:pPr>
                      <w:r w:rsidRPr="00D10416">
                        <w:rPr>
                          <w:rFonts w:ascii="Indie Flower" w:hAnsi="Indie Flower"/>
                          <w:b/>
                          <w:color w:val="FFFFFF" w:themeColor="background1"/>
                          <w:sz w:val="24"/>
                          <w:u w:val="single"/>
                        </w:rPr>
                        <w:t xml:space="preserve">Mots </w:t>
                      </w:r>
                      <w:r>
                        <w:rPr>
                          <w:rFonts w:ascii="Indie Flower" w:hAnsi="Indie Flower"/>
                          <w:b/>
                          <w:color w:val="FFFFFF" w:themeColor="background1"/>
                          <w:sz w:val="24"/>
                          <w:u w:val="single"/>
                        </w:rPr>
                        <w:t>à retenir</w:t>
                      </w:r>
                      <w:r w:rsidRPr="00D10416">
                        <w:rPr>
                          <w:rFonts w:ascii="Indie Flower" w:hAnsi="Indie Flower"/>
                          <w:b/>
                          <w:color w:val="FFFFFF" w:themeColor="background1"/>
                          <w:sz w:val="24"/>
                          <w:u w:val="single"/>
                        </w:rPr>
                        <w:t xml:space="preserve"> </w:t>
                      </w:r>
                      <w:r w:rsidRPr="00D10416">
                        <w:rPr>
                          <w:rFonts w:ascii="Indie Flower" w:hAnsi="Indie Flower"/>
                          <w:color w:val="FFFFFF" w:themeColor="background1"/>
                          <w:sz w:val="24"/>
                        </w:rPr>
                        <w:t xml:space="preserve">: </w:t>
                      </w:r>
                      <w:r>
                        <w:rPr>
                          <w:rFonts w:ascii="Indie Flower" w:hAnsi="Indie Flower"/>
                          <w:color w:val="FFFFFF" w:themeColor="background1"/>
                          <w:sz w:val="24"/>
                        </w:rPr>
                        <w:t>Joconde, De Vinci, Peinture, Renaissance.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650" w:rsidRPr="00BC7483" w:rsidSect="00994A89">
      <w:pgSz w:w="11906" w:h="16838"/>
      <w:pgMar w:top="284" w:right="284" w:bottom="284" w:left="284" w:header="708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Indie Flower">
    <w:panose1 w:val="00000000000000000000"/>
    <w:charset w:val="00"/>
    <w:family w:val="auto"/>
    <w:pitch w:val="variable"/>
    <w:sig w:usb0="A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14421"/>
    <w:rsid w:val="00016756"/>
    <w:rsid w:val="00017173"/>
    <w:rsid w:val="0008659F"/>
    <w:rsid w:val="00094383"/>
    <w:rsid w:val="000E4E00"/>
    <w:rsid w:val="00103D99"/>
    <w:rsid w:val="00126D1E"/>
    <w:rsid w:val="001404C5"/>
    <w:rsid w:val="0014219E"/>
    <w:rsid w:val="0014499A"/>
    <w:rsid w:val="00170167"/>
    <w:rsid w:val="001E3B62"/>
    <w:rsid w:val="001F3366"/>
    <w:rsid w:val="001F66D3"/>
    <w:rsid w:val="00201EFA"/>
    <w:rsid w:val="00232A35"/>
    <w:rsid w:val="00237276"/>
    <w:rsid w:val="00243D65"/>
    <w:rsid w:val="002548DC"/>
    <w:rsid w:val="00257485"/>
    <w:rsid w:val="00265583"/>
    <w:rsid w:val="002674D7"/>
    <w:rsid w:val="002729D0"/>
    <w:rsid w:val="002746B9"/>
    <w:rsid w:val="002A071F"/>
    <w:rsid w:val="002C01C6"/>
    <w:rsid w:val="002F6EFA"/>
    <w:rsid w:val="003171E3"/>
    <w:rsid w:val="00341D59"/>
    <w:rsid w:val="003441BE"/>
    <w:rsid w:val="00346A1C"/>
    <w:rsid w:val="003A1B11"/>
    <w:rsid w:val="003D5CB9"/>
    <w:rsid w:val="003E3338"/>
    <w:rsid w:val="003F22EA"/>
    <w:rsid w:val="0041184B"/>
    <w:rsid w:val="004164A5"/>
    <w:rsid w:val="00426D17"/>
    <w:rsid w:val="00443301"/>
    <w:rsid w:val="0045082E"/>
    <w:rsid w:val="004629B8"/>
    <w:rsid w:val="004B00C2"/>
    <w:rsid w:val="004D0411"/>
    <w:rsid w:val="004D14AF"/>
    <w:rsid w:val="004E4BC9"/>
    <w:rsid w:val="004F6419"/>
    <w:rsid w:val="00527385"/>
    <w:rsid w:val="00556C37"/>
    <w:rsid w:val="005C64FE"/>
    <w:rsid w:val="005D0063"/>
    <w:rsid w:val="00621823"/>
    <w:rsid w:val="00627625"/>
    <w:rsid w:val="00653E2D"/>
    <w:rsid w:val="006645BD"/>
    <w:rsid w:val="006A6ED0"/>
    <w:rsid w:val="006B6BAC"/>
    <w:rsid w:val="006B77ED"/>
    <w:rsid w:val="006E0294"/>
    <w:rsid w:val="00712D90"/>
    <w:rsid w:val="00734842"/>
    <w:rsid w:val="007469BC"/>
    <w:rsid w:val="0078272E"/>
    <w:rsid w:val="00784C66"/>
    <w:rsid w:val="008312E0"/>
    <w:rsid w:val="00835A9A"/>
    <w:rsid w:val="008772BC"/>
    <w:rsid w:val="0089342C"/>
    <w:rsid w:val="00917C4D"/>
    <w:rsid w:val="00922B0B"/>
    <w:rsid w:val="00935512"/>
    <w:rsid w:val="00947635"/>
    <w:rsid w:val="00960967"/>
    <w:rsid w:val="00993640"/>
    <w:rsid w:val="0099513B"/>
    <w:rsid w:val="009E6B8C"/>
    <w:rsid w:val="009F42E5"/>
    <w:rsid w:val="009F487B"/>
    <w:rsid w:val="00A3241F"/>
    <w:rsid w:val="00A516F2"/>
    <w:rsid w:val="00A73DCD"/>
    <w:rsid w:val="00AA6AB9"/>
    <w:rsid w:val="00B01482"/>
    <w:rsid w:val="00B0155B"/>
    <w:rsid w:val="00B02493"/>
    <w:rsid w:val="00B042C6"/>
    <w:rsid w:val="00B079BE"/>
    <w:rsid w:val="00B13FC3"/>
    <w:rsid w:val="00B311FB"/>
    <w:rsid w:val="00B62045"/>
    <w:rsid w:val="00B628D1"/>
    <w:rsid w:val="00B76806"/>
    <w:rsid w:val="00B8548B"/>
    <w:rsid w:val="00BA1701"/>
    <w:rsid w:val="00BB4244"/>
    <w:rsid w:val="00BF540A"/>
    <w:rsid w:val="00C1247A"/>
    <w:rsid w:val="00C34B5E"/>
    <w:rsid w:val="00C57ECD"/>
    <w:rsid w:val="00C87ADC"/>
    <w:rsid w:val="00C97A9E"/>
    <w:rsid w:val="00CB5957"/>
    <w:rsid w:val="00CD4454"/>
    <w:rsid w:val="00CF453E"/>
    <w:rsid w:val="00D26201"/>
    <w:rsid w:val="00D27E21"/>
    <w:rsid w:val="00D42136"/>
    <w:rsid w:val="00D4423B"/>
    <w:rsid w:val="00D74BCB"/>
    <w:rsid w:val="00D80821"/>
    <w:rsid w:val="00DB2CC4"/>
    <w:rsid w:val="00DF78F2"/>
    <w:rsid w:val="00E00CC5"/>
    <w:rsid w:val="00E26334"/>
    <w:rsid w:val="00E3258D"/>
    <w:rsid w:val="00E37FBD"/>
    <w:rsid w:val="00EB5650"/>
    <w:rsid w:val="00EC19C5"/>
    <w:rsid w:val="00F57738"/>
    <w:rsid w:val="00FB401C"/>
    <w:rsid w:val="00FD7C06"/>
    <w:rsid w:val="00FE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3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A1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dcterms:created xsi:type="dcterms:W3CDTF">2021-02-10T12:55:00Z</dcterms:created>
  <dcterms:modified xsi:type="dcterms:W3CDTF">2021-02-10T12:56:00Z</dcterms:modified>
</cp:coreProperties>
</file>