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8B456" w14:textId="08752F20" w:rsidR="00EB5650" w:rsidRDefault="00257485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47B046" wp14:editId="7E78D5A8">
                <wp:simplePos x="0" y="0"/>
                <wp:positionH relativeFrom="column">
                  <wp:posOffset>808487</wp:posOffset>
                </wp:positionH>
                <wp:positionV relativeFrom="paragraph">
                  <wp:posOffset>-74014</wp:posOffset>
                </wp:positionV>
                <wp:extent cx="2913321" cy="659219"/>
                <wp:effectExtent l="0" t="0" r="0" b="762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3321" cy="6592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C48561" w14:textId="44C2FC78" w:rsidR="00265583" w:rsidRPr="00257485" w:rsidRDefault="00265583" w:rsidP="00257485">
                            <w:pPr>
                              <w:spacing w:after="0" w:line="240" w:lineRule="auto"/>
                              <w:ind w:right="-831"/>
                              <w:rPr>
                                <w:sz w:val="28"/>
                                <w:szCs w:val="28"/>
                              </w:rPr>
                            </w:pPr>
                            <w:r w:rsidRPr="00257485">
                              <w:rPr>
                                <w:rFonts w:ascii="Chinacat" w:hAnsi="Chinacat"/>
                                <w:color w:val="000000" w:themeColor="text1"/>
                                <w:sz w:val="56"/>
                                <w:szCs w:val="56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Pierre et le loup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47B046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63.65pt;margin-top:-5.85pt;width:229.4pt;height:51.9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" filled="f" stroked="f" strokeweight=".5pt">
                <v:textbox>
                  <w:txbxContent>
                    <w:p w14:paraId="6CC48561" w14:textId="44C2FC78" w:rsidR="00265583" w:rsidRPr="00257485" w:rsidRDefault="00265583" w:rsidP="00257485">
                      <w:pPr>
                        <w:spacing w:after="0" w:line="240" w:lineRule="auto"/>
                        <w:ind w:right="-831"/>
                        <w:rPr>
                          <w:sz w:val="28"/>
                          <w:szCs w:val="28"/>
                        </w:rPr>
                      </w:pPr>
                      <w:r w:rsidRPr="00257485">
                        <w:rPr>
                          <w:rFonts w:ascii="Chinacat" w:hAnsi="Chinacat"/>
                          <w:color w:val="000000" w:themeColor="text1"/>
                          <w:sz w:val="56"/>
                          <w:szCs w:val="56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Pierre et le loup</w:t>
                      </w:r>
                    </w:p>
                  </w:txbxContent>
                </v:textbox>
              </v:shape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8781F8" wp14:editId="47558117">
                <wp:simplePos x="0" y="0"/>
                <wp:positionH relativeFrom="column">
                  <wp:posOffset>-459740</wp:posOffset>
                </wp:positionH>
                <wp:positionV relativeFrom="paragraph">
                  <wp:posOffset>10043160</wp:posOffset>
                </wp:positionV>
                <wp:extent cx="1651000" cy="704215"/>
                <wp:effectExtent l="0" t="0" r="25400" b="1968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7042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D092D2" id="Rectangle à coins arrondis 14" o:spid="_x0000_s1026" style="position:absolute;margin-left:-36.2pt;margin-top:790.8pt;width:130pt;height:5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" fillcolor="#bfbfbf [2412]" strokecolor="black [3213]" strokeweight="1.5pt">
                <v:stroke joinstyle="miter"/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CEA926" wp14:editId="56AC131B">
                <wp:simplePos x="0" y="0"/>
                <wp:positionH relativeFrom="column">
                  <wp:posOffset>-122467</wp:posOffset>
                </wp:positionH>
                <wp:positionV relativeFrom="paragraph">
                  <wp:posOffset>-122467</wp:posOffset>
                </wp:positionV>
                <wp:extent cx="897038" cy="1079500"/>
                <wp:effectExtent l="19050" t="19050" r="17780" b="25400"/>
                <wp:wrapNone/>
                <wp:docPr id="7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038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EFBC61" w14:textId="77777777" w:rsidR="00EB5650" w:rsidRPr="006A3351" w:rsidRDefault="00EB5650" w:rsidP="00EB565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6A3351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  <w:t>ARTS</w:t>
                            </w:r>
                          </w:p>
                          <w:p w14:paraId="331A8A70" w14:textId="77777777" w:rsidR="00EB5650" w:rsidRPr="00AB1443" w:rsidRDefault="00EB5650" w:rsidP="00EB565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  <w:szCs w:val="26"/>
                              </w:rPr>
                              <w:t>Musique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CEA926" id="Rectangle à coins arrondis 2" o:spid="_x0000_s1027" style="position:absolute;margin-left:-9.65pt;margin-top:-9.65pt;width:70.65pt;height: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27EFBC61" w14:textId="77777777" w:rsidR="00EB5650" w:rsidRPr="006A3351" w:rsidRDefault="00EB5650" w:rsidP="00EB5650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</w:pPr>
                      <w:r w:rsidRPr="006A3351"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  <w:t>ARTS</w:t>
                      </w:r>
                    </w:p>
                    <w:p w14:paraId="331A8A70" w14:textId="77777777" w:rsidR="00EB5650" w:rsidRPr="00AB1443" w:rsidRDefault="00EB5650" w:rsidP="00EB5650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  <w:szCs w:val="26"/>
                        </w:rPr>
                      </w:pPr>
                      <w:r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  <w:szCs w:val="26"/>
                        </w:rPr>
                        <w:t>Musique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46787" wp14:editId="5DB34A99">
                <wp:simplePos x="0" y="0"/>
                <wp:positionH relativeFrom="column">
                  <wp:posOffset>64770</wp:posOffset>
                </wp:positionH>
                <wp:positionV relativeFrom="paragraph">
                  <wp:posOffset>910590</wp:posOffset>
                </wp:positionV>
                <wp:extent cx="2340000" cy="395605"/>
                <wp:effectExtent l="19050" t="19050" r="22225" b="23495"/>
                <wp:wrapNone/>
                <wp:docPr id="6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39560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75830C" w14:textId="0173CE30" w:rsidR="00EB5650" w:rsidRPr="00BC6D3F" w:rsidRDefault="00EB5650" w:rsidP="00EB5650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9928C4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</w:rPr>
                              <w:t>Date</w:t>
                            </w:r>
                            <w:r w:rsidRPr="009928C4">
                              <w:rPr>
                                <w:color w:val="000000" w:themeColor="text1"/>
                                <w:sz w:val="24"/>
                              </w:rPr>
                              <w:t> 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 ___ / ___ / ______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F46787" id="Rectangle à coins arrondis 8" o:spid="_x0000_s1028" style="position:absolute;margin-left:5.1pt;margin-top:71.7pt;width:184.25pt;height:3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" filled="f" strokecolor="black [3213]" strokeweight="2.25pt">
                <v:stroke dashstyle="3 1" joinstyle="miter"/>
                <v:textbox>
                  <w:txbxContent>
                    <w:p w14:paraId="0875830C" w14:textId="0173CE30" w:rsidR="00EB5650" w:rsidRPr="00BC6D3F" w:rsidRDefault="00EB5650" w:rsidP="00EB5650">
                      <w:pPr>
                        <w:rPr>
                          <w:color w:val="000000" w:themeColor="text1"/>
                          <w:sz w:val="28"/>
                        </w:rPr>
                      </w:pPr>
                      <w:r w:rsidRPr="009928C4"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</w:rPr>
                        <w:t>Date</w:t>
                      </w:r>
                      <w:r w:rsidRPr="009928C4">
                        <w:rPr>
                          <w:color w:val="000000" w:themeColor="text1"/>
                          <w:sz w:val="24"/>
                        </w:rPr>
                        <w:t> 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:</w:t>
                      </w:r>
                      <w:r>
                        <w:rPr>
                          <w:color w:val="000000" w:themeColor="text1"/>
                          <w:sz w:val="28"/>
                        </w:rPr>
                        <w:t xml:space="preserve"> ___ / ___ / ______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_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5CEFCD" wp14:editId="3F6852CE">
                <wp:simplePos x="0" y="0"/>
                <wp:positionH relativeFrom="column">
                  <wp:posOffset>413</wp:posOffset>
                </wp:positionH>
                <wp:positionV relativeFrom="paragraph">
                  <wp:posOffset>1042404</wp:posOffset>
                </wp:positionV>
                <wp:extent cx="457200" cy="9303031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303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2E696" w14:textId="77777777" w:rsidR="00EB5650" w:rsidRPr="00BC6D3F" w:rsidRDefault="00EB5650" w:rsidP="00EB5650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J’apprends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CEFCD" id="Rectangle 10" o:spid="_x0000_s1029" style="position:absolute;margin-left:.05pt;margin-top:82.1pt;width:36pt;height:732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" filled="f" stroked="f" strokeweight="1pt">
                <v:textbox style="layout-flow:vertical;mso-layout-flow-alt:bottom-to-top">
                  <w:txbxContent>
                    <w:p w14:paraId="38D2E696" w14:textId="77777777" w:rsidR="00EB5650" w:rsidRPr="00BC6D3F" w:rsidRDefault="00EB5650" w:rsidP="00EB5650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J’apprends</w:t>
                      </w:r>
                    </w:p>
                  </w:txbxContent>
                </v:textbox>
              </v: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3D7FAE" wp14:editId="2703B23E">
                <wp:simplePos x="0" y="0"/>
                <wp:positionH relativeFrom="column">
                  <wp:posOffset>6619875</wp:posOffset>
                </wp:positionH>
                <wp:positionV relativeFrom="paragraph">
                  <wp:posOffset>-118110</wp:posOffset>
                </wp:positionV>
                <wp:extent cx="694055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055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F55AC" w14:textId="77777777" w:rsidR="00EB5650" w:rsidRPr="005110F3" w:rsidRDefault="00EB5650" w:rsidP="00EB5650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3D7FAE" id="_x0000_s1030" style="position:absolute;margin-left:521.25pt;margin-top:-9.3pt;width:54.65pt;height: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226F55AC" w14:textId="77777777" w:rsidR="00EB5650" w:rsidRPr="005110F3" w:rsidRDefault="00EB5650" w:rsidP="00EB5650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AC5415" wp14:editId="2149F292">
                <wp:simplePos x="0" y="0"/>
                <wp:positionH relativeFrom="column">
                  <wp:posOffset>-117003</wp:posOffset>
                </wp:positionH>
                <wp:positionV relativeFrom="paragraph">
                  <wp:posOffset>-121285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0CCCDD" w14:textId="5EAB5841" w:rsidR="00EB5650" w:rsidRPr="00712D90" w:rsidRDefault="00EB5650" w:rsidP="005C64FE">
                            <w:pPr>
                              <w:spacing w:after="0" w:line="240" w:lineRule="auto"/>
                              <w:ind w:right="-831"/>
                              <w:jc w:val="center"/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AC5415" id="Rectangle à coins arrondis 1" o:spid="_x0000_s1031" style="position:absolute;margin-left:-9.2pt;margin-top:-9.55pt;width:557.5pt;height: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" fillcolor="#7030a0" strokecolor="black [3213]" strokeweight="2.25pt">
                <v:stroke joinstyle="miter"/>
                <v:textbox>
                  <w:txbxContent>
                    <w:p w14:paraId="560CCCDD" w14:textId="5EAB5841" w:rsidR="00EB5650" w:rsidRPr="00712D90" w:rsidRDefault="00EB5650" w:rsidP="005C64FE">
                      <w:pPr>
                        <w:spacing w:after="0" w:line="240" w:lineRule="auto"/>
                        <w:ind w:right="-831"/>
                        <w:jc w:val="center"/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F0A52A" wp14:editId="43900EE2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CEB3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proofErr w:type="gramStart"/>
      <w:r w:rsidR="00EB5650">
        <w:t>s</w:t>
      </w:r>
      <w:proofErr w:type="gramEnd"/>
    </w:p>
    <w:p w14:paraId="11EB2D39" w14:textId="3A103F8B" w:rsidR="00EB5650" w:rsidRPr="00BC7483" w:rsidRDefault="0041184B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CB5B89" wp14:editId="0AB3B5D5">
                <wp:simplePos x="0" y="0"/>
                <wp:positionH relativeFrom="column">
                  <wp:posOffset>2416557</wp:posOffset>
                </wp:positionH>
                <wp:positionV relativeFrom="paragraph">
                  <wp:posOffset>104496</wp:posOffset>
                </wp:positionV>
                <wp:extent cx="4097960" cy="510363"/>
                <wp:effectExtent l="0" t="0" r="0" b="444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7960" cy="5103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0FA00B" w14:textId="01A84373" w:rsidR="00265583" w:rsidRPr="00712D90" w:rsidRDefault="00265583" w:rsidP="0041184B">
                            <w:pPr>
                              <w:spacing w:after="0" w:line="240" w:lineRule="auto"/>
                              <w:ind w:right="-831"/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Vent / Bois / Anches </w:t>
                            </w:r>
                            <w:r w:rsidR="005E0158"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double</w:t>
                            </w:r>
                            <w:r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</w:p>
                          <w:p w14:paraId="11528D4E" w14:textId="77777777" w:rsidR="00265583" w:rsidRDefault="00265583" w:rsidP="004118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B5B89" id="Zone de texte 5" o:spid="_x0000_s1032" type="#_x0000_t202" style="position:absolute;margin-left:190.3pt;margin-top:8.25pt;width:322.65pt;height:40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" filled="f" stroked="f" strokeweight=".5pt">
                <v:textbox>
                  <w:txbxContent>
                    <w:p w14:paraId="580FA00B" w14:textId="01A84373" w:rsidR="00265583" w:rsidRPr="00712D90" w:rsidRDefault="00265583" w:rsidP="0041184B">
                      <w:pPr>
                        <w:spacing w:after="0" w:line="240" w:lineRule="auto"/>
                        <w:ind w:right="-831"/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Vent / Bois / Anches </w:t>
                      </w:r>
                      <w:r w:rsidR="005E0158"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double</w:t>
                      </w:r>
                      <w:r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</w:t>
                      </w:r>
                    </w:p>
                    <w:p w14:paraId="11528D4E" w14:textId="77777777" w:rsidR="00265583" w:rsidRDefault="00265583" w:rsidP="0041184B"/>
                  </w:txbxContent>
                </v:textbox>
              </v:shape>
            </w:pict>
          </mc:Fallback>
        </mc:AlternateContent>
      </w:r>
    </w:p>
    <w:p w14:paraId="06329F5B" w14:textId="4131FE2A" w:rsidR="00EB5650" w:rsidRPr="00BC7483" w:rsidRDefault="00621823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433664" wp14:editId="63690E54">
                <wp:simplePos x="0" y="0"/>
                <wp:positionH relativeFrom="column">
                  <wp:posOffset>2573817</wp:posOffset>
                </wp:positionH>
                <wp:positionV relativeFrom="paragraph">
                  <wp:posOffset>20955</wp:posOffset>
                </wp:positionV>
                <wp:extent cx="3095625" cy="912495"/>
                <wp:effectExtent l="19050" t="19050" r="28575" b="20955"/>
                <wp:wrapNone/>
                <wp:docPr id="29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DBCFB6" w14:textId="31D525F2" w:rsidR="00EB5650" w:rsidRPr="0063351B" w:rsidRDefault="00621823" w:rsidP="00EB5650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Familles d’instruments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33664" id="Rectangle à coins arrondis 4" o:spid="_x0000_s1033" style="position:absolute;margin-left:202.65pt;margin-top:1.65pt;width:243.75pt;height:7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" fillcolor="#5a5a5a [2109]" strokecolor="white [3212]" strokeweight="2.25pt">
                <v:stroke dashstyle="dash" joinstyle="miter"/>
                <v:textbox>
                  <w:txbxContent>
                    <w:p w14:paraId="26DBCFB6" w14:textId="31D525F2" w:rsidR="00EB5650" w:rsidRPr="0063351B" w:rsidRDefault="00621823" w:rsidP="00EB5650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Familles d’instruments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034637" wp14:editId="76A9A849">
                <wp:simplePos x="0" y="0"/>
                <wp:positionH relativeFrom="column">
                  <wp:posOffset>5715797</wp:posOffset>
                </wp:positionH>
                <wp:positionV relativeFrom="paragraph">
                  <wp:posOffset>19685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90120A" w14:textId="672CBE01" w:rsidR="00EB5650" w:rsidRPr="0063351B" w:rsidRDefault="00EB5650" w:rsidP="00EB5650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PELL-0</w:t>
                            </w:r>
                            <w:r w:rsidR="005E0158">
                              <w:rPr>
                                <w:rFonts w:ascii="OpenDyslexic" w:hAnsi="OpenDyslexic"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034637" id="_x0000_s1034" style="position:absolute;margin-left:450.05pt;margin-top:1.55pt;width:113.35pt;height:7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" fillcolor="#5a5a5a [2109]" strokecolor="white [3212]" strokeweight="2.25pt">
                <v:stroke dashstyle="dash" joinstyle="miter"/>
                <v:textbox>
                  <w:txbxContent>
                    <w:p w14:paraId="0590120A" w14:textId="672CBE01" w:rsidR="00EB5650" w:rsidRPr="0063351B" w:rsidRDefault="00EB5650" w:rsidP="00EB5650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PELL-0</w:t>
                      </w:r>
                      <w:r w:rsidR="005E0158">
                        <w:rPr>
                          <w:rFonts w:ascii="OpenDyslexic" w:hAnsi="OpenDyslexic"/>
                          <w:sz w:val="3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F1809A6" w14:textId="719080D0" w:rsidR="00EB5650" w:rsidRPr="00BC7483" w:rsidRDefault="00EB5650" w:rsidP="00EB5650"/>
    <w:p w14:paraId="383709DC" w14:textId="04CDBB5D" w:rsidR="00EB5650" w:rsidRPr="00BC7483" w:rsidRDefault="00EB5650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A9DF8B" wp14:editId="12B8869B">
                <wp:simplePos x="0" y="0"/>
                <wp:positionH relativeFrom="column">
                  <wp:posOffset>429943</wp:posOffset>
                </wp:positionH>
                <wp:positionV relativeFrom="paragraph">
                  <wp:posOffset>258758</wp:posOffset>
                </wp:positionV>
                <wp:extent cx="0" cy="9010200"/>
                <wp:effectExtent l="76200" t="0" r="57150" b="5778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10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5B68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33.85pt;margin-top:20.35pt;width:0;height:70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" strokecolor="black [3213]" strokeweight="1.5pt">
                <v:stroke dashstyle="1 1" endarrow="block" joinstyle="miter"/>
              </v:shape>
            </w:pict>
          </mc:Fallback>
        </mc:AlternateContent>
      </w:r>
    </w:p>
    <w:p w14:paraId="32820D9F" w14:textId="752D0834" w:rsidR="00EB5650" w:rsidRPr="00BC7483" w:rsidRDefault="00181BE3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FC70F5" wp14:editId="3E067CD9">
                <wp:simplePos x="0" y="0"/>
                <wp:positionH relativeFrom="margin">
                  <wp:posOffset>3601618</wp:posOffset>
                </wp:positionH>
                <wp:positionV relativeFrom="paragraph">
                  <wp:posOffset>74042</wp:posOffset>
                </wp:positionV>
                <wp:extent cx="3699510" cy="2289658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9510" cy="22896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763033" w14:textId="0E4D09E0" w:rsidR="008312E0" w:rsidRDefault="00616317" w:rsidP="00616317">
                            <w:pPr>
                              <w:spacing w:after="4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Les instruments à anche double sont des instruments à </w:t>
                            </w:r>
                            <w:r w:rsidRPr="00E46032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vent</w:t>
                            </w:r>
                            <w:r w:rsidR="00866E0E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, de la </w:t>
                            </w:r>
                            <w:r w:rsidR="00866E0E" w:rsidRPr="00E46032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famille des bois</w:t>
                            </w:r>
                            <w:r w:rsidR="00866E0E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dont le son est produit par une </w:t>
                            </w:r>
                            <w:r w:rsidRPr="00E46032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anche formée de deux lamelles</w:t>
                            </w:r>
                            <w:r w:rsidR="00866E0E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(bois, roseau, plastique…)</w:t>
                            </w:r>
                            <w:r w:rsidR="00782A6F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3C808E0C" w14:textId="12228767" w:rsidR="00212EF4" w:rsidRPr="0045082E" w:rsidRDefault="00212EF4" w:rsidP="00616317">
                            <w:pPr>
                              <w:spacing w:after="4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L’air qui sert à mettre en vibration la colonne d’air vient</w:t>
                            </w:r>
                            <w:r w:rsidR="00A61701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 :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du souffle du musicien </w:t>
                            </w:r>
                            <w:r w:rsidR="00A570E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(hautbois, basson)</w:t>
                            </w:r>
                            <w:r w:rsidR="00C83391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A570E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d’une </w:t>
                            </w:r>
                            <w:r w:rsidR="00181BE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soufflerie alimentée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C70F5" id="Zone de texte 21" o:spid="_x0000_s1035" type="#_x0000_t202" style="position:absolute;margin-left:283.6pt;margin-top:5.85pt;width:291.3pt;height:180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" filled="f" stroked="f" strokeweight=".5pt">
                <v:textbox>
                  <w:txbxContent>
                    <w:p w14:paraId="5B763033" w14:textId="0E4D09E0" w:rsidR="008312E0" w:rsidRDefault="00616317" w:rsidP="00616317">
                      <w:pPr>
                        <w:spacing w:after="4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Les instruments à anche double sont des instruments à </w:t>
                      </w:r>
                      <w:r w:rsidRPr="00E46032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vent</w:t>
                      </w:r>
                      <w:r w:rsidR="00866E0E">
                        <w:rPr>
                          <w:rFonts w:cstheme="minorHAnsi"/>
                          <w:sz w:val="28"/>
                          <w:szCs w:val="28"/>
                        </w:rPr>
                        <w:t xml:space="preserve">, de la </w:t>
                      </w:r>
                      <w:r w:rsidR="00866E0E" w:rsidRPr="00E46032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famille des bois</w:t>
                      </w:r>
                      <w:r w:rsidR="00866E0E">
                        <w:rPr>
                          <w:rFonts w:cstheme="minorHAnsi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dont le son est produit par une </w:t>
                      </w:r>
                      <w:r w:rsidRPr="00E46032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anche formée de deux lamelles</w:t>
                      </w:r>
                      <w:r w:rsidR="00866E0E">
                        <w:rPr>
                          <w:rFonts w:cstheme="minorHAnsi"/>
                          <w:sz w:val="28"/>
                          <w:szCs w:val="28"/>
                        </w:rPr>
                        <w:t xml:space="preserve"> (bois, roseau, plastique…)</w:t>
                      </w:r>
                      <w:r w:rsidR="00782A6F">
                        <w:rPr>
                          <w:rFonts w:cstheme="minorHAnsi"/>
                          <w:sz w:val="28"/>
                          <w:szCs w:val="28"/>
                        </w:rPr>
                        <w:t xml:space="preserve">. </w:t>
                      </w:r>
                    </w:p>
                    <w:p w14:paraId="3C808E0C" w14:textId="12228767" w:rsidR="00212EF4" w:rsidRPr="0045082E" w:rsidRDefault="00212EF4" w:rsidP="00616317">
                      <w:pPr>
                        <w:spacing w:after="4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L’air qui sert à mettre en vibration la colonne d’air vient</w:t>
                      </w:r>
                      <w:r w:rsidR="00A61701">
                        <w:rPr>
                          <w:rFonts w:cstheme="minorHAnsi"/>
                          <w:sz w:val="28"/>
                          <w:szCs w:val="28"/>
                        </w:rPr>
                        <w:t> :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du souffle du musicien </w:t>
                      </w:r>
                      <w:r w:rsidR="00A570E3">
                        <w:rPr>
                          <w:rFonts w:cstheme="minorHAnsi"/>
                          <w:sz w:val="28"/>
                          <w:szCs w:val="28"/>
                        </w:rPr>
                        <w:t>(hautbois, basson)</w:t>
                      </w:r>
                      <w:r w:rsidR="00C83391">
                        <w:rPr>
                          <w:rFonts w:cstheme="minorHAnsi"/>
                          <w:sz w:val="28"/>
                          <w:szCs w:val="28"/>
                        </w:rPr>
                        <w:t xml:space="preserve">, </w:t>
                      </w:r>
                      <w:r w:rsidR="00A570E3">
                        <w:rPr>
                          <w:rFonts w:cstheme="minorHAnsi"/>
                          <w:sz w:val="28"/>
                          <w:szCs w:val="28"/>
                        </w:rPr>
                        <w:t xml:space="preserve">d’une </w:t>
                      </w:r>
                      <w:r w:rsidR="00181BE3">
                        <w:rPr>
                          <w:rFonts w:cstheme="minorHAnsi"/>
                          <w:sz w:val="28"/>
                          <w:szCs w:val="28"/>
                        </w:rPr>
                        <w:t>soufflerie alimentée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EF4">
        <w:rPr>
          <w:noProof/>
        </w:rPr>
        <w:drawing>
          <wp:anchor distT="0" distB="0" distL="114300" distR="114300" simplePos="0" relativeHeight="251706368" behindDoc="0" locked="0" layoutInCell="1" allowOverlap="1" wp14:anchorId="2FB7EB51" wp14:editId="2D259566">
            <wp:simplePos x="0" y="0"/>
            <wp:positionH relativeFrom="margin">
              <wp:posOffset>466016</wp:posOffset>
            </wp:positionH>
            <wp:positionV relativeFrom="paragraph">
              <wp:posOffset>212242</wp:posOffset>
            </wp:positionV>
            <wp:extent cx="3138221" cy="2102481"/>
            <wp:effectExtent l="0" t="0" r="5080" b="0"/>
            <wp:wrapNone/>
            <wp:docPr id="16" name="Image 16" descr="Une image contenant brosse à dents, intéri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 descr="Une image contenant brosse à dents, intérieur&#10;&#10;Description générée automatiquement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8221" cy="21024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1584A" w14:textId="241E4109" w:rsidR="00EB5650" w:rsidRPr="00BC7483" w:rsidRDefault="00EB5650" w:rsidP="00EB5650"/>
    <w:p w14:paraId="45B4EC52" w14:textId="57CB1CD2" w:rsidR="00EB5650" w:rsidRPr="00BC7483" w:rsidRDefault="00EB5650" w:rsidP="00EB5650"/>
    <w:p w14:paraId="48DACCAC" w14:textId="25487183" w:rsidR="00EB5650" w:rsidRPr="00BC7483" w:rsidRDefault="00EB5650" w:rsidP="00EB5650"/>
    <w:p w14:paraId="0CEAB5E2" w14:textId="760D3247" w:rsidR="00EB5650" w:rsidRPr="00BC7483" w:rsidRDefault="00EB5650" w:rsidP="00EB5650"/>
    <w:p w14:paraId="235058F3" w14:textId="75D57079" w:rsidR="00EB5650" w:rsidRPr="00BC7483" w:rsidRDefault="00EB5650" w:rsidP="00EB5650"/>
    <w:p w14:paraId="5C711E71" w14:textId="3002F626" w:rsidR="00EB5650" w:rsidRPr="00BC7483" w:rsidRDefault="00EB5650" w:rsidP="00EB5650"/>
    <w:p w14:paraId="7AA9CFC8" w14:textId="01F2FED9" w:rsidR="00EB5650" w:rsidRPr="00BC7483" w:rsidRDefault="002D794F" w:rsidP="00EB5650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FB89180" wp14:editId="1F4DD813">
                <wp:simplePos x="0" y="0"/>
                <wp:positionH relativeFrom="page">
                  <wp:posOffset>645160</wp:posOffset>
                </wp:positionH>
                <wp:positionV relativeFrom="paragraph">
                  <wp:posOffset>34290</wp:posOffset>
                </wp:positionV>
                <wp:extent cx="3136265" cy="280035"/>
                <wp:effectExtent l="38100" t="38100" r="121285" b="120015"/>
                <wp:wrapSquare wrapText="bothSides"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265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F563659" w14:textId="5E660771" w:rsidR="002D794F" w:rsidRDefault="009F50E8" w:rsidP="009F50E8">
                            <w:pPr>
                              <w:jc w:val="center"/>
                            </w:pPr>
                            <w:r>
                              <w:rPr>
                                <w:u w:val="single"/>
                              </w:rPr>
                              <w:t>Anche double d’un hautbois moderne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89180" id="Zone de texte 2" o:spid="_x0000_s1036" type="#_x0000_t202" style="position:absolute;margin-left:50.8pt;margin-top:2.7pt;width:246.95pt;height:22.0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">
                <v:shadow on="t" color="black" opacity="26214f" origin="-.5,-.5" offset=".74836mm,.74836mm"/>
                <v:textbox>
                  <w:txbxContent>
                    <w:p w14:paraId="1F563659" w14:textId="5E660771" w:rsidR="002D794F" w:rsidRDefault="009F50E8" w:rsidP="009F50E8">
                      <w:pPr>
                        <w:jc w:val="center"/>
                      </w:pPr>
                      <w:r>
                        <w:rPr>
                          <w:u w:val="single"/>
                        </w:rPr>
                        <w:t>Anche double d’un hautbois moderne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5F9519B9" w14:textId="4F2A6887" w:rsidR="00EB5650" w:rsidRPr="00BC7483" w:rsidRDefault="00BD43E9" w:rsidP="00EB5650">
      <w:r>
        <w:rPr>
          <w:noProof/>
        </w:rPr>
        <w:drawing>
          <wp:anchor distT="0" distB="0" distL="114300" distR="114300" simplePos="0" relativeHeight="251710464" behindDoc="0" locked="0" layoutInCell="1" allowOverlap="1" wp14:anchorId="4C72AC34" wp14:editId="6FE248E4">
            <wp:simplePos x="0" y="0"/>
            <wp:positionH relativeFrom="margin">
              <wp:align>right</wp:align>
            </wp:positionH>
            <wp:positionV relativeFrom="paragraph">
              <wp:posOffset>146575</wp:posOffset>
            </wp:positionV>
            <wp:extent cx="419100" cy="2684145"/>
            <wp:effectExtent l="0" t="0" r="0" b="1905"/>
            <wp:wrapNone/>
            <wp:docPr id="31" name="Image 31" descr="Une image contenant mus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 descr="Une image contenant musiqu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flipH="1">
                      <a:off x="0" y="0"/>
                      <a:ext cx="419100" cy="268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70E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1CCD03" wp14:editId="7A8433D3">
                <wp:simplePos x="0" y="0"/>
                <wp:positionH relativeFrom="page">
                  <wp:posOffset>629107</wp:posOffset>
                </wp:positionH>
                <wp:positionV relativeFrom="paragraph">
                  <wp:posOffset>56388</wp:posOffset>
                </wp:positionV>
                <wp:extent cx="6865188" cy="358445"/>
                <wp:effectExtent l="0" t="0" r="0" b="381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5188" cy="358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32FB07" w14:textId="2750EA66" w:rsidR="0008659F" w:rsidRDefault="00181BE3" w:rsidP="00181BE3">
                            <w:pPr>
                              <w:spacing w:after="40" w:line="360" w:lineRule="auto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par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le musicien</w:t>
                            </w:r>
                            <w:r w:rsidR="00C83391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(cornemuse) ou </w:t>
                            </w:r>
                            <w:r w:rsidR="00A61701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d’</w:t>
                            </w:r>
                            <w:r w:rsidR="0034588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une soufflerie mécanique (orgue). </w:t>
                            </w:r>
                          </w:p>
                          <w:p w14:paraId="72156367" w14:textId="77777777" w:rsidR="00181BE3" w:rsidRPr="0045082E" w:rsidRDefault="00181BE3" w:rsidP="0008659F">
                            <w:pPr>
                              <w:spacing w:after="40" w:line="360" w:lineRule="auto"/>
                              <w:ind w:firstLine="851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CCD03" id="Zone de texte 23" o:spid="_x0000_s1037" type="#_x0000_t202" style="position:absolute;margin-left:49.55pt;margin-top:4.45pt;width:540.55pt;height:28.2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" filled="f" stroked="f" strokeweight=".5pt">
                <v:textbox>
                  <w:txbxContent>
                    <w:p w14:paraId="1C32FB07" w14:textId="2750EA66" w:rsidR="0008659F" w:rsidRDefault="00181BE3" w:rsidP="00181BE3">
                      <w:pPr>
                        <w:spacing w:after="40" w:line="360" w:lineRule="auto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par</w:t>
                      </w:r>
                      <w:proofErr w:type="gram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le musicien</w:t>
                      </w:r>
                      <w:r w:rsidR="00C83391">
                        <w:rPr>
                          <w:rFonts w:cstheme="minorHAnsi"/>
                          <w:sz w:val="28"/>
                          <w:szCs w:val="28"/>
                        </w:rPr>
                        <w:t xml:space="preserve"> (cornemuse) ou </w:t>
                      </w:r>
                      <w:r w:rsidR="00A61701">
                        <w:rPr>
                          <w:rFonts w:cstheme="minorHAnsi"/>
                          <w:sz w:val="28"/>
                          <w:szCs w:val="28"/>
                        </w:rPr>
                        <w:t>d’</w:t>
                      </w:r>
                      <w:r w:rsidR="00345886">
                        <w:rPr>
                          <w:rFonts w:cstheme="minorHAnsi"/>
                          <w:sz w:val="28"/>
                          <w:szCs w:val="28"/>
                        </w:rPr>
                        <w:t xml:space="preserve"> une soufflerie mécanique (orgue). </w:t>
                      </w:r>
                    </w:p>
                    <w:p w14:paraId="72156367" w14:textId="77777777" w:rsidR="00181BE3" w:rsidRPr="0045082E" w:rsidRDefault="00181BE3" w:rsidP="0008659F">
                      <w:pPr>
                        <w:spacing w:after="40" w:line="360" w:lineRule="auto"/>
                        <w:ind w:firstLine="851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608C7F6" w14:textId="78C3527C" w:rsidR="00EB5650" w:rsidRPr="00BC7483" w:rsidRDefault="00814668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C9B153" wp14:editId="43342321">
                <wp:simplePos x="0" y="0"/>
                <wp:positionH relativeFrom="page">
                  <wp:posOffset>628153</wp:posOffset>
                </wp:positionH>
                <wp:positionV relativeFrom="paragraph">
                  <wp:posOffset>51656</wp:posOffset>
                </wp:positionV>
                <wp:extent cx="4784090" cy="1335819"/>
                <wp:effectExtent l="0" t="0" r="0" b="0"/>
                <wp:wrapNone/>
                <wp:docPr id="291" name="Zone de text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4090" cy="13358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79E081" w14:textId="552833AA" w:rsidR="00E26334" w:rsidRDefault="00605ED4" w:rsidP="00FD7C06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Le </w:t>
                            </w:r>
                            <w:r w:rsidRPr="00E46032">
                              <w:rPr>
                                <w:rFonts w:cstheme="minorHAnsi"/>
                                <w:b/>
                                <w:bCs/>
                                <w:sz w:val="28"/>
                              </w:rPr>
                              <w:t>hautbois</w:t>
                            </w:r>
                            <w:r w:rsidR="00B5110B">
                              <w:rPr>
                                <w:rFonts w:cstheme="minorHAnsi"/>
                                <w:sz w:val="28"/>
                              </w:rPr>
                              <w:t xml:space="preserve"> (instrument à vent, famille des bois à anche double) est un instrument connu depuis</w:t>
                            </w:r>
                            <w:r w:rsidR="00DE73C8">
                              <w:rPr>
                                <w:rFonts w:cstheme="minorHAnsi"/>
                                <w:sz w:val="28"/>
                              </w:rPr>
                              <w:t xml:space="preserve"> l’antiquité</w:t>
                            </w:r>
                            <w:r w:rsidR="00837354">
                              <w:rPr>
                                <w:rFonts w:cstheme="minorHAnsi"/>
                                <w:sz w:val="28"/>
                              </w:rPr>
                              <w:t xml:space="preserve">. Il a évolué au fil du temps. Celui que l’on retrouve en </w:t>
                            </w:r>
                            <w:r w:rsidR="00837354" w:rsidRPr="00E46032">
                              <w:rPr>
                                <w:rFonts w:cstheme="minorHAnsi"/>
                                <w:b/>
                                <w:bCs/>
                                <w:sz w:val="28"/>
                              </w:rPr>
                              <w:t>orchestre</w:t>
                            </w:r>
                            <w:r w:rsidR="002D794F">
                              <w:rPr>
                                <w:rFonts w:cstheme="minorHAnsi"/>
                                <w:sz w:val="28"/>
                              </w:rPr>
                              <w:t xml:space="preserve"> voit sa forme quasi identique depuis le début du XXème siècle. </w:t>
                            </w:r>
                            <w:r w:rsidR="002C01C6">
                              <w:rPr>
                                <w:rFonts w:cstheme="minorHAnsi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9B153" id="Zone de texte 291" o:spid="_x0000_s1038" type="#_x0000_t202" style="position:absolute;margin-left:49.45pt;margin-top:4.05pt;width:376.7pt;height:105.2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" filled="f" stroked="f" strokeweight=".5pt">
                <v:textbox>
                  <w:txbxContent>
                    <w:p w14:paraId="6F79E081" w14:textId="552833AA" w:rsidR="00E26334" w:rsidRDefault="00605ED4" w:rsidP="00FD7C06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sz w:val="28"/>
                        </w:rPr>
                        <w:t xml:space="preserve">Le </w:t>
                      </w:r>
                      <w:r w:rsidRPr="00E46032">
                        <w:rPr>
                          <w:rFonts w:cstheme="minorHAnsi"/>
                          <w:b/>
                          <w:bCs/>
                          <w:sz w:val="28"/>
                        </w:rPr>
                        <w:t>hautbois</w:t>
                      </w:r>
                      <w:r w:rsidR="00B5110B">
                        <w:rPr>
                          <w:rFonts w:cstheme="minorHAnsi"/>
                          <w:sz w:val="28"/>
                        </w:rPr>
                        <w:t xml:space="preserve"> (instrument à vent, famille des bois à anche double) est un instrument connu depuis</w:t>
                      </w:r>
                      <w:r w:rsidR="00DE73C8">
                        <w:rPr>
                          <w:rFonts w:cstheme="minorHAnsi"/>
                          <w:sz w:val="28"/>
                        </w:rPr>
                        <w:t xml:space="preserve"> l’antiquité</w:t>
                      </w:r>
                      <w:r w:rsidR="00837354">
                        <w:rPr>
                          <w:rFonts w:cstheme="minorHAnsi"/>
                          <w:sz w:val="28"/>
                        </w:rPr>
                        <w:t xml:space="preserve">. Il a évolué au fil du temps. Celui que l’on retrouve en </w:t>
                      </w:r>
                      <w:r w:rsidR="00837354" w:rsidRPr="00E46032">
                        <w:rPr>
                          <w:rFonts w:cstheme="minorHAnsi"/>
                          <w:b/>
                          <w:bCs/>
                          <w:sz w:val="28"/>
                        </w:rPr>
                        <w:t>orchestre</w:t>
                      </w:r>
                      <w:r w:rsidR="002D794F">
                        <w:rPr>
                          <w:rFonts w:cstheme="minorHAnsi"/>
                          <w:sz w:val="28"/>
                        </w:rPr>
                        <w:t xml:space="preserve"> voit sa forme quasi identique depuis le début du XXème siècle. </w:t>
                      </w:r>
                      <w:r w:rsidR="002C01C6">
                        <w:rPr>
                          <w:rFonts w:cstheme="minorHAnsi"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D43E9" w:rsidRPr="00910084">
        <w:rPr>
          <w:noProof/>
        </w:rPr>
        <w:drawing>
          <wp:anchor distT="0" distB="0" distL="114300" distR="114300" simplePos="0" relativeHeight="251709440" behindDoc="0" locked="0" layoutInCell="1" allowOverlap="1" wp14:anchorId="7AD9CFF3" wp14:editId="39391450">
            <wp:simplePos x="0" y="0"/>
            <wp:positionH relativeFrom="margin">
              <wp:posOffset>6260217</wp:posOffset>
            </wp:positionH>
            <wp:positionV relativeFrom="paragraph">
              <wp:posOffset>11899</wp:posOffset>
            </wp:positionV>
            <wp:extent cx="301542" cy="2334194"/>
            <wp:effectExtent l="0" t="0" r="3810" b="0"/>
            <wp:wrapNone/>
            <wp:docPr id="30" name="Image 30" descr="Une image contenant outi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Une image contenant outil&#10;&#10;Description générée automatiquement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2404" cy="2340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EC2EF0" w14:textId="6E242111" w:rsidR="00EB5650" w:rsidRPr="00BC7483" w:rsidRDefault="00EB5650" w:rsidP="00EB5650"/>
    <w:p w14:paraId="04D18FB9" w14:textId="1DF49747" w:rsidR="00EB5650" w:rsidRPr="00BC7483" w:rsidRDefault="00EB5650" w:rsidP="00EB5650"/>
    <w:p w14:paraId="76835A36" w14:textId="7D450980" w:rsidR="00EB5650" w:rsidRPr="00BC7483" w:rsidRDefault="00FB54D8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1B2112EC" wp14:editId="489F1A07">
                <wp:simplePos x="0" y="0"/>
                <wp:positionH relativeFrom="column">
                  <wp:posOffset>4868849</wp:posOffset>
                </wp:positionH>
                <wp:positionV relativeFrom="paragraph">
                  <wp:posOffset>50165</wp:posOffset>
                </wp:positionV>
                <wp:extent cx="1823085" cy="461645"/>
                <wp:effectExtent l="33020" t="43180" r="114935" b="114935"/>
                <wp:wrapNone/>
                <wp:docPr id="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823085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3B04DF2" w14:textId="698E5576" w:rsidR="00BD43E9" w:rsidRPr="00FB54D8" w:rsidRDefault="00A4359B" w:rsidP="00BD43E9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FB54D8">
                              <w:rPr>
                                <w:i/>
                                <w:iCs/>
                              </w:rPr>
                              <w:t xml:space="preserve">Détail de l’anche double </w:t>
                            </w:r>
                            <w:proofErr w:type="gramStart"/>
                            <w:r w:rsidRPr="00FB54D8">
                              <w:rPr>
                                <w:i/>
                                <w:iCs/>
                              </w:rPr>
                              <w:t xml:space="preserve">et </w:t>
                            </w:r>
                            <w:r w:rsidR="00FB54D8" w:rsidRPr="00FB54D8">
                              <w:rPr>
                                <w:i/>
                                <w:iCs/>
                              </w:rPr>
                              <w:t xml:space="preserve"> hautbois</w:t>
                            </w:r>
                            <w:proofErr w:type="gramEnd"/>
                            <w:r w:rsidR="00FB54D8" w:rsidRPr="00FB54D8">
                              <w:rPr>
                                <w:i/>
                                <w:iCs/>
                              </w:rPr>
                              <w:t xml:space="preserve"> entier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112EC" id="_x0000_s1039" type="#_x0000_t202" style="position:absolute;margin-left:383.35pt;margin-top:3.95pt;width:143.55pt;height:36.35pt;rotation:-90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">
                <v:shadow on="t" color="black" opacity="26214f" origin="-.5,-.5" offset=".74836mm,.74836mm"/>
                <v:textbox>
                  <w:txbxContent>
                    <w:p w14:paraId="53B04DF2" w14:textId="698E5576" w:rsidR="00BD43E9" w:rsidRPr="00FB54D8" w:rsidRDefault="00A4359B" w:rsidP="00BD43E9">
                      <w:pPr>
                        <w:jc w:val="center"/>
                        <w:rPr>
                          <w:i/>
                          <w:iCs/>
                        </w:rPr>
                      </w:pPr>
                      <w:r w:rsidRPr="00FB54D8">
                        <w:rPr>
                          <w:i/>
                          <w:iCs/>
                        </w:rPr>
                        <w:t xml:space="preserve">Détail de l’anche double </w:t>
                      </w:r>
                      <w:proofErr w:type="gramStart"/>
                      <w:r w:rsidRPr="00FB54D8">
                        <w:rPr>
                          <w:i/>
                          <w:iCs/>
                        </w:rPr>
                        <w:t xml:space="preserve">et </w:t>
                      </w:r>
                      <w:r w:rsidR="00FB54D8" w:rsidRPr="00FB54D8">
                        <w:rPr>
                          <w:i/>
                          <w:iCs/>
                        </w:rPr>
                        <w:t xml:space="preserve"> hautbois</w:t>
                      </w:r>
                      <w:proofErr w:type="gramEnd"/>
                      <w:r w:rsidR="00FB54D8" w:rsidRPr="00FB54D8">
                        <w:rPr>
                          <w:i/>
                          <w:iCs/>
                        </w:rPr>
                        <w:t xml:space="preserve"> entier</w:t>
                      </w:r>
                    </w:p>
                  </w:txbxContent>
                </v:textbox>
              </v:shape>
            </w:pict>
          </mc:Fallback>
        </mc:AlternateContent>
      </w:r>
    </w:p>
    <w:p w14:paraId="2828B7B0" w14:textId="519535E2" w:rsidR="00EB5650" w:rsidRPr="00BC7483" w:rsidRDefault="00EB5650" w:rsidP="00EB5650"/>
    <w:p w14:paraId="3D1BAE55" w14:textId="76E1FB31" w:rsidR="00EB5650" w:rsidRPr="00BC7483" w:rsidRDefault="00814668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5F724C9" wp14:editId="0DA53D80">
                <wp:simplePos x="0" y="0"/>
                <wp:positionH relativeFrom="page">
                  <wp:posOffset>612140</wp:posOffset>
                </wp:positionH>
                <wp:positionV relativeFrom="paragraph">
                  <wp:posOffset>57150</wp:posOffset>
                </wp:positionV>
                <wp:extent cx="5115891" cy="985962"/>
                <wp:effectExtent l="0" t="0" r="0" b="508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5891" cy="9859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0DE734" w14:textId="40FF8EC4" w:rsidR="00814668" w:rsidRDefault="006C32F9" w:rsidP="00814668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Le </w:t>
                            </w:r>
                            <w:r w:rsidRPr="00E46032">
                              <w:rPr>
                                <w:rFonts w:cstheme="minorHAnsi"/>
                                <w:b/>
                                <w:bCs/>
                                <w:sz w:val="28"/>
                              </w:rPr>
                              <w:t>basson</w:t>
                            </w:r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 est un instrument à vent de la famille des bois à anche double qui a été inventé en Italie et connu depuis les XVIème siècle sous le nom de </w:t>
                            </w:r>
                            <w:proofErr w:type="spellStart"/>
                            <w:r w:rsidRPr="006C32F9">
                              <w:rPr>
                                <w:rFonts w:cstheme="minorHAnsi"/>
                                <w:i/>
                                <w:iCs/>
                                <w:sz w:val="28"/>
                              </w:rPr>
                              <w:t>fagotto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724C9" id="Zone de texte 33" o:spid="_x0000_s1040" type="#_x0000_t202" style="position:absolute;margin-left:48.2pt;margin-top:4.5pt;width:402.85pt;height:77.65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" filled="f" stroked="f" strokeweight=".5pt">
                <v:textbox>
                  <w:txbxContent>
                    <w:p w14:paraId="2C0DE734" w14:textId="40FF8EC4" w:rsidR="00814668" w:rsidRDefault="006C32F9" w:rsidP="00814668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sz w:val="28"/>
                        </w:rPr>
                        <w:t xml:space="preserve">Le </w:t>
                      </w:r>
                      <w:r w:rsidRPr="00E46032">
                        <w:rPr>
                          <w:rFonts w:cstheme="minorHAnsi"/>
                          <w:b/>
                          <w:bCs/>
                          <w:sz w:val="28"/>
                        </w:rPr>
                        <w:t>basson</w:t>
                      </w:r>
                      <w:r>
                        <w:rPr>
                          <w:rFonts w:cstheme="minorHAnsi"/>
                          <w:sz w:val="28"/>
                        </w:rPr>
                        <w:t xml:space="preserve"> est un instrument à vent de la famille des bois à anche double qui a été inventé en Italie et connu depuis les XVIème siècle sous le nom de </w:t>
                      </w:r>
                      <w:proofErr w:type="spellStart"/>
                      <w:r w:rsidRPr="006C32F9">
                        <w:rPr>
                          <w:rFonts w:cstheme="minorHAnsi"/>
                          <w:i/>
                          <w:iCs/>
                          <w:sz w:val="28"/>
                        </w:rPr>
                        <w:t>fagotto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</w:rPr>
                        <w:t xml:space="preserve">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FBD316" w14:textId="2233FEE4" w:rsidR="00EB5650" w:rsidRPr="00BC7483" w:rsidRDefault="00EB5650" w:rsidP="00EB5650"/>
    <w:p w14:paraId="7CDDD585" w14:textId="329F2784" w:rsidR="00EB5650" w:rsidRPr="00BC7483" w:rsidRDefault="00EB5650" w:rsidP="00EB5650"/>
    <w:p w14:paraId="65554A0C" w14:textId="0AA1C55D" w:rsidR="00EB5650" w:rsidRPr="00BC7483" w:rsidRDefault="000475BE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252AC01" wp14:editId="142E58BB">
                <wp:simplePos x="0" y="0"/>
                <wp:positionH relativeFrom="page">
                  <wp:posOffset>2860209</wp:posOffset>
                </wp:positionH>
                <wp:positionV relativeFrom="paragraph">
                  <wp:posOffset>97116</wp:posOffset>
                </wp:positionV>
                <wp:extent cx="4641215" cy="2942548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215" cy="29425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077A3" w14:textId="2CA92A90" w:rsidR="00E67813" w:rsidRDefault="00F578FC" w:rsidP="00917EC2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Dans Pierre et le loup, le canard est joué par le hautbois pour son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</w:rPr>
                              <w:t>son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 nasillard et un peu aigu. Le basson joue le rôle du grand-père pour son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8"/>
                              </w:rPr>
                              <w:t>son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 grave</w:t>
                            </w:r>
                            <w:r w:rsidR="00EF1E65">
                              <w:rPr>
                                <w:rFonts w:cstheme="minorHAnsi"/>
                                <w:sz w:val="28"/>
                              </w:rPr>
                              <w:t xml:space="preserve"> et chaud. 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08"/>
                              <w:gridCol w:w="3508"/>
                            </w:tblGrid>
                            <w:tr w:rsidR="00EF1E65" w14:paraId="00C21FC5" w14:textId="77777777" w:rsidTr="0090630A">
                              <w:tc>
                                <w:tcPr>
                                  <w:tcW w:w="3508" w:type="dxa"/>
                                </w:tcPr>
                                <w:p w14:paraId="3EB1B0F2" w14:textId="3F9B3FA9" w:rsidR="00EF1E65" w:rsidRDefault="000475BE" w:rsidP="00F40D8F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2DEF899" wp14:editId="03E01627">
                                        <wp:extent cx="458847" cy="648000"/>
                                        <wp:effectExtent l="0" t="0" r="0" b="0"/>
                                        <wp:docPr id="36" name="Image 36" descr="Afficher l’image sour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Afficher l’image sourc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58847" cy="64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</w:tcPr>
                                <w:p w14:paraId="08AEBCCD" w14:textId="77777777" w:rsidR="00F40D8F" w:rsidRDefault="00CD2A22" w:rsidP="0090630A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E1A40D6" wp14:editId="2CF7DB6F">
                                        <wp:extent cx="672163" cy="648000"/>
                                        <wp:effectExtent l="0" t="0" r="0" b="0"/>
                                        <wp:docPr id="37" name="Image 37" descr="Afficher l’image sour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Afficher l’image sourc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2163" cy="64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1DE1B17" w14:textId="03059842" w:rsidR="00917EC2" w:rsidRPr="00917EC2" w:rsidRDefault="00917EC2" w:rsidP="0090630A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0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F1E65" w14:paraId="0A9BFB73" w14:textId="77777777" w:rsidTr="0090630A">
                              <w:tc>
                                <w:tcPr>
                                  <w:tcW w:w="3508" w:type="dxa"/>
                                </w:tcPr>
                                <w:p w14:paraId="324976F3" w14:textId="57991816" w:rsidR="00EF1E65" w:rsidRDefault="00F40D8F" w:rsidP="00F40D8F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AF0D8F8" wp14:editId="4291022C">
                                        <wp:extent cx="1010653" cy="684000"/>
                                        <wp:effectExtent l="0" t="0" r="0" b="1905"/>
                                        <wp:docPr id="38" name="Image 38" descr="Afficher l’image sour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Afficher l’image sourc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0653" cy="684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508" w:type="dxa"/>
                                </w:tcPr>
                                <w:p w14:paraId="47650C77" w14:textId="1F78DFC3" w:rsidR="00EF1E65" w:rsidRDefault="00B54559" w:rsidP="00F40D8F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F4FAF92" wp14:editId="4FC88450">
                                        <wp:extent cx="1209159" cy="684000"/>
                                        <wp:effectExtent l="0" t="0" r="0" b="1905"/>
                                        <wp:docPr id="39" name="Image 3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09159" cy="684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70D293C0" w14:textId="77777777" w:rsidR="00EF1E65" w:rsidRDefault="00EF1E65" w:rsidP="00E67813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2AC01" id="Zone de texte 35" o:spid="_x0000_s1041" type="#_x0000_t202" style="position:absolute;margin-left:225.2pt;margin-top:7.65pt;width:365.45pt;height:231.7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" filled="f" stroked="f" strokeweight=".5pt">
                <v:textbox>
                  <w:txbxContent>
                    <w:p w14:paraId="66A077A3" w14:textId="2CA92A90" w:rsidR="00E67813" w:rsidRDefault="00F578FC" w:rsidP="00917EC2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sz w:val="28"/>
                        </w:rPr>
                        <w:t xml:space="preserve">Dans Pierre et le loup, le canard est joué par le hautbois pour son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</w:rPr>
                        <w:t>son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</w:rPr>
                        <w:t xml:space="preserve"> nasillard et un peu aigu. Le basson joue le rôle du grand-père pour son </w:t>
                      </w:r>
                      <w:proofErr w:type="spellStart"/>
                      <w:r>
                        <w:rPr>
                          <w:rFonts w:cstheme="minorHAnsi"/>
                          <w:sz w:val="28"/>
                        </w:rPr>
                        <w:t>son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</w:rPr>
                        <w:t xml:space="preserve"> grave</w:t>
                      </w:r>
                      <w:r w:rsidR="00EF1E65">
                        <w:rPr>
                          <w:rFonts w:cstheme="minorHAnsi"/>
                          <w:sz w:val="28"/>
                        </w:rPr>
                        <w:t xml:space="preserve"> et chaud. 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08"/>
                        <w:gridCol w:w="3508"/>
                      </w:tblGrid>
                      <w:tr w:rsidR="00EF1E65" w14:paraId="00C21FC5" w14:textId="77777777" w:rsidTr="0090630A">
                        <w:tc>
                          <w:tcPr>
                            <w:tcW w:w="3508" w:type="dxa"/>
                          </w:tcPr>
                          <w:p w14:paraId="3EB1B0F2" w14:textId="3F9B3FA9" w:rsidR="00EF1E65" w:rsidRDefault="000475BE" w:rsidP="00F40D8F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DEF899" wp14:editId="03E01627">
                                  <wp:extent cx="458847" cy="648000"/>
                                  <wp:effectExtent l="0" t="0" r="0" b="0"/>
                                  <wp:docPr id="36" name="Image 36" descr="Afficher l’image sour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Afficher l’image sourc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8847" cy="64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508" w:type="dxa"/>
                          </w:tcPr>
                          <w:p w14:paraId="08AEBCCD" w14:textId="77777777" w:rsidR="00F40D8F" w:rsidRDefault="00CD2A22" w:rsidP="0090630A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1A40D6" wp14:editId="2CF7DB6F">
                                  <wp:extent cx="672163" cy="648000"/>
                                  <wp:effectExtent l="0" t="0" r="0" b="0"/>
                                  <wp:docPr id="37" name="Image 37" descr="Afficher l’image sour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fficher l’image sourc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2163" cy="64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DE1B17" w14:textId="03059842" w:rsidR="00917EC2" w:rsidRPr="00917EC2" w:rsidRDefault="00917EC2" w:rsidP="0090630A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0"/>
                                <w:szCs w:val="16"/>
                              </w:rPr>
                            </w:pPr>
                          </w:p>
                        </w:tc>
                      </w:tr>
                      <w:tr w:rsidR="00EF1E65" w14:paraId="0A9BFB73" w14:textId="77777777" w:rsidTr="0090630A">
                        <w:tc>
                          <w:tcPr>
                            <w:tcW w:w="3508" w:type="dxa"/>
                          </w:tcPr>
                          <w:p w14:paraId="324976F3" w14:textId="57991816" w:rsidR="00EF1E65" w:rsidRDefault="00F40D8F" w:rsidP="00F40D8F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0D8F8" wp14:editId="4291022C">
                                  <wp:extent cx="1010653" cy="684000"/>
                                  <wp:effectExtent l="0" t="0" r="0" b="1905"/>
                                  <wp:docPr id="38" name="Image 38" descr="Afficher l’image sour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Afficher l’image sourc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0653" cy="684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508" w:type="dxa"/>
                          </w:tcPr>
                          <w:p w14:paraId="47650C77" w14:textId="1F78DFC3" w:rsidR="00EF1E65" w:rsidRDefault="00B54559" w:rsidP="00F40D8F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FAF92" wp14:editId="4FC88450">
                                  <wp:extent cx="1209159" cy="684000"/>
                                  <wp:effectExtent l="0" t="0" r="0" b="1905"/>
                                  <wp:docPr id="39" name="Image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9159" cy="684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70D293C0" w14:textId="77777777" w:rsidR="00EF1E65" w:rsidRDefault="00EF1E65" w:rsidP="00E67813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069C95" w14:textId="1AA01712" w:rsidR="00EB5650" w:rsidRPr="00BC7483" w:rsidRDefault="00CB2E72" w:rsidP="00EB5650">
      <w:r>
        <w:rPr>
          <w:noProof/>
        </w:rPr>
        <w:drawing>
          <wp:anchor distT="0" distB="0" distL="114300" distR="114300" simplePos="0" relativeHeight="251714560" behindDoc="0" locked="0" layoutInCell="1" allowOverlap="1" wp14:anchorId="2282FF49" wp14:editId="1941CABD">
            <wp:simplePos x="0" y="0"/>
            <wp:positionH relativeFrom="margin">
              <wp:posOffset>523723</wp:posOffset>
            </wp:positionH>
            <wp:positionV relativeFrom="paragraph">
              <wp:posOffset>93345</wp:posOffset>
            </wp:positionV>
            <wp:extent cx="2160000" cy="2584720"/>
            <wp:effectExtent l="0" t="0" r="0" b="6350"/>
            <wp:wrapNone/>
            <wp:docPr id="34" name="Image 34" descr="Une image contenant texte, person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 descr="Une image contenant texte, personn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160000" cy="258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D3F3BF" w14:textId="1DD221F8" w:rsidR="00EB5650" w:rsidRPr="00BC7483" w:rsidRDefault="00EB5650" w:rsidP="00EB5650"/>
    <w:p w14:paraId="0D3AD9B4" w14:textId="58335344" w:rsidR="00EB5650" w:rsidRPr="00BC7483" w:rsidRDefault="00EB5650" w:rsidP="00EB5650"/>
    <w:p w14:paraId="25BE96D9" w14:textId="29AD6C27" w:rsidR="00EB5650" w:rsidRPr="00BC7483" w:rsidRDefault="00EB5650" w:rsidP="00EB5650"/>
    <w:p w14:paraId="1BADCF1D" w14:textId="769805FE" w:rsidR="00EB5650" w:rsidRPr="00BC7483" w:rsidRDefault="00EB5650" w:rsidP="00EB5650"/>
    <w:p w14:paraId="75EF3B90" w14:textId="1BEFEE27" w:rsidR="00EB5650" w:rsidRPr="00BC7483" w:rsidRDefault="00EB5650" w:rsidP="00EB5650"/>
    <w:p w14:paraId="75CCEDB5" w14:textId="135F42F0" w:rsidR="00EB5650" w:rsidRPr="00BC7483" w:rsidRDefault="00EB5650" w:rsidP="00EB5650"/>
    <w:p w14:paraId="51C83642" w14:textId="6EA74536" w:rsidR="00EB5650" w:rsidRPr="00BC7483" w:rsidRDefault="00EB5650" w:rsidP="00EB5650"/>
    <w:p w14:paraId="08D66569" w14:textId="0F48708B" w:rsidR="00EB5650" w:rsidRPr="00BC7483" w:rsidRDefault="00EB5650" w:rsidP="00EB5650"/>
    <w:p w14:paraId="23FD220C" w14:textId="49F4B441" w:rsidR="00EB5650" w:rsidRDefault="003234F8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BB3ED71" wp14:editId="44D48F83">
                <wp:simplePos x="0" y="0"/>
                <wp:positionH relativeFrom="column">
                  <wp:posOffset>2894330</wp:posOffset>
                </wp:positionH>
                <wp:positionV relativeFrom="paragraph">
                  <wp:posOffset>19629</wp:posOffset>
                </wp:positionV>
                <wp:extent cx="1857375" cy="371789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717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012EF3" w14:textId="078647D6" w:rsidR="003234F8" w:rsidRPr="00917EC2" w:rsidRDefault="003234F8" w:rsidP="003234F8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917EC2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Relie le basson au grand-père et le hautbois au canard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3ED71" id="Zone de texte 3" o:spid="_x0000_s1042" type="#_x0000_t202" style="position:absolute;margin-left:227.9pt;margin-top:1.55pt;width:146.25pt;height:29.2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" filled="f" stroked="f" strokeweight=".5pt">
                <v:textbox>
                  <w:txbxContent>
                    <w:p w14:paraId="35012EF3" w14:textId="078647D6" w:rsidR="003234F8" w:rsidRPr="00917EC2" w:rsidRDefault="003234F8" w:rsidP="003234F8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917EC2">
                        <w:rPr>
                          <w:i/>
                          <w:iCs/>
                          <w:sz w:val="18"/>
                          <w:szCs w:val="18"/>
                        </w:rPr>
                        <w:t>Relie le basson au grand-père et le hautbois au canard</w:t>
                      </w:r>
                    </w:p>
                  </w:txbxContent>
                </v:textbox>
              </v:shape>
            </w:pict>
          </mc:Fallback>
        </mc:AlternateContent>
      </w:r>
      <w:r w:rsidR="00CB2E72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EDAF955" wp14:editId="513E578E">
                <wp:simplePos x="0" y="0"/>
                <wp:positionH relativeFrom="page">
                  <wp:posOffset>700405</wp:posOffset>
                </wp:positionH>
                <wp:positionV relativeFrom="paragraph">
                  <wp:posOffset>135890</wp:posOffset>
                </wp:positionV>
                <wp:extent cx="2159635" cy="638175"/>
                <wp:effectExtent l="38100" t="38100" r="107315" b="1238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93ABA1B" w14:textId="1FF7FE90" w:rsidR="00B311FB" w:rsidRPr="00CB2E72" w:rsidRDefault="00727F92">
                            <w:r>
                              <w:t>Extrait</w:t>
                            </w:r>
                            <w:r w:rsidR="00CB2E72">
                              <w:t xml:space="preserve"> de la peinture </w:t>
                            </w:r>
                            <w:r>
                              <w:t>« </w:t>
                            </w:r>
                            <w:r w:rsidR="00CB2E72" w:rsidRPr="00727F92">
                              <w:rPr>
                                <w:i/>
                                <w:iCs/>
                              </w:rPr>
                              <w:t>L’orchestre de l’Opéra</w:t>
                            </w:r>
                            <w:r>
                              <w:t xml:space="preserve"> » de Degas avec le bassoniste Désiré </w:t>
                            </w:r>
                            <w:proofErr w:type="spellStart"/>
                            <w:r>
                              <w:t>Dihau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AF955" id="_x0000_s1043" type="#_x0000_t202" style="position:absolute;margin-left:55.15pt;margin-top:10.7pt;width:170.05pt;height:50.2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">
                <v:shadow on="t" color="black" opacity="26214f" origin="-.5,-.5" offset=".74836mm,.74836mm"/>
                <v:textbox>
                  <w:txbxContent>
                    <w:p w14:paraId="193ABA1B" w14:textId="1FF7FE90" w:rsidR="00B311FB" w:rsidRPr="00CB2E72" w:rsidRDefault="00727F92">
                      <w:r>
                        <w:t>Extrait</w:t>
                      </w:r>
                      <w:r w:rsidR="00CB2E72">
                        <w:t xml:space="preserve"> de la peinture </w:t>
                      </w:r>
                      <w:r>
                        <w:t>« </w:t>
                      </w:r>
                      <w:r w:rsidR="00CB2E72" w:rsidRPr="00727F92">
                        <w:rPr>
                          <w:i/>
                          <w:iCs/>
                        </w:rPr>
                        <w:t>L’orchestre de l’Opéra</w:t>
                      </w:r>
                      <w:r>
                        <w:t xml:space="preserve"> » de Degas avec le bassoniste Désiré </w:t>
                      </w:r>
                      <w:proofErr w:type="spellStart"/>
                      <w:r>
                        <w:t>Dihau</w:t>
                      </w:r>
                      <w:proofErr w:type="spellEnd"/>
                      <w:r>
                        <w:t xml:space="preserve">.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CB2E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B362D2" wp14:editId="2797A549">
                <wp:simplePos x="0" y="0"/>
                <wp:positionH relativeFrom="column">
                  <wp:posOffset>4925695</wp:posOffset>
                </wp:positionH>
                <wp:positionV relativeFrom="paragraph">
                  <wp:posOffset>280670</wp:posOffset>
                </wp:positionV>
                <wp:extent cx="563880" cy="48006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2075F2" w14:textId="77777777" w:rsidR="00EB5650" w:rsidRPr="000237B3" w:rsidRDefault="00EB5650" w:rsidP="00EB5650">
                            <w:pPr>
                              <w:rPr>
                                <w:rFonts w:ascii="Chinacat" w:hAnsi="Chinacat"/>
                                <w:sz w:val="24"/>
                              </w:rPr>
                            </w:pPr>
                            <w:proofErr w:type="gramStart"/>
                            <w:r w:rsidRPr="000237B3">
                              <w:rPr>
                                <w:rFonts w:ascii="Chinacat" w:hAnsi="Chinacat"/>
                                <w:sz w:val="24"/>
                              </w:rPr>
                              <w:t>mon</w:t>
                            </w:r>
                            <w:proofErr w:type="gramEnd"/>
                            <w:r w:rsidRPr="000237B3">
                              <w:rPr>
                                <w:rFonts w:ascii="Chinacat" w:hAnsi="Chinacat"/>
                                <w:sz w:val="24"/>
                              </w:rPr>
                              <w:t xml:space="preserve"> avis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362D2" id="Zone de texte 24" o:spid="_x0000_s1044" type="#_x0000_t202" style="position:absolute;margin-left:387.85pt;margin-top:22.1pt;width:44.4pt;height:37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" filled="f" stroked="f" strokeweight=".5pt">
                <v:textbox>
                  <w:txbxContent>
                    <w:p w14:paraId="222075F2" w14:textId="77777777" w:rsidR="00EB5650" w:rsidRPr="000237B3" w:rsidRDefault="00EB5650" w:rsidP="00EB5650">
                      <w:pPr>
                        <w:rPr>
                          <w:rFonts w:ascii="Chinacat" w:hAnsi="Chinacat"/>
                          <w:sz w:val="24"/>
                        </w:rPr>
                      </w:pPr>
                      <w:proofErr w:type="gramStart"/>
                      <w:r w:rsidRPr="000237B3">
                        <w:rPr>
                          <w:rFonts w:ascii="Chinacat" w:hAnsi="Chinacat"/>
                          <w:sz w:val="24"/>
                        </w:rPr>
                        <w:t>mon</w:t>
                      </w:r>
                      <w:proofErr w:type="gramEnd"/>
                      <w:r w:rsidRPr="000237B3">
                        <w:rPr>
                          <w:rFonts w:ascii="Chinacat" w:hAnsi="Chinacat"/>
                          <w:sz w:val="24"/>
                        </w:rPr>
                        <w:t xml:space="preserve"> avis : </w:t>
                      </w:r>
                    </w:p>
                  </w:txbxContent>
                </v:textbox>
              </v:shape>
            </w:pict>
          </mc:Fallback>
        </mc:AlternateContent>
      </w:r>
      <w:r w:rsidR="00CB2E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FF5A5B" wp14:editId="3C8A7AD9">
                <wp:simplePos x="0" y="0"/>
                <wp:positionH relativeFrom="column">
                  <wp:posOffset>5440045</wp:posOffset>
                </wp:positionH>
                <wp:positionV relativeFrom="paragraph">
                  <wp:posOffset>299720</wp:posOffset>
                </wp:positionV>
                <wp:extent cx="431800" cy="431800"/>
                <wp:effectExtent l="0" t="0" r="25400" b="25400"/>
                <wp:wrapNone/>
                <wp:docPr id="15" name="Émoticô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C4AAEE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Émoticône 15" o:spid="_x0000_s1026" type="#_x0000_t96" style="position:absolute;margin-left:428.35pt;margin-top:23.6pt;width:34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" filled="f" strokecolor="black [3213]" strokeweight="1pt">
                <v:stroke joinstyle="miter"/>
              </v:shape>
            </w:pict>
          </mc:Fallback>
        </mc:AlternateContent>
      </w:r>
      <w:r w:rsidR="00CB2E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845880" wp14:editId="7B9C76E7">
                <wp:simplePos x="0" y="0"/>
                <wp:positionH relativeFrom="column">
                  <wp:posOffset>6030595</wp:posOffset>
                </wp:positionH>
                <wp:positionV relativeFrom="paragraph">
                  <wp:posOffset>303530</wp:posOffset>
                </wp:positionV>
                <wp:extent cx="431800" cy="431800"/>
                <wp:effectExtent l="0" t="0" r="25400" b="25400"/>
                <wp:wrapNone/>
                <wp:docPr id="20" name="Émoticô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-24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9C35D" id="Émoticône 20" o:spid="_x0000_s1026" type="#_x0000_t96" style="position:absolute;margin-left:474.85pt;margin-top:23.9pt;width:34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" adj="16463" filled="f" strokecolor="black [3213]" strokeweight="1pt">
                <v:stroke joinstyle="miter"/>
              </v:shape>
            </w:pict>
          </mc:Fallback>
        </mc:AlternateContent>
      </w:r>
      <w:r w:rsidR="00CB2E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025B04" wp14:editId="160C9428">
                <wp:simplePos x="0" y="0"/>
                <wp:positionH relativeFrom="column">
                  <wp:posOffset>4900930</wp:posOffset>
                </wp:positionH>
                <wp:positionV relativeFrom="paragraph">
                  <wp:posOffset>184150</wp:posOffset>
                </wp:positionV>
                <wp:extent cx="2282190" cy="680085"/>
                <wp:effectExtent l="0" t="0" r="22860" b="2476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190" cy="68008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631650B" id="Rectangle : coins arrondis 11" o:spid="_x0000_s1026" style="position:absolute;margin-left:385.9pt;margin-top:14.5pt;width:179.7pt;height:53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" filled="f" strokecolor="black [3213]" strokeweight="1.5pt">
                <v:stroke dashstyle="dash" joinstyle="miter"/>
              </v:roundrect>
            </w:pict>
          </mc:Fallback>
        </mc:AlternateContent>
      </w:r>
      <w:r w:rsidR="00CB2E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3A3CF6" wp14:editId="49B73F84">
                <wp:simplePos x="0" y="0"/>
                <wp:positionH relativeFrom="column">
                  <wp:posOffset>6619875</wp:posOffset>
                </wp:positionH>
                <wp:positionV relativeFrom="paragraph">
                  <wp:posOffset>304800</wp:posOffset>
                </wp:positionV>
                <wp:extent cx="431800" cy="431800"/>
                <wp:effectExtent l="0" t="0" r="25400" b="25400"/>
                <wp:wrapNone/>
                <wp:docPr id="17" name="Émoticô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C9DDE" id="Émoticône 17" o:spid="_x0000_s1026" type="#_x0000_t96" style="position:absolute;margin-left:521.25pt;margin-top:24pt;width:34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" adj="15510" filled="f" strokecolor="black [3213]" strokeweight="1pt">
                <v:stroke joinstyle="miter"/>
              </v:shape>
            </w:pict>
          </mc:Fallback>
        </mc:AlternateContent>
      </w:r>
      <w:r w:rsidR="00CB2E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20D20D" wp14:editId="7CFCD8AB">
                <wp:simplePos x="0" y="0"/>
                <wp:positionH relativeFrom="column">
                  <wp:posOffset>5141595</wp:posOffset>
                </wp:positionH>
                <wp:positionV relativeFrom="paragraph">
                  <wp:posOffset>965200</wp:posOffset>
                </wp:positionV>
                <wp:extent cx="2285365" cy="457200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365" cy="4572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538DD9" id="Rectangle à coins arrondis 13" o:spid="_x0000_s1026" style="position:absolute;margin-left:404.85pt;margin-top:76pt;width:179.9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" fillcolor="#d8d8d8 [2732]" strokecolor="#404040 [2429]" strokeweight="1.5pt">
                <v:stroke joinstyle="miter"/>
              </v:roundrect>
            </w:pict>
          </mc:Fallback>
        </mc:AlternateContent>
      </w:r>
    </w:p>
    <w:sectPr w:rsidR="00EB5650" w:rsidSect="00576774">
      <w:footerReference w:type="default" r:id="rId15"/>
      <w:pgSz w:w="11906" w:h="16838"/>
      <w:pgMar w:top="284" w:right="284" w:bottom="284" w:left="28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9C6F1" w14:textId="77777777" w:rsidR="00576774" w:rsidRDefault="00576774" w:rsidP="00576774">
      <w:pPr>
        <w:spacing w:after="0" w:line="240" w:lineRule="auto"/>
      </w:pPr>
      <w:r>
        <w:separator/>
      </w:r>
    </w:p>
  </w:endnote>
  <w:endnote w:type="continuationSeparator" w:id="0">
    <w:p w14:paraId="756A0F5D" w14:textId="77777777" w:rsidR="00576774" w:rsidRDefault="00576774" w:rsidP="00576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Alamai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D1F5B" w14:textId="6E3396F4" w:rsidR="00576774" w:rsidRDefault="00576774" w:rsidP="00576774">
    <w:pPr>
      <w:pStyle w:val="En-tte"/>
      <w:jc w:val="center"/>
      <w:rPr>
        <w:rFonts w:ascii="Alamain" w:hAnsi="Alamain"/>
        <w:sz w:val="18"/>
        <w:szCs w:val="18"/>
      </w:rPr>
    </w:pPr>
    <w:r>
      <w:rPr>
        <w:rFonts w:ascii="Alamain" w:hAnsi="Alamain"/>
        <w:sz w:val="14"/>
        <w:szCs w:val="14"/>
      </w:rPr>
      <w:t>https://www.bancdecole.fr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B6D79" w14:textId="77777777" w:rsidR="00576774" w:rsidRDefault="00576774" w:rsidP="00576774">
      <w:pPr>
        <w:spacing w:after="0" w:line="240" w:lineRule="auto"/>
      </w:pPr>
      <w:r>
        <w:separator/>
      </w:r>
    </w:p>
  </w:footnote>
  <w:footnote w:type="continuationSeparator" w:id="0">
    <w:p w14:paraId="379D2B29" w14:textId="77777777" w:rsidR="00576774" w:rsidRDefault="00576774" w:rsidP="005767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50"/>
    <w:rsid w:val="00000B85"/>
    <w:rsid w:val="00014421"/>
    <w:rsid w:val="00016756"/>
    <w:rsid w:val="00017173"/>
    <w:rsid w:val="000475BE"/>
    <w:rsid w:val="0008659F"/>
    <w:rsid w:val="00094383"/>
    <w:rsid w:val="000E4E00"/>
    <w:rsid w:val="00103D99"/>
    <w:rsid w:val="00126D1E"/>
    <w:rsid w:val="001404C5"/>
    <w:rsid w:val="0014219E"/>
    <w:rsid w:val="0014499A"/>
    <w:rsid w:val="00170167"/>
    <w:rsid w:val="00181BE3"/>
    <w:rsid w:val="001E3B62"/>
    <w:rsid w:val="001F3366"/>
    <w:rsid w:val="001F66D3"/>
    <w:rsid w:val="00201EFA"/>
    <w:rsid w:val="00212EF4"/>
    <w:rsid w:val="00232A35"/>
    <w:rsid w:val="00243D65"/>
    <w:rsid w:val="002548DC"/>
    <w:rsid w:val="00257485"/>
    <w:rsid w:val="00265583"/>
    <w:rsid w:val="002674D7"/>
    <w:rsid w:val="002729D0"/>
    <w:rsid w:val="00273EF7"/>
    <w:rsid w:val="002746B9"/>
    <w:rsid w:val="002A071F"/>
    <w:rsid w:val="002C01C6"/>
    <w:rsid w:val="002D794F"/>
    <w:rsid w:val="002F39A4"/>
    <w:rsid w:val="002F6EFA"/>
    <w:rsid w:val="003171E3"/>
    <w:rsid w:val="003234F8"/>
    <w:rsid w:val="00341D59"/>
    <w:rsid w:val="003441BE"/>
    <w:rsid w:val="00345886"/>
    <w:rsid w:val="00346A1C"/>
    <w:rsid w:val="003D5CB9"/>
    <w:rsid w:val="003E3338"/>
    <w:rsid w:val="003F22EA"/>
    <w:rsid w:val="0041184B"/>
    <w:rsid w:val="004164A5"/>
    <w:rsid w:val="00426D17"/>
    <w:rsid w:val="00443301"/>
    <w:rsid w:val="0045082E"/>
    <w:rsid w:val="004629B8"/>
    <w:rsid w:val="004B00C2"/>
    <w:rsid w:val="004D0411"/>
    <w:rsid w:val="004D14AF"/>
    <w:rsid w:val="004E4BC9"/>
    <w:rsid w:val="004F6419"/>
    <w:rsid w:val="00527385"/>
    <w:rsid w:val="00576774"/>
    <w:rsid w:val="005C64FE"/>
    <w:rsid w:val="005D0063"/>
    <w:rsid w:val="005E0158"/>
    <w:rsid w:val="00605ED4"/>
    <w:rsid w:val="00616317"/>
    <w:rsid w:val="00621823"/>
    <w:rsid w:val="00627625"/>
    <w:rsid w:val="00653E2D"/>
    <w:rsid w:val="00687253"/>
    <w:rsid w:val="006A6ED0"/>
    <w:rsid w:val="006B6BAC"/>
    <w:rsid w:val="006B77ED"/>
    <w:rsid w:val="006C32F9"/>
    <w:rsid w:val="006D00F4"/>
    <w:rsid w:val="006E0294"/>
    <w:rsid w:val="00712D90"/>
    <w:rsid w:val="00727F92"/>
    <w:rsid w:val="00734842"/>
    <w:rsid w:val="007469BC"/>
    <w:rsid w:val="0078272E"/>
    <w:rsid w:val="00782A6F"/>
    <w:rsid w:val="00784C66"/>
    <w:rsid w:val="00814668"/>
    <w:rsid w:val="008312E0"/>
    <w:rsid w:val="00835A9A"/>
    <w:rsid w:val="00837354"/>
    <w:rsid w:val="00866E0E"/>
    <w:rsid w:val="008772BC"/>
    <w:rsid w:val="0089342C"/>
    <w:rsid w:val="0090630A"/>
    <w:rsid w:val="00910084"/>
    <w:rsid w:val="00917C4D"/>
    <w:rsid w:val="00917EC2"/>
    <w:rsid w:val="00922B0B"/>
    <w:rsid w:val="00935512"/>
    <w:rsid w:val="00947635"/>
    <w:rsid w:val="00960967"/>
    <w:rsid w:val="00993640"/>
    <w:rsid w:val="0099513B"/>
    <w:rsid w:val="009B1752"/>
    <w:rsid w:val="009E6B8C"/>
    <w:rsid w:val="009F42E5"/>
    <w:rsid w:val="009F487B"/>
    <w:rsid w:val="009F50E8"/>
    <w:rsid w:val="00A3241F"/>
    <w:rsid w:val="00A4359B"/>
    <w:rsid w:val="00A516F2"/>
    <w:rsid w:val="00A570E3"/>
    <w:rsid w:val="00A61701"/>
    <w:rsid w:val="00A73DCD"/>
    <w:rsid w:val="00AA6AB9"/>
    <w:rsid w:val="00AD6798"/>
    <w:rsid w:val="00B01482"/>
    <w:rsid w:val="00B0155B"/>
    <w:rsid w:val="00B02493"/>
    <w:rsid w:val="00B042C6"/>
    <w:rsid w:val="00B079BE"/>
    <w:rsid w:val="00B13FC3"/>
    <w:rsid w:val="00B311FB"/>
    <w:rsid w:val="00B5110B"/>
    <w:rsid w:val="00B54559"/>
    <w:rsid w:val="00B62045"/>
    <w:rsid w:val="00B628D1"/>
    <w:rsid w:val="00B76806"/>
    <w:rsid w:val="00B8548B"/>
    <w:rsid w:val="00BA1701"/>
    <w:rsid w:val="00BB4244"/>
    <w:rsid w:val="00BD43E9"/>
    <w:rsid w:val="00BF540A"/>
    <w:rsid w:val="00C1247A"/>
    <w:rsid w:val="00C34B5E"/>
    <w:rsid w:val="00C57ECD"/>
    <w:rsid w:val="00C83391"/>
    <w:rsid w:val="00C87ADC"/>
    <w:rsid w:val="00C97A9E"/>
    <w:rsid w:val="00CB2E72"/>
    <w:rsid w:val="00CB5957"/>
    <w:rsid w:val="00CD2A22"/>
    <w:rsid w:val="00CD4454"/>
    <w:rsid w:val="00CF453E"/>
    <w:rsid w:val="00D26201"/>
    <w:rsid w:val="00D27E21"/>
    <w:rsid w:val="00D42136"/>
    <w:rsid w:val="00D4423B"/>
    <w:rsid w:val="00D74BCB"/>
    <w:rsid w:val="00D80821"/>
    <w:rsid w:val="00DB2CC4"/>
    <w:rsid w:val="00DE73C8"/>
    <w:rsid w:val="00DF78F2"/>
    <w:rsid w:val="00E00CC5"/>
    <w:rsid w:val="00E150CC"/>
    <w:rsid w:val="00E160AC"/>
    <w:rsid w:val="00E26334"/>
    <w:rsid w:val="00E3258D"/>
    <w:rsid w:val="00E37FBD"/>
    <w:rsid w:val="00E46032"/>
    <w:rsid w:val="00E67813"/>
    <w:rsid w:val="00EB5650"/>
    <w:rsid w:val="00EC19C5"/>
    <w:rsid w:val="00EF1E65"/>
    <w:rsid w:val="00F24F72"/>
    <w:rsid w:val="00F40D8F"/>
    <w:rsid w:val="00F57738"/>
    <w:rsid w:val="00F578FC"/>
    <w:rsid w:val="00FB401C"/>
    <w:rsid w:val="00FB54D8"/>
    <w:rsid w:val="00FD00AE"/>
    <w:rsid w:val="00FD7C06"/>
    <w:rsid w:val="00FE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314D"/>
  <w15:chartTrackingRefBased/>
  <w15:docId w15:val="{36341B8F-68A0-440F-A879-4B86B864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6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B5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6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6774"/>
  </w:style>
  <w:style w:type="paragraph" w:styleId="Pieddepage">
    <w:name w:val="footer"/>
    <w:basedOn w:val="Normal"/>
    <w:link w:val="PieddepageCar"/>
    <w:uiPriority w:val="99"/>
    <w:unhideWhenUsed/>
    <w:rsid w:val="00576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6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1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</Words>
  <Characters>55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Pierre et le loup : Des renseignements sur l'oeuvre</dc:title>
  <dc:subject/>
  <dc:creator>Guillaume Devaux</dc:creator>
  <cp:keywords/>
  <dc:description/>
  <cp:lastModifiedBy>Guillaume Devaux</cp:lastModifiedBy>
  <cp:revision>3</cp:revision>
  <cp:lastPrinted>2021-02-10T12:49:00Z</cp:lastPrinted>
  <dcterms:created xsi:type="dcterms:W3CDTF">2021-02-10T12:57:00Z</dcterms:created>
  <dcterms:modified xsi:type="dcterms:W3CDTF">2021-02-10T12:57:00Z</dcterms:modified>
</cp:coreProperties>
</file>