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08752F20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47B046" wp14:editId="7E78D5A8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8781F8" wp14:editId="4755811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DE8151" id="Rectangle à coins arrondis 14" o:spid="_x0000_s1026" style="position:absolute;margin-left:-36.2pt;margin-top:790.8pt;width:130pt;height:5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CEA926" wp14:editId="56AC131B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46787" wp14:editId="5DB34A99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CEFCD" wp14:editId="3F6852CE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D7FAE" wp14:editId="2703B23E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C5415" wp14:editId="2149F292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0A52A" wp14:editId="43900EE2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C713A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B5650">
        <w:t>s</w:t>
      </w:r>
      <w:proofErr w:type="gramEnd"/>
    </w:p>
    <w:p w14:paraId="11EB2D39" w14:textId="3A103F8B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CB5B89" wp14:editId="0AB3B5D5">
                <wp:simplePos x="0" y="0"/>
                <wp:positionH relativeFrom="column">
                  <wp:posOffset>2416557</wp:posOffset>
                </wp:positionH>
                <wp:positionV relativeFrom="paragraph">
                  <wp:posOffset>104496</wp:posOffset>
                </wp:positionV>
                <wp:extent cx="4097960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96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FA00B" w14:textId="1CD72E8E" w:rsidR="00265583" w:rsidRPr="00712D90" w:rsidRDefault="00265583" w:rsidP="006927D7">
                            <w:pPr>
                              <w:spacing w:after="0" w:line="240" w:lineRule="auto"/>
                              <w:ind w:right="-87"/>
                              <w:jc w:val="right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Vent / Bois / </w:t>
                            </w:r>
                            <w:r w:rsidR="006927D7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Biseau</w:t>
                            </w:r>
                          </w:p>
                          <w:p w14:paraId="11528D4E" w14:textId="77777777" w:rsidR="00265583" w:rsidRDefault="00265583" w:rsidP="00411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190.3pt;margin-top:8.25pt;width:322.65pt;height:4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" filled="f" stroked="f" strokeweight=".5pt">
                <v:textbox>
                  <w:txbxContent>
                    <w:p w14:paraId="580FA00B" w14:textId="1CD72E8E" w:rsidR="00265583" w:rsidRPr="00712D90" w:rsidRDefault="00265583" w:rsidP="006927D7">
                      <w:pPr>
                        <w:spacing w:after="0" w:line="240" w:lineRule="auto"/>
                        <w:ind w:right="-87"/>
                        <w:jc w:val="right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Vent / Bois / </w:t>
                      </w:r>
                      <w:r w:rsidR="006927D7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Biseau</w:t>
                      </w:r>
                    </w:p>
                    <w:p w14:paraId="11528D4E" w14:textId="77777777" w:rsidR="00265583" w:rsidRDefault="00265583" w:rsidP="0041184B"/>
                  </w:txbxContent>
                </v:textbox>
              </v:shape>
            </w:pict>
          </mc:Fallback>
        </mc:AlternateContent>
      </w:r>
    </w:p>
    <w:p w14:paraId="06329F5B" w14:textId="4131FE2A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33664" wp14:editId="63690E54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34637" wp14:editId="76A9A849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53CD795A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6927D7">
                              <w:rPr>
                                <w:rFonts w:ascii="OpenDyslexic" w:hAnsi="OpenDyslexic"/>
                                <w:sz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53CD795A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6927D7">
                        <w:rPr>
                          <w:rFonts w:ascii="OpenDyslexic" w:hAnsi="OpenDyslexic"/>
                          <w:sz w:val="3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719080D0" w:rsidR="00EB5650" w:rsidRPr="00BC7483" w:rsidRDefault="00EB5650" w:rsidP="00EB5650"/>
    <w:p w14:paraId="383709DC" w14:textId="5B798471" w:rsidR="00EB5650" w:rsidRPr="00BC7483" w:rsidRDefault="00EB5650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A9DF8B" wp14:editId="5C51A846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1AD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5FDAD730" w:rsidR="00EB5650" w:rsidRPr="00BC7483" w:rsidRDefault="00146D40" w:rsidP="00EB5650">
      <w:r>
        <w:rPr>
          <w:noProof/>
        </w:rPr>
        <w:drawing>
          <wp:anchor distT="0" distB="0" distL="114300" distR="114300" simplePos="0" relativeHeight="251718656" behindDoc="0" locked="0" layoutInCell="1" allowOverlap="1" wp14:anchorId="23D0D92F" wp14:editId="70B6B9A2">
            <wp:simplePos x="0" y="0"/>
            <wp:positionH relativeFrom="margin">
              <wp:posOffset>476885</wp:posOffset>
            </wp:positionH>
            <wp:positionV relativeFrom="paragraph">
              <wp:posOffset>144145</wp:posOffset>
            </wp:positionV>
            <wp:extent cx="3132000" cy="639183"/>
            <wp:effectExtent l="0" t="0" r="0" b="8890"/>
            <wp:wrapNone/>
            <wp:docPr id="8" name="Image 8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00" cy="63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BE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FC70F5" wp14:editId="4A53F923">
                <wp:simplePos x="0" y="0"/>
                <wp:positionH relativeFrom="margin">
                  <wp:posOffset>3601618</wp:posOffset>
                </wp:positionH>
                <wp:positionV relativeFrom="paragraph">
                  <wp:posOffset>74042</wp:posOffset>
                </wp:positionV>
                <wp:extent cx="3699510" cy="228965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9510" cy="22896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63033" w14:textId="259F0D7B" w:rsidR="008312E0" w:rsidRDefault="00616317" w:rsidP="00616317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instruments </w:t>
                            </w:r>
                            <w:r w:rsidR="00262CD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à biseau sont généralement appelés des « </w:t>
                            </w:r>
                            <w:r w:rsidR="00262CDF" w:rsidRPr="00115FDE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flûtes</w:t>
                            </w:r>
                            <w:r w:rsidR="00262CD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 ». Ils font partie des </w:t>
                            </w:r>
                            <w:r w:rsidR="00262CDF" w:rsidRPr="00115FDE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instruments à vent de la famille des bois</w:t>
                            </w:r>
                            <w:r w:rsidR="00262CD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115FDE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On peut parler de la </w:t>
                            </w:r>
                            <w:r w:rsidR="00115FDE" w:rsidRPr="00115FDE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sous-famille des flûtes</w:t>
                            </w:r>
                            <w:r w:rsidR="00115FDE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283.6pt;margin-top:5.85pt;width:291.3pt;height:180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" filled="f" stroked="f" strokeweight=".5pt">
                <v:textbox>
                  <w:txbxContent>
                    <w:p w14:paraId="5B763033" w14:textId="259F0D7B" w:rsidR="008312E0" w:rsidRDefault="00616317" w:rsidP="00616317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Les instruments </w:t>
                      </w:r>
                      <w:r w:rsidR="00262CDF">
                        <w:rPr>
                          <w:rFonts w:cstheme="minorHAnsi"/>
                          <w:sz w:val="28"/>
                          <w:szCs w:val="28"/>
                        </w:rPr>
                        <w:t>à biseau sont généralement appelés des « </w:t>
                      </w:r>
                      <w:r w:rsidR="00262CDF" w:rsidRPr="00115FDE">
                        <w:rPr>
                          <w:rFonts w:cstheme="minorHAnsi"/>
                          <w:i/>
                          <w:iCs/>
                          <w:sz w:val="28"/>
                          <w:szCs w:val="28"/>
                        </w:rPr>
                        <w:t>flûtes</w:t>
                      </w:r>
                      <w:r w:rsidR="00262CDF">
                        <w:rPr>
                          <w:rFonts w:cstheme="minorHAnsi"/>
                          <w:sz w:val="28"/>
                          <w:szCs w:val="28"/>
                        </w:rPr>
                        <w:t xml:space="preserve"> ». Ils font partie des </w:t>
                      </w:r>
                      <w:r w:rsidR="00262CDF" w:rsidRPr="00115FDE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instruments à vent de la famille des bois</w:t>
                      </w:r>
                      <w:r w:rsidR="00262CDF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  <w:r w:rsidR="00115FDE">
                        <w:rPr>
                          <w:rFonts w:cstheme="minorHAnsi"/>
                          <w:sz w:val="28"/>
                          <w:szCs w:val="28"/>
                        </w:rPr>
                        <w:t xml:space="preserve">On peut parler de la </w:t>
                      </w:r>
                      <w:r w:rsidR="00115FDE" w:rsidRPr="00115FDE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sous-famille des flûtes</w:t>
                      </w:r>
                      <w:r w:rsidR="00115FDE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51584A" w14:textId="241E4109" w:rsidR="00EB5650" w:rsidRPr="00BC7483" w:rsidRDefault="00EB5650" w:rsidP="00EB5650"/>
    <w:p w14:paraId="45B4EC52" w14:textId="2E1FD33A" w:rsidR="00EB5650" w:rsidRPr="00BC7483" w:rsidRDefault="00146D40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FB89180" wp14:editId="54AA7313">
                <wp:simplePos x="0" y="0"/>
                <wp:positionH relativeFrom="page">
                  <wp:posOffset>654685</wp:posOffset>
                </wp:positionH>
                <wp:positionV relativeFrom="paragraph">
                  <wp:posOffset>201930</wp:posOffset>
                </wp:positionV>
                <wp:extent cx="3131820" cy="443230"/>
                <wp:effectExtent l="38100" t="38100" r="106680" b="10922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F563659" w14:textId="0FCB199A" w:rsidR="002D794F" w:rsidRPr="00FD6C6C" w:rsidRDefault="00FD6C6C" w:rsidP="009F50E8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>Biseau en anneau</w:t>
                            </w:r>
                            <w:r>
                              <w:t xml:space="preserve"> de l’embouchure de la flûte traversière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9180" id="Zone de texte 2" o:spid="_x0000_s1036" type="#_x0000_t202" style="position:absolute;margin-left:51.55pt;margin-top:15.9pt;width:246.6pt;height:34.9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">
                <v:shadow on="t" color="black" opacity="26214f" origin="-.5,-.5" offset=".74836mm,.74836mm"/>
                <v:textbox>
                  <w:txbxContent>
                    <w:p w14:paraId="1F563659" w14:textId="0FCB199A" w:rsidR="002D794F" w:rsidRPr="00FD6C6C" w:rsidRDefault="00FD6C6C" w:rsidP="009F50E8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>Biseau en anneau</w:t>
                      </w:r>
                      <w:r>
                        <w:t xml:space="preserve"> de l’embouchure de la flûte traversière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8DACCAC" w14:textId="023E611A" w:rsidR="00EB5650" w:rsidRPr="00BC7483" w:rsidRDefault="00EB5650" w:rsidP="00EB5650"/>
    <w:p w14:paraId="0CEAB5E2" w14:textId="67F91869" w:rsidR="00EB5650" w:rsidRPr="00BC7483" w:rsidRDefault="00FD6C6C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1CCD03" wp14:editId="6B54F21B">
                <wp:simplePos x="0" y="0"/>
                <wp:positionH relativeFrom="page">
                  <wp:posOffset>628015</wp:posOffset>
                </wp:positionH>
                <wp:positionV relativeFrom="paragraph">
                  <wp:posOffset>217114</wp:posOffset>
                </wp:positionV>
                <wp:extent cx="6864985" cy="126746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985" cy="1267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5EA43F" w14:textId="2BD853F4" w:rsidR="00BD6998" w:rsidRDefault="00FD6C6C" w:rsidP="00BD6998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Le son est créé par la vibration de l’air qui se « fend » sur le biseau. L’air va se mettre en vibration sur la paroi de ce biseau. On peut trouver des biseaux</w:t>
                            </w:r>
                            <w:r w:rsidR="00BD699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BD6998" w:rsidRPr="00BD699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droits et sculptés</w:t>
                            </w:r>
                            <w:r w:rsidR="00BD699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dans une fenêtre comme pour la </w:t>
                            </w:r>
                            <w:r w:rsidR="00BD6998" w:rsidRPr="00BD6998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flûte à bec</w:t>
                            </w:r>
                            <w:r w:rsidR="00BD699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des </w:t>
                            </w:r>
                            <w:r w:rsidR="00BD6998" w:rsidRPr="00A3277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biseaux à encoches</w:t>
                            </w:r>
                            <w:r w:rsidR="00A3277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comme celui taillé sur le rebord du </w:t>
                            </w:r>
                            <w:r w:rsidR="00A3277F" w:rsidRPr="007D719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tuyau de la</w:t>
                            </w:r>
                            <w:r w:rsidR="00A3277F" w:rsidRPr="00A3277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quena</w:t>
                            </w:r>
                            <w:r w:rsidR="00A3277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et enfin, des </w:t>
                            </w:r>
                            <w:r w:rsidR="00A3277F" w:rsidRPr="00A3277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biseaux en anneau</w:t>
                            </w:r>
                            <w:r w:rsidR="00A3277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comme pour la </w:t>
                            </w:r>
                            <w:r w:rsidR="00A3277F" w:rsidRPr="00A3277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flûte traversière</w:t>
                            </w:r>
                            <w:r w:rsidR="00A3277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72156367" w14:textId="77777777" w:rsidR="00181BE3" w:rsidRPr="0045082E" w:rsidRDefault="00181BE3" w:rsidP="0008659F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7" type="#_x0000_t202" style="position:absolute;margin-left:49.45pt;margin-top:17.1pt;width:540.55pt;height:99.8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" filled="f" stroked="f" strokeweight=".5pt">
                <v:textbox>
                  <w:txbxContent>
                    <w:p w14:paraId="645EA43F" w14:textId="2BD853F4" w:rsidR="00BD6998" w:rsidRDefault="00FD6C6C" w:rsidP="00BD6998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Le son est créé par la vibration de l’air qui se « fend » sur le biseau. L’air va se mettre en vibration sur la paroi de ce biseau. On peut trouver des biseaux</w:t>
                      </w:r>
                      <w:r w:rsidR="00BD6998">
                        <w:rPr>
                          <w:rFonts w:cstheme="minorHAnsi"/>
                          <w:sz w:val="28"/>
                          <w:szCs w:val="28"/>
                        </w:rPr>
                        <w:t xml:space="preserve"> : </w:t>
                      </w:r>
                      <w:r w:rsidR="00BD6998" w:rsidRPr="00BD699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droits et sculptés</w:t>
                      </w:r>
                      <w:r w:rsidR="00BD6998">
                        <w:rPr>
                          <w:rFonts w:cstheme="minorHAnsi"/>
                          <w:sz w:val="28"/>
                          <w:szCs w:val="28"/>
                        </w:rPr>
                        <w:t xml:space="preserve"> dans une fenêtre comme pour la </w:t>
                      </w:r>
                      <w:r w:rsidR="00BD6998" w:rsidRPr="00BD6998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flûte à bec</w:t>
                      </w:r>
                      <w:r w:rsidR="00BD6998">
                        <w:rPr>
                          <w:rFonts w:cstheme="minorHAnsi"/>
                          <w:sz w:val="28"/>
                          <w:szCs w:val="28"/>
                        </w:rPr>
                        <w:t xml:space="preserve">, des </w:t>
                      </w:r>
                      <w:r w:rsidR="00BD6998" w:rsidRPr="00A3277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biseaux à encoches</w:t>
                      </w:r>
                      <w:r w:rsidR="00A3277F">
                        <w:rPr>
                          <w:rFonts w:cstheme="minorHAnsi"/>
                          <w:sz w:val="28"/>
                          <w:szCs w:val="28"/>
                        </w:rPr>
                        <w:t xml:space="preserve"> comme celui taillé sur le rebord du </w:t>
                      </w:r>
                      <w:r w:rsidR="00A3277F" w:rsidRPr="007D719B">
                        <w:rPr>
                          <w:rFonts w:cstheme="minorHAnsi"/>
                          <w:sz w:val="28"/>
                          <w:szCs w:val="28"/>
                        </w:rPr>
                        <w:t>tuyau de la</w:t>
                      </w:r>
                      <w:r w:rsidR="00A3277F" w:rsidRPr="00A3277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quena</w:t>
                      </w:r>
                      <w:r w:rsidR="00A3277F">
                        <w:rPr>
                          <w:rFonts w:cstheme="minorHAnsi"/>
                          <w:sz w:val="28"/>
                          <w:szCs w:val="28"/>
                        </w:rPr>
                        <w:t xml:space="preserve">, et enfin, des </w:t>
                      </w:r>
                      <w:r w:rsidR="00A3277F" w:rsidRPr="00A3277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biseaux en anneau</w:t>
                      </w:r>
                      <w:r w:rsidR="00A3277F">
                        <w:rPr>
                          <w:rFonts w:cstheme="minorHAnsi"/>
                          <w:sz w:val="28"/>
                          <w:szCs w:val="28"/>
                        </w:rPr>
                        <w:t xml:space="preserve"> comme pour la </w:t>
                      </w:r>
                      <w:r w:rsidR="00A3277F" w:rsidRPr="00A3277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flûte traversière</w:t>
                      </w:r>
                      <w:r w:rsidR="00A3277F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72156367" w14:textId="77777777" w:rsidR="00181BE3" w:rsidRPr="0045082E" w:rsidRDefault="00181BE3" w:rsidP="0008659F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5058F3" w14:textId="260D516A" w:rsidR="00EB5650" w:rsidRPr="00BC7483" w:rsidRDefault="00EB5650" w:rsidP="00EB5650"/>
    <w:p w14:paraId="5C711E71" w14:textId="5CB30A71" w:rsidR="00EB5650" w:rsidRPr="00BC7483" w:rsidRDefault="00EB5650" w:rsidP="00EB5650"/>
    <w:p w14:paraId="7AA9CFC8" w14:textId="5EFA2BD2" w:rsidR="00EB5650" w:rsidRPr="00BC7483" w:rsidRDefault="00EB5650" w:rsidP="00EB5650"/>
    <w:p w14:paraId="5F9519B9" w14:textId="25197F6D" w:rsidR="00EB5650" w:rsidRPr="00BC7483" w:rsidRDefault="00EB5650" w:rsidP="00EB5650"/>
    <w:p w14:paraId="7608C7F6" w14:textId="4B8BABE7" w:rsidR="00EB5650" w:rsidRPr="00BC7483" w:rsidRDefault="00814668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9B153" wp14:editId="14511F68">
                <wp:simplePos x="0" y="0"/>
                <wp:positionH relativeFrom="page">
                  <wp:posOffset>628022</wp:posOffset>
                </wp:positionH>
                <wp:positionV relativeFrom="paragraph">
                  <wp:posOffset>52049</wp:posOffset>
                </wp:positionV>
                <wp:extent cx="6854692" cy="2296048"/>
                <wp:effectExtent l="0" t="0" r="0" b="0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4692" cy="2296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00"/>
                              <w:gridCol w:w="3500"/>
                              <w:gridCol w:w="3501"/>
                            </w:tblGrid>
                            <w:tr w:rsidR="0050442B" w14:paraId="5B14C94A" w14:textId="77777777" w:rsidTr="00631DF5">
                              <w:tc>
                                <w:tcPr>
                                  <w:tcW w:w="3500" w:type="dxa"/>
                                  <w:vAlign w:val="center"/>
                                </w:tcPr>
                                <w:p w14:paraId="72DE60CC" w14:textId="54BE9067" w:rsidR="00307134" w:rsidRDefault="00525941" w:rsidP="0050442B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B6AB77" wp14:editId="2CF29722">
                                        <wp:extent cx="1803787" cy="1116000"/>
                                        <wp:effectExtent l="0" t="0" r="6350" b="8255"/>
                                        <wp:docPr id="19" name="Imag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3787" cy="11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00" w:type="dxa"/>
                                  <w:vAlign w:val="center"/>
                                </w:tcPr>
                                <w:p w14:paraId="58345457" w14:textId="0D5C33CA" w:rsidR="00307134" w:rsidRPr="0050442B" w:rsidRDefault="0050442B" w:rsidP="0050442B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 w:rsidRPr="0050442B">
                                    <w:rPr>
                                      <w:rFonts w:cstheme="minorHAnsi"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253B8DDF" wp14:editId="51222368">
                                        <wp:extent cx="2052000" cy="738148"/>
                                        <wp:effectExtent l="0" t="0" r="5715" b="5080"/>
                                        <wp:docPr id="25" name="Imag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52000" cy="7381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01" w:type="dxa"/>
                                  <w:vAlign w:val="center"/>
                                </w:tcPr>
                                <w:p w14:paraId="6A946C8A" w14:textId="7470D8AE" w:rsidR="00307134" w:rsidRDefault="00B30742" w:rsidP="0050442B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6CC816E1" wp14:editId="62841D2A">
                                        <wp:extent cx="2052000" cy="1039223"/>
                                        <wp:effectExtent l="0" t="0" r="5715" b="8890"/>
                                        <wp:docPr id="22" name="Imag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52000" cy="10392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50442B" w14:paraId="015D3730" w14:textId="77777777" w:rsidTr="00631DF5">
                              <w:tc>
                                <w:tcPr>
                                  <w:tcW w:w="3500" w:type="dxa"/>
                                </w:tcPr>
                                <w:p w14:paraId="477B0FF2" w14:textId="77777777" w:rsidR="00307134" w:rsidRPr="00B30742" w:rsidRDefault="00307134" w:rsidP="00FD7C06">
                                  <w:pPr>
                                    <w:spacing w:line="360" w:lineRule="auto"/>
                                    <w:jc w:val="both"/>
                                    <w:rPr>
                                      <w:rFonts w:cstheme="minorHAnsi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0" w:type="dxa"/>
                                </w:tcPr>
                                <w:p w14:paraId="571F9E9D" w14:textId="77777777" w:rsidR="00307134" w:rsidRPr="00B30742" w:rsidRDefault="00307134" w:rsidP="00FD7C06">
                                  <w:pPr>
                                    <w:spacing w:line="360" w:lineRule="auto"/>
                                    <w:jc w:val="both"/>
                                    <w:rPr>
                                      <w:rFonts w:cstheme="minorHAnsi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1" w:type="dxa"/>
                                </w:tcPr>
                                <w:p w14:paraId="7314D5DB" w14:textId="77777777" w:rsidR="00307134" w:rsidRPr="00B30742" w:rsidRDefault="00307134" w:rsidP="00FD7C06">
                                  <w:pPr>
                                    <w:spacing w:line="360" w:lineRule="auto"/>
                                    <w:jc w:val="both"/>
                                    <w:rPr>
                                      <w:rFonts w:cstheme="minorHAnsi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0442B" w14:paraId="4E1C2428" w14:textId="77777777" w:rsidTr="00631DF5">
                              <w:tc>
                                <w:tcPr>
                                  <w:tcW w:w="3500" w:type="dxa"/>
                                </w:tcPr>
                                <w:p w14:paraId="5116B8D7" w14:textId="77777777" w:rsidR="00307134" w:rsidRPr="00B30742" w:rsidRDefault="00C75BC8" w:rsidP="00B30742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</w:pPr>
                                  <w:r w:rsidRPr="00B3074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>Flûte traversière</w:t>
                                  </w:r>
                                </w:p>
                                <w:p w14:paraId="701ACD07" w14:textId="463EB80A" w:rsidR="00C75BC8" w:rsidRDefault="00C75BC8" w:rsidP="00B30742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>biseau</w:t>
                                  </w:r>
                                  <w:proofErr w:type="gramEnd"/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 xml:space="preserve"> en anneau)</w:t>
                                  </w:r>
                                </w:p>
                              </w:tc>
                              <w:tc>
                                <w:tcPr>
                                  <w:tcW w:w="3500" w:type="dxa"/>
                                </w:tcPr>
                                <w:p w14:paraId="4F388645" w14:textId="2E2E5244" w:rsidR="00307134" w:rsidRDefault="00525941" w:rsidP="00B30742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 w:rsidRPr="00B3074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>Quena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br/>
                                    <w:t>(</w:t>
                                  </w:r>
                                  <w:r w:rsidR="00F5349F">
                                    <w:rPr>
                                      <w:rFonts w:cstheme="minorHAnsi"/>
                                      <w:sz w:val="28"/>
                                    </w:rPr>
                                    <w:t>biseau à encoche)</w:t>
                                  </w:r>
                                </w:p>
                              </w:tc>
                              <w:tc>
                                <w:tcPr>
                                  <w:tcW w:w="3501" w:type="dxa"/>
                                </w:tcPr>
                                <w:p w14:paraId="12E2256A" w14:textId="2DA915D2" w:rsidR="0050442B" w:rsidRDefault="0050442B" w:rsidP="00B30742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 w:rsidRPr="00B30742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 xml:space="preserve">Flûte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>à bec</w:t>
                                  </w:r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14:paraId="4683ECB1" w14:textId="05AB2CCB" w:rsidR="00F5349F" w:rsidRDefault="00F5349F" w:rsidP="00B30742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>(</w:t>
                                  </w:r>
                                  <w:proofErr w:type="gramStart"/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>biseau</w:t>
                                  </w:r>
                                  <w:proofErr w:type="gramEnd"/>
                                  <w:r>
                                    <w:rPr>
                                      <w:rFonts w:cstheme="minorHAnsi"/>
                                      <w:sz w:val="28"/>
                                    </w:rPr>
                                    <w:t xml:space="preserve"> droit</w:t>
                                  </w:r>
                                  <w:r w:rsidR="00C75BC8">
                                    <w:rPr>
                                      <w:rFonts w:cstheme="minorHAnsi"/>
                                      <w:sz w:val="28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6F79E081" w14:textId="3A2AB213" w:rsidR="00E26334" w:rsidRDefault="00E26334" w:rsidP="00FD7C06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9B153" id="Zone de texte 291" o:spid="_x0000_s1038" type="#_x0000_t202" style="position:absolute;margin-left:49.45pt;margin-top:4.1pt;width:539.75pt;height:180.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00"/>
                        <w:gridCol w:w="3500"/>
                        <w:gridCol w:w="3501"/>
                      </w:tblGrid>
                      <w:tr w:rsidR="0050442B" w14:paraId="5B14C94A" w14:textId="77777777" w:rsidTr="00631DF5">
                        <w:tc>
                          <w:tcPr>
                            <w:tcW w:w="3500" w:type="dxa"/>
                            <w:vAlign w:val="center"/>
                          </w:tcPr>
                          <w:p w14:paraId="72DE60CC" w14:textId="54BE9067" w:rsidR="00307134" w:rsidRDefault="00525941" w:rsidP="0050442B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B6AB77" wp14:editId="2CF29722">
                                  <wp:extent cx="1803787" cy="1116000"/>
                                  <wp:effectExtent l="0" t="0" r="6350" b="8255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3787" cy="11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00" w:type="dxa"/>
                            <w:vAlign w:val="center"/>
                          </w:tcPr>
                          <w:p w14:paraId="58345457" w14:textId="0D5C33CA" w:rsidR="00307134" w:rsidRPr="0050442B" w:rsidRDefault="0050442B" w:rsidP="0050442B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50442B">
                              <w:rPr>
                                <w:rFonts w:cstheme="minorHAnsi"/>
                                <w:noProof/>
                                <w:sz w:val="28"/>
                              </w:rPr>
                              <w:drawing>
                                <wp:inline distT="0" distB="0" distL="0" distR="0" wp14:anchorId="253B8DDF" wp14:editId="51222368">
                                  <wp:extent cx="2052000" cy="738148"/>
                                  <wp:effectExtent l="0" t="0" r="5715" b="508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2000" cy="7381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01" w:type="dxa"/>
                            <w:vAlign w:val="center"/>
                          </w:tcPr>
                          <w:p w14:paraId="6A946C8A" w14:textId="7470D8AE" w:rsidR="00307134" w:rsidRDefault="00B30742" w:rsidP="0050442B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  <w:sz w:val="28"/>
                              </w:rPr>
                              <w:drawing>
                                <wp:inline distT="0" distB="0" distL="0" distR="0" wp14:anchorId="6CC816E1" wp14:editId="62841D2A">
                                  <wp:extent cx="2052000" cy="1039223"/>
                                  <wp:effectExtent l="0" t="0" r="5715" b="8890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2000" cy="10392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50442B" w14:paraId="015D3730" w14:textId="77777777" w:rsidTr="00631DF5">
                        <w:tc>
                          <w:tcPr>
                            <w:tcW w:w="3500" w:type="dxa"/>
                          </w:tcPr>
                          <w:p w14:paraId="477B0FF2" w14:textId="77777777" w:rsidR="00307134" w:rsidRPr="00B30742" w:rsidRDefault="00307134" w:rsidP="00FD7C06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00" w:type="dxa"/>
                          </w:tcPr>
                          <w:p w14:paraId="571F9E9D" w14:textId="77777777" w:rsidR="00307134" w:rsidRPr="00B30742" w:rsidRDefault="00307134" w:rsidP="00FD7C06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01" w:type="dxa"/>
                          </w:tcPr>
                          <w:p w14:paraId="7314D5DB" w14:textId="77777777" w:rsidR="00307134" w:rsidRPr="00B30742" w:rsidRDefault="00307134" w:rsidP="00FD7C06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Cs w:val="18"/>
                              </w:rPr>
                            </w:pPr>
                          </w:p>
                        </w:tc>
                      </w:tr>
                      <w:tr w:rsidR="0050442B" w14:paraId="4E1C2428" w14:textId="77777777" w:rsidTr="00631DF5">
                        <w:tc>
                          <w:tcPr>
                            <w:tcW w:w="3500" w:type="dxa"/>
                          </w:tcPr>
                          <w:p w14:paraId="5116B8D7" w14:textId="77777777" w:rsidR="00307134" w:rsidRPr="00B30742" w:rsidRDefault="00C75BC8" w:rsidP="00B3074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B30742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Flûte traversière</w:t>
                            </w:r>
                          </w:p>
                          <w:p w14:paraId="701ACD07" w14:textId="463EB80A" w:rsidR="00C75BC8" w:rsidRDefault="00C75BC8" w:rsidP="00B3074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8"/>
                              </w:rPr>
                              <w:t>biseau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en anneau)</w:t>
                            </w:r>
                          </w:p>
                        </w:tc>
                        <w:tc>
                          <w:tcPr>
                            <w:tcW w:w="3500" w:type="dxa"/>
                          </w:tcPr>
                          <w:p w14:paraId="4F388645" w14:textId="2E2E5244" w:rsidR="00307134" w:rsidRDefault="00525941" w:rsidP="00B3074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B30742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Quena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br/>
                              <w:t>(</w:t>
                            </w:r>
                            <w:r w:rsidR="00F5349F">
                              <w:rPr>
                                <w:rFonts w:cstheme="minorHAnsi"/>
                                <w:sz w:val="28"/>
                              </w:rPr>
                              <w:t>biseau à encoche)</w:t>
                            </w:r>
                          </w:p>
                        </w:tc>
                        <w:tc>
                          <w:tcPr>
                            <w:tcW w:w="3501" w:type="dxa"/>
                          </w:tcPr>
                          <w:p w14:paraId="12E2256A" w14:textId="2DA915D2" w:rsidR="0050442B" w:rsidRDefault="0050442B" w:rsidP="00B3074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B30742"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Flûte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à bec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</w:p>
                          <w:p w14:paraId="4683ECB1" w14:textId="05AB2CCB" w:rsidR="00F5349F" w:rsidRDefault="00F5349F" w:rsidP="00B3074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8"/>
                              </w:rPr>
                              <w:t>biseau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droit</w:t>
                            </w:r>
                            <w:r w:rsidR="00C75BC8">
                              <w:rPr>
                                <w:rFonts w:cstheme="minorHAnsi"/>
                                <w:sz w:val="28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6F79E081" w14:textId="3A2AB213" w:rsidR="00E26334" w:rsidRDefault="00E26334" w:rsidP="00FD7C06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9EC2EF0" w14:textId="6E242111" w:rsidR="00EB5650" w:rsidRPr="00BC7483" w:rsidRDefault="00EB5650" w:rsidP="00EB5650"/>
    <w:p w14:paraId="04D18FB9" w14:textId="1DF49747" w:rsidR="00EB5650" w:rsidRPr="00BC7483" w:rsidRDefault="00EB5650" w:rsidP="00EB5650"/>
    <w:p w14:paraId="76835A36" w14:textId="34DE345D" w:rsidR="00EB5650" w:rsidRPr="00BC7483" w:rsidRDefault="00EB5650" w:rsidP="00EB5650"/>
    <w:p w14:paraId="2828B7B0" w14:textId="519535E2" w:rsidR="00EB5650" w:rsidRPr="00BC7483" w:rsidRDefault="00EB5650" w:rsidP="00EB5650"/>
    <w:p w14:paraId="3D1BAE55" w14:textId="3E916B10" w:rsidR="00EB5650" w:rsidRPr="00BC7483" w:rsidRDefault="00EB5650" w:rsidP="00EB5650"/>
    <w:p w14:paraId="69FBD316" w14:textId="2233FEE4" w:rsidR="00EB5650" w:rsidRPr="00BC7483" w:rsidRDefault="00EB5650" w:rsidP="00EB5650"/>
    <w:p w14:paraId="7CDDD585" w14:textId="7EBA200F" w:rsidR="00EB5650" w:rsidRPr="00BC7483" w:rsidRDefault="00631DF5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6CE100" wp14:editId="5D5232AB">
                <wp:simplePos x="0" y="0"/>
                <wp:positionH relativeFrom="column">
                  <wp:posOffset>761642</wp:posOffset>
                </wp:positionH>
                <wp:positionV relativeFrom="paragraph">
                  <wp:posOffset>148075</wp:posOffset>
                </wp:positionV>
                <wp:extent cx="2236905" cy="365146"/>
                <wp:effectExtent l="38100" t="38100" r="106680" b="11112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905" cy="3651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AFDC3E6" w14:textId="10BBD11F" w:rsidR="00631DF5" w:rsidRPr="00631DF5" w:rsidRDefault="00631DF5" w:rsidP="008665B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631DF5">
                              <w:rPr>
                                <w:sz w:val="18"/>
                                <w:szCs w:val="18"/>
                                <w:u w:val="single"/>
                              </w:rPr>
                              <w:t>Consigne</w:t>
                            </w:r>
                            <w:r w:rsidRPr="00631DF5">
                              <w:rPr>
                                <w:sz w:val="18"/>
                                <w:szCs w:val="18"/>
                              </w:rPr>
                              <w:t> : relie chaque image d’instrument à son nom.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CE100" id="Zone de texte 26" o:spid="_x0000_s1039" type="#_x0000_t202" style="position:absolute;margin-left:59.95pt;margin-top:11.65pt;width:176.15pt;height:28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" fillcolor="white [3201]" strokeweight=".5pt">
                <v:shadow on="t" color="black" opacity="26214f" origin="-.5,-.5" offset=".74836mm,.74836mm"/>
                <v:textbox>
                  <w:txbxContent>
                    <w:p w14:paraId="1AFDC3E6" w14:textId="10BBD11F" w:rsidR="00631DF5" w:rsidRPr="00631DF5" w:rsidRDefault="00631DF5" w:rsidP="008665BD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631DF5">
                        <w:rPr>
                          <w:sz w:val="18"/>
                          <w:szCs w:val="18"/>
                          <w:u w:val="single"/>
                        </w:rPr>
                        <w:t>Consigne</w:t>
                      </w:r>
                      <w:r w:rsidRPr="00631DF5">
                        <w:rPr>
                          <w:sz w:val="18"/>
                          <w:szCs w:val="18"/>
                        </w:rPr>
                        <w:t> : relie chaque image d’instrument à son nom.</w:t>
                      </w:r>
                    </w:p>
                  </w:txbxContent>
                </v:textbox>
              </v:shape>
            </w:pict>
          </mc:Fallback>
        </mc:AlternateContent>
      </w:r>
    </w:p>
    <w:p w14:paraId="65554A0C" w14:textId="0AA1C55D" w:rsidR="00EB5650" w:rsidRPr="00BC7483" w:rsidRDefault="000475BE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52AC01" wp14:editId="142E58BB">
                <wp:simplePos x="0" y="0"/>
                <wp:positionH relativeFrom="page">
                  <wp:posOffset>2860209</wp:posOffset>
                </wp:positionH>
                <wp:positionV relativeFrom="paragraph">
                  <wp:posOffset>97116</wp:posOffset>
                </wp:positionV>
                <wp:extent cx="4641215" cy="2942548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2942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D1848" w14:textId="58AEC999" w:rsidR="00D047F8" w:rsidRDefault="00D047F8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La famille des flûtes </w:t>
                            </w:r>
                            <w:r w:rsidR="00324391">
                              <w:rPr>
                                <w:rFonts w:cstheme="minorHAnsi"/>
                                <w:sz w:val="28"/>
                              </w:rPr>
                              <w:t xml:space="preserve">traversières est importante et vaste. Les principaux membres sont </w:t>
                            </w:r>
                            <w:r w:rsidR="00324391" w:rsidRPr="008665BD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le piccolo</w:t>
                            </w:r>
                            <w:r w:rsidR="00324391">
                              <w:rPr>
                                <w:rFonts w:cstheme="minorHAnsi"/>
                                <w:sz w:val="28"/>
                              </w:rPr>
                              <w:t xml:space="preserve"> (</w:t>
                            </w:r>
                            <w:r w:rsidR="00D61055">
                              <w:rPr>
                                <w:rFonts w:cstheme="minorHAnsi"/>
                                <w:sz w:val="28"/>
                              </w:rPr>
                              <w:t xml:space="preserve">aigu) et </w:t>
                            </w:r>
                            <w:r w:rsidR="00D61055" w:rsidRPr="008665BD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la flûte traversière</w:t>
                            </w:r>
                            <w:r w:rsidR="00D61055">
                              <w:rPr>
                                <w:rFonts w:cstheme="minorHAnsi"/>
                                <w:sz w:val="28"/>
                              </w:rPr>
                              <w:t xml:space="preserve">. Il en existe </w:t>
                            </w:r>
                            <w:r w:rsidR="00281ACC">
                              <w:rPr>
                                <w:rFonts w:cstheme="minorHAnsi"/>
                                <w:sz w:val="28"/>
                              </w:rPr>
                              <w:t>bien d’autres</w:t>
                            </w:r>
                            <w:r w:rsidR="008665BD">
                              <w:rPr>
                                <w:rFonts w:cstheme="minorHAnsi"/>
                                <w:sz w:val="28"/>
                              </w:rPr>
                              <w:t>,</w:t>
                            </w:r>
                            <w:r w:rsidR="00281ACC">
                              <w:rPr>
                                <w:rFonts w:cstheme="minorHAnsi"/>
                                <w:sz w:val="28"/>
                              </w:rPr>
                              <w:t xml:space="preserve"> souvent des plus grandes qui servent à produire des sons graves. </w:t>
                            </w:r>
                            <w:r w:rsidR="001A38C2">
                              <w:rPr>
                                <w:rFonts w:cstheme="minorHAnsi"/>
                                <w:sz w:val="28"/>
                              </w:rPr>
                              <w:t>On les trouve assez peu en Europe.</w:t>
                            </w:r>
                          </w:p>
                          <w:p w14:paraId="1BCEF037" w14:textId="77777777" w:rsidR="001A38C2" w:rsidRPr="00631DF5" w:rsidRDefault="001A38C2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14"/>
                                <w:szCs w:val="10"/>
                              </w:rPr>
                            </w:pPr>
                          </w:p>
                          <w:p w14:paraId="70D293C0" w14:textId="1DB5D22F" w:rsidR="00EF1E65" w:rsidRDefault="001456CB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Dans Pierre et le loup, la flûte </w:t>
                            </w:r>
                            <w:r w:rsidR="007A78EB">
                              <w:rPr>
                                <w:rFonts w:cstheme="minorHAnsi"/>
                                <w:sz w:val="28"/>
                              </w:rPr>
                              <w:t>joue le rôle de l’oiseau. Elle a été choisie pour son côté léger, aigu</w:t>
                            </w:r>
                            <w:r w:rsidR="00D047F8">
                              <w:rPr>
                                <w:rFonts w:cstheme="minorHAnsi"/>
                                <w:sz w:val="28"/>
                              </w:rPr>
                              <w:t xml:space="preserve"> et sa manière de jouer gaie et sautillante. Elle fait penser au chant d’un oiseau.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AC01" id="Zone de texte 35" o:spid="_x0000_s1040" type="#_x0000_t202" style="position:absolute;margin-left:225.2pt;margin-top:7.65pt;width:365.45pt;height:231.7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" filled="f" stroked="f" strokeweight=".5pt">
                <v:textbox>
                  <w:txbxContent>
                    <w:p w14:paraId="634D1848" w14:textId="58AEC999" w:rsidR="00D047F8" w:rsidRDefault="00D047F8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La famille des flûtes </w:t>
                      </w:r>
                      <w:r w:rsidR="00324391">
                        <w:rPr>
                          <w:rFonts w:cstheme="minorHAnsi"/>
                          <w:sz w:val="28"/>
                        </w:rPr>
                        <w:t xml:space="preserve">traversières est importante et vaste. Les principaux membres sont </w:t>
                      </w:r>
                      <w:r w:rsidR="00324391" w:rsidRPr="008665BD">
                        <w:rPr>
                          <w:rFonts w:cstheme="minorHAnsi"/>
                          <w:i/>
                          <w:iCs/>
                          <w:sz w:val="28"/>
                        </w:rPr>
                        <w:t>le piccolo</w:t>
                      </w:r>
                      <w:r w:rsidR="00324391">
                        <w:rPr>
                          <w:rFonts w:cstheme="minorHAnsi"/>
                          <w:sz w:val="28"/>
                        </w:rPr>
                        <w:t xml:space="preserve"> (</w:t>
                      </w:r>
                      <w:r w:rsidR="00D61055">
                        <w:rPr>
                          <w:rFonts w:cstheme="minorHAnsi"/>
                          <w:sz w:val="28"/>
                        </w:rPr>
                        <w:t xml:space="preserve">aigu) et </w:t>
                      </w:r>
                      <w:r w:rsidR="00D61055" w:rsidRPr="008665BD">
                        <w:rPr>
                          <w:rFonts w:cstheme="minorHAnsi"/>
                          <w:i/>
                          <w:iCs/>
                          <w:sz w:val="28"/>
                        </w:rPr>
                        <w:t>la flûte traversière</w:t>
                      </w:r>
                      <w:r w:rsidR="00D61055">
                        <w:rPr>
                          <w:rFonts w:cstheme="minorHAnsi"/>
                          <w:sz w:val="28"/>
                        </w:rPr>
                        <w:t xml:space="preserve">. Il en existe </w:t>
                      </w:r>
                      <w:r w:rsidR="00281ACC">
                        <w:rPr>
                          <w:rFonts w:cstheme="minorHAnsi"/>
                          <w:sz w:val="28"/>
                        </w:rPr>
                        <w:t>bien d’autres</w:t>
                      </w:r>
                      <w:r w:rsidR="008665BD">
                        <w:rPr>
                          <w:rFonts w:cstheme="minorHAnsi"/>
                          <w:sz w:val="28"/>
                        </w:rPr>
                        <w:t>,</w:t>
                      </w:r>
                      <w:r w:rsidR="00281ACC">
                        <w:rPr>
                          <w:rFonts w:cstheme="minorHAnsi"/>
                          <w:sz w:val="28"/>
                        </w:rPr>
                        <w:t xml:space="preserve"> souvent des plus grandes qui servent à produire des sons graves. </w:t>
                      </w:r>
                      <w:r w:rsidR="001A38C2">
                        <w:rPr>
                          <w:rFonts w:cstheme="minorHAnsi"/>
                          <w:sz w:val="28"/>
                        </w:rPr>
                        <w:t>On les trouve assez peu en Europe.</w:t>
                      </w:r>
                    </w:p>
                    <w:p w14:paraId="1BCEF037" w14:textId="77777777" w:rsidR="001A38C2" w:rsidRPr="00631DF5" w:rsidRDefault="001A38C2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14"/>
                          <w:szCs w:val="10"/>
                        </w:rPr>
                      </w:pPr>
                    </w:p>
                    <w:p w14:paraId="70D293C0" w14:textId="1DB5D22F" w:rsidR="00EF1E65" w:rsidRDefault="001456CB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Dans Pierre et le loup, la flûte </w:t>
                      </w:r>
                      <w:r w:rsidR="007A78EB">
                        <w:rPr>
                          <w:rFonts w:cstheme="minorHAnsi"/>
                          <w:sz w:val="28"/>
                        </w:rPr>
                        <w:t>joue le rôle de l’oiseau. Elle a été choisie pour son côté léger, aigu</w:t>
                      </w:r>
                      <w:r w:rsidR="00D047F8">
                        <w:rPr>
                          <w:rFonts w:cstheme="minorHAnsi"/>
                          <w:sz w:val="28"/>
                        </w:rPr>
                        <w:t xml:space="preserve"> et sa manière de jouer gaie et sautillante. Elle fait penser au chant d’un oiseau.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069C95" w14:textId="1AA01712" w:rsidR="00EB5650" w:rsidRPr="00BC7483" w:rsidRDefault="00CB2E72" w:rsidP="00EB5650">
      <w:r>
        <w:rPr>
          <w:noProof/>
        </w:rPr>
        <w:drawing>
          <wp:anchor distT="0" distB="0" distL="114300" distR="114300" simplePos="0" relativeHeight="251714560" behindDoc="0" locked="0" layoutInCell="1" allowOverlap="1" wp14:anchorId="2282FF49" wp14:editId="52393C45">
            <wp:simplePos x="0" y="0"/>
            <wp:positionH relativeFrom="margin">
              <wp:posOffset>520304</wp:posOffset>
            </wp:positionH>
            <wp:positionV relativeFrom="paragraph">
              <wp:posOffset>89395</wp:posOffset>
            </wp:positionV>
            <wp:extent cx="2160000" cy="2584720"/>
            <wp:effectExtent l="0" t="0" r="0" b="635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23" b="10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58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D3F3BF" w14:textId="1DD221F8" w:rsidR="00EB5650" w:rsidRPr="00BC7483" w:rsidRDefault="00EB5650" w:rsidP="00EB5650"/>
    <w:p w14:paraId="0D3AD9B4" w14:textId="58335344" w:rsidR="00EB5650" w:rsidRPr="00BC7483" w:rsidRDefault="00EB5650" w:rsidP="00EB5650"/>
    <w:p w14:paraId="25BE96D9" w14:textId="29AD6C27" w:rsidR="00EB5650" w:rsidRPr="00BC7483" w:rsidRDefault="00EB5650" w:rsidP="00EB5650"/>
    <w:p w14:paraId="1BADCF1D" w14:textId="769805FE" w:rsidR="00EB5650" w:rsidRPr="00BC7483" w:rsidRDefault="00EB5650" w:rsidP="00EB5650"/>
    <w:p w14:paraId="75EF3B90" w14:textId="1BEFEE27" w:rsidR="00EB5650" w:rsidRPr="00BC7483" w:rsidRDefault="00EB5650" w:rsidP="00EB5650"/>
    <w:p w14:paraId="75CCEDB5" w14:textId="135F42F0" w:rsidR="00EB5650" w:rsidRPr="00BC7483" w:rsidRDefault="00EB5650" w:rsidP="00EB5650"/>
    <w:p w14:paraId="51C83642" w14:textId="6EA74536" w:rsidR="00EB5650" w:rsidRPr="00BC7483" w:rsidRDefault="00EB5650" w:rsidP="00EB5650"/>
    <w:p w14:paraId="08D66569" w14:textId="0F48708B" w:rsidR="00EB5650" w:rsidRPr="00BC7483" w:rsidRDefault="00EB5650" w:rsidP="00EB5650"/>
    <w:p w14:paraId="23FD220C" w14:textId="32BEFE8D" w:rsidR="00EB5650" w:rsidRDefault="00CB2E72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EDAF955" wp14:editId="146B7968">
                <wp:simplePos x="0" y="0"/>
                <wp:positionH relativeFrom="page">
                  <wp:posOffset>700405</wp:posOffset>
                </wp:positionH>
                <wp:positionV relativeFrom="paragraph">
                  <wp:posOffset>107315</wp:posOffset>
                </wp:positionV>
                <wp:extent cx="2159635" cy="638175"/>
                <wp:effectExtent l="38100" t="38100" r="107315" b="1238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93ABA1B" w14:textId="15F5A50E" w:rsidR="00B311FB" w:rsidRPr="00CB2E72" w:rsidRDefault="00C60BEC" w:rsidP="001456CB">
                            <w:pPr>
                              <w:jc w:val="center"/>
                            </w:pPr>
                            <w:r>
                              <w:t xml:space="preserve">Les 4 principales flûtes traversières : </w:t>
                            </w:r>
                            <w:r w:rsidR="00147588" w:rsidRPr="001456CB">
                              <w:rPr>
                                <w:b/>
                                <w:bCs/>
                              </w:rPr>
                              <w:t>flûte basse</w:t>
                            </w:r>
                            <w:r w:rsidR="00147588">
                              <w:t xml:space="preserve">, </w:t>
                            </w:r>
                            <w:r w:rsidR="00147588" w:rsidRPr="001456CB">
                              <w:rPr>
                                <w:b/>
                                <w:bCs/>
                              </w:rPr>
                              <w:t>flûte alto</w:t>
                            </w:r>
                            <w:r w:rsidR="00147588">
                              <w:t xml:space="preserve">, </w:t>
                            </w:r>
                            <w:r w:rsidR="00147588" w:rsidRPr="001456CB">
                              <w:rPr>
                                <w:b/>
                                <w:bCs/>
                              </w:rPr>
                              <w:t>piccolo</w:t>
                            </w:r>
                            <w:r w:rsidR="001456CB">
                              <w:t xml:space="preserve"> et </w:t>
                            </w:r>
                            <w:r w:rsidR="001456CB" w:rsidRPr="001456CB">
                              <w:rPr>
                                <w:b/>
                                <w:bCs/>
                              </w:rPr>
                              <w:t>flûte traversière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F955" id="_x0000_s1041" type="#_x0000_t202" style="position:absolute;margin-left:55.15pt;margin-top:8.45pt;width:170.05pt;height:50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">
                <v:shadow on="t" color="black" opacity="26214f" origin="-.5,-.5" offset=".74836mm,.74836mm"/>
                <v:textbox>
                  <w:txbxContent>
                    <w:p w14:paraId="193ABA1B" w14:textId="15F5A50E" w:rsidR="00B311FB" w:rsidRPr="00CB2E72" w:rsidRDefault="00C60BEC" w:rsidP="001456CB">
                      <w:pPr>
                        <w:jc w:val="center"/>
                      </w:pPr>
                      <w:r>
                        <w:t xml:space="preserve">Les 4 principales flûtes traversières : </w:t>
                      </w:r>
                      <w:r w:rsidR="00147588" w:rsidRPr="001456CB">
                        <w:rPr>
                          <w:b/>
                          <w:bCs/>
                        </w:rPr>
                        <w:t>flûte basse</w:t>
                      </w:r>
                      <w:r w:rsidR="00147588">
                        <w:t xml:space="preserve">, </w:t>
                      </w:r>
                      <w:r w:rsidR="00147588" w:rsidRPr="001456CB">
                        <w:rPr>
                          <w:b/>
                          <w:bCs/>
                        </w:rPr>
                        <w:t>flûte alto</w:t>
                      </w:r>
                      <w:r w:rsidR="00147588">
                        <w:t xml:space="preserve">, </w:t>
                      </w:r>
                      <w:r w:rsidR="00147588" w:rsidRPr="001456CB">
                        <w:rPr>
                          <w:b/>
                          <w:bCs/>
                        </w:rPr>
                        <w:t>piccolo</w:t>
                      </w:r>
                      <w:r w:rsidR="001456CB">
                        <w:t xml:space="preserve"> et </w:t>
                      </w:r>
                      <w:r w:rsidR="001456CB" w:rsidRPr="001456CB">
                        <w:rPr>
                          <w:b/>
                          <w:bCs/>
                        </w:rPr>
                        <w:t>flûte traversière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B362D2" wp14:editId="2797A549">
                <wp:simplePos x="0" y="0"/>
                <wp:positionH relativeFrom="column">
                  <wp:posOffset>4925695</wp:posOffset>
                </wp:positionH>
                <wp:positionV relativeFrom="paragraph">
                  <wp:posOffset>280670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proofErr w:type="gramStart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>mon</w:t>
                            </w:r>
                            <w:proofErr w:type="gramEnd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2" type="#_x0000_t202" style="position:absolute;margin-left:387.85pt;margin-top:22.1pt;width:44.4pt;height:37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proofErr w:type="gramStart"/>
                      <w:r w:rsidRPr="000237B3">
                        <w:rPr>
                          <w:rFonts w:ascii="Chinacat" w:hAnsi="Chinacat"/>
                          <w:sz w:val="24"/>
                        </w:rPr>
                        <w:t>mon</w:t>
                      </w:r>
                      <w:proofErr w:type="gramEnd"/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 avis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FF5A5B" wp14:editId="3C8A7AD9">
                <wp:simplePos x="0" y="0"/>
                <wp:positionH relativeFrom="column">
                  <wp:posOffset>5440045</wp:posOffset>
                </wp:positionH>
                <wp:positionV relativeFrom="paragraph">
                  <wp:posOffset>299720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8FDC1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5" o:spid="_x0000_s1026" type="#_x0000_t96" style="position:absolute;margin-left:428.35pt;margin-top:23.6pt;width:34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45880" wp14:editId="7B9C76E7">
                <wp:simplePos x="0" y="0"/>
                <wp:positionH relativeFrom="column">
                  <wp:posOffset>6030595</wp:posOffset>
                </wp:positionH>
                <wp:positionV relativeFrom="paragraph">
                  <wp:posOffset>303530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855E7" id="Émoticône 20" o:spid="_x0000_s1026" type="#_x0000_t96" style="position:absolute;margin-left:474.85pt;margin-top:23.9pt;width:3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" adj="16463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025B04" wp14:editId="160C9428">
                <wp:simplePos x="0" y="0"/>
                <wp:positionH relativeFrom="column">
                  <wp:posOffset>4900930</wp:posOffset>
                </wp:positionH>
                <wp:positionV relativeFrom="paragraph">
                  <wp:posOffset>184150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B8DE658" id="Rectangle : coins arrondis 11" o:spid="_x0000_s1026" style="position:absolute;margin-left:385.9pt;margin-top:14.5pt;width:179.7pt;height:5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" filled="f" strokecolor="black [3213]" strokeweight="1.5pt">
                <v:stroke dashstyle="dash"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A3CF6" wp14:editId="49B73F84">
                <wp:simplePos x="0" y="0"/>
                <wp:positionH relativeFrom="column">
                  <wp:posOffset>6619875</wp:posOffset>
                </wp:positionH>
                <wp:positionV relativeFrom="paragraph">
                  <wp:posOffset>304800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2992D" id="Émoticône 17" o:spid="_x0000_s1026" type="#_x0000_t96" style="position:absolute;margin-left:521.25pt;margin-top:24pt;width:34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" adj="15510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20D20D" wp14:editId="7CFCD8AB">
                <wp:simplePos x="0" y="0"/>
                <wp:positionH relativeFrom="column">
                  <wp:posOffset>5141595</wp:posOffset>
                </wp:positionH>
                <wp:positionV relativeFrom="paragraph">
                  <wp:posOffset>965200</wp:posOffset>
                </wp:positionV>
                <wp:extent cx="2285365" cy="457200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7604BF" id="Rectangle à coins arrondis 13" o:spid="_x0000_s1026" style="position:absolute;margin-left:404.85pt;margin-top:76pt;width:179.9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" fillcolor="#d8d8d8 [2732]" strokecolor="#404040 [2429]" strokeweight="1.5pt">
                <v:stroke joinstyle="miter"/>
              </v:roundrect>
            </w:pict>
          </mc:Fallback>
        </mc:AlternateContent>
      </w:r>
    </w:p>
    <w:sectPr w:rsidR="00EB5650" w:rsidSect="001E2496">
      <w:footerReference w:type="default" r:id="rId11"/>
      <w:pgSz w:w="11906" w:h="16838"/>
      <w:pgMar w:top="284" w:right="284" w:bottom="284" w:left="28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4704B" w14:textId="77777777" w:rsidR="001E2496" w:rsidRDefault="001E2496" w:rsidP="001E2496">
      <w:pPr>
        <w:spacing w:after="0" w:line="240" w:lineRule="auto"/>
      </w:pPr>
      <w:r>
        <w:separator/>
      </w:r>
    </w:p>
  </w:endnote>
  <w:endnote w:type="continuationSeparator" w:id="0">
    <w:p w14:paraId="55382670" w14:textId="77777777" w:rsidR="001E2496" w:rsidRDefault="001E2496" w:rsidP="001E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DF15D" w14:textId="6B5F1534" w:rsidR="001E2496" w:rsidRDefault="001E2496" w:rsidP="001E2496">
    <w:pPr>
      <w:pStyle w:val="En-tte"/>
      <w:jc w:val="center"/>
      <w:rPr>
        <w:rFonts w:ascii="Alamain" w:hAnsi="Alamain"/>
        <w:sz w:val="18"/>
        <w:szCs w:val="18"/>
      </w:rPr>
    </w:pPr>
    <w:r>
      <w:rPr>
        <w:rFonts w:ascii="Alamain" w:hAnsi="Alamain"/>
        <w:sz w:val="14"/>
        <w:szCs w:val="14"/>
      </w:rPr>
      <w:t>https://www.bancdecole.fr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8211D" w14:textId="77777777" w:rsidR="001E2496" w:rsidRDefault="001E2496" w:rsidP="001E2496">
      <w:pPr>
        <w:spacing w:after="0" w:line="240" w:lineRule="auto"/>
      </w:pPr>
      <w:r>
        <w:separator/>
      </w:r>
    </w:p>
  </w:footnote>
  <w:footnote w:type="continuationSeparator" w:id="0">
    <w:p w14:paraId="1069E7BE" w14:textId="77777777" w:rsidR="001E2496" w:rsidRDefault="001E2496" w:rsidP="001E2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14421"/>
    <w:rsid w:val="00016756"/>
    <w:rsid w:val="00017173"/>
    <w:rsid w:val="000475BE"/>
    <w:rsid w:val="0008659F"/>
    <w:rsid w:val="00094383"/>
    <w:rsid w:val="000E4E00"/>
    <w:rsid w:val="00103D99"/>
    <w:rsid w:val="00115FDE"/>
    <w:rsid w:val="00126D1E"/>
    <w:rsid w:val="001404C5"/>
    <w:rsid w:val="0014219E"/>
    <w:rsid w:val="0014499A"/>
    <w:rsid w:val="001456CB"/>
    <w:rsid w:val="00146D40"/>
    <w:rsid w:val="00147588"/>
    <w:rsid w:val="00170167"/>
    <w:rsid w:val="00181BE3"/>
    <w:rsid w:val="001A38C2"/>
    <w:rsid w:val="001E2496"/>
    <w:rsid w:val="001E3B62"/>
    <w:rsid w:val="001F3366"/>
    <w:rsid w:val="001F66D3"/>
    <w:rsid w:val="00201EFA"/>
    <w:rsid w:val="00212EF4"/>
    <w:rsid w:val="00232A35"/>
    <w:rsid w:val="00243D65"/>
    <w:rsid w:val="002548DC"/>
    <w:rsid w:val="00257485"/>
    <w:rsid w:val="00262CDF"/>
    <w:rsid w:val="00265583"/>
    <w:rsid w:val="002674D7"/>
    <w:rsid w:val="002729D0"/>
    <w:rsid w:val="00273EF7"/>
    <w:rsid w:val="002746B9"/>
    <w:rsid w:val="00281ACC"/>
    <w:rsid w:val="002A071F"/>
    <w:rsid w:val="002C01C6"/>
    <w:rsid w:val="002D794F"/>
    <w:rsid w:val="002F39A4"/>
    <w:rsid w:val="002F6EFA"/>
    <w:rsid w:val="00307134"/>
    <w:rsid w:val="003171E3"/>
    <w:rsid w:val="003234F8"/>
    <w:rsid w:val="00324391"/>
    <w:rsid w:val="00341D59"/>
    <w:rsid w:val="003441BE"/>
    <w:rsid w:val="00345886"/>
    <w:rsid w:val="00346A1C"/>
    <w:rsid w:val="003D5CB9"/>
    <w:rsid w:val="003E3338"/>
    <w:rsid w:val="003F22EA"/>
    <w:rsid w:val="0041184B"/>
    <w:rsid w:val="004164A5"/>
    <w:rsid w:val="00426D17"/>
    <w:rsid w:val="00443301"/>
    <w:rsid w:val="0045082E"/>
    <w:rsid w:val="004629B8"/>
    <w:rsid w:val="004B00C2"/>
    <w:rsid w:val="004D0411"/>
    <w:rsid w:val="004D14AF"/>
    <w:rsid w:val="004E4BC9"/>
    <w:rsid w:val="004F6419"/>
    <w:rsid w:val="0050442B"/>
    <w:rsid w:val="00525941"/>
    <w:rsid w:val="00527385"/>
    <w:rsid w:val="005559D0"/>
    <w:rsid w:val="005C64FE"/>
    <w:rsid w:val="005D0063"/>
    <w:rsid w:val="005D45F7"/>
    <w:rsid w:val="005E0158"/>
    <w:rsid w:val="00605ED4"/>
    <w:rsid w:val="00616317"/>
    <w:rsid w:val="00621823"/>
    <w:rsid w:val="00627625"/>
    <w:rsid w:val="00631DF5"/>
    <w:rsid w:val="00653E2D"/>
    <w:rsid w:val="00687253"/>
    <w:rsid w:val="006927D7"/>
    <w:rsid w:val="006A6ED0"/>
    <w:rsid w:val="006B6BAC"/>
    <w:rsid w:val="006B77ED"/>
    <w:rsid w:val="006C32F9"/>
    <w:rsid w:val="006D00F4"/>
    <w:rsid w:val="006E0294"/>
    <w:rsid w:val="00712D90"/>
    <w:rsid w:val="00727F92"/>
    <w:rsid w:val="00734842"/>
    <w:rsid w:val="007469BC"/>
    <w:rsid w:val="0078272E"/>
    <w:rsid w:val="00782A6F"/>
    <w:rsid w:val="00784C66"/>
    <w:rsid w:val="007A78EB"/>
    <w:rsid w:val="007D719B"/>
    <w:rsid w:val="00814668"/>
    <w:rsid w:val="008312E0"/>
    <w:rsid w:val="00835A9A"/>
    <w:rsid w:val="00837354"/>
    <w:rsid w:val="008665BD"/>
    <w:rsid w:val="00866E0E"/>
    <w:rsid w:val="008772BC"/>
    <w:rsid w:val="0089342C"/>
    <w:rsid w:val="0090630A"/>
    <w:rsid w:val="00910084"/>
    <w:rsid w:val="00917C4D"/>
    <w:rsid w:val="00922B0B"/>
    <w:rsid w:val="00926A63"/>
    <w:rsid w:val="00935512"/>
    <w:rsid w:val="00947635"/>
    <w:rsid w:val="00960967"/>
    <w:rsid w:val="00993640"/>
    <w:rsid w:val="0099513B"/>
    <w:rsid w:val="009B1752"/>
    <w:rsid w:val="009E6B8C"/>
    <w:rsid w:val="009F42E5"/>
    <w:rsid w:val="009F487B"/>
    <w:rsid w:val="009F50E8"/>
    <w:rsid w:val="00A236EE"/>
    <w:rsid w:val="00A3241F"/>
    <w:rsid w:val="00A3277F"/>
    <w:rsid w:val="00A4359B"/>
    <w:rsid w:val="00A516F2"/>
    <w:rsid w:val="00A570E3"/>
    <w:rsid w:val="00A73DCD"/>
    <w:rsid w:val="00A84717"/>
    <w:rsid w:val="00AA6AB9"/>
    <w:rsid w:val="00B01482"/>
    <w:rsid w:val="00B0155B"/>
    <w:rsid w:val="00B02493"/>
    <w:rsid w:val="00B042C6"/>
    <w:rsid w:val="00B079BE"/>
    <w:rsid w:val="00B13FC3"/>
    <w:rsid w:val="00B30742"/>
    <w:rsid w:val="00B311FB"/>
    <w:rsid w:val="00B5110B"/>
    <w:rsid w:val="00B54559"/>
    <w:rsid w:val="00B62045"/>
    <w:rsid w:val="00B628D1"/>
    <w:rsid w:val="00B76806"/>
    <w:rsid w:val="00B8548B"/>
    <w:rsid w:val="00BA1701"/>
    <w:rsid w:val="00BB4244"/>
    <w:rsid w:val="00BD43E9"/>
    <w:rsid w:val="00BD6998"/>
    <w:rsid w:val="00BF540A"/>
    <w:rsid w:val="00C1247A"/>
    <w:rsid w:val="00C30CC7"/>
    <w:rsid w:val="00C34B5E"/>
    <w:rsid w:val="00C57ECD"/>
    <w:rsid w:val="00C60BEC"/>
    <w:rsid w:val="00C75BC8"/>
    <w:rsid w:val="00C83391"/>
    <w:rsid w:val="00C87ADC"/>
    <w:rsid w:val="00C97A9E"/>
    <w:rsid w:val="00CB2E72"/>
    <w:rsid w:val="00CB5957"/>
    <w:rsid w:val="00CD2A22"/>
    <w:rsid w:val="00CD4454"/>
    <w:rsid w:val="00CF453E"/>
    <w:rsid w:val="00D047F8"/>
    <w:rsid w:val="00D04F2C"/>
    <w:rsid w:val="00D26201"/>
    <w:rsid w:val="00D27E21"/>
    <w:rsid w:val="00D42136"/>
    <w:rsid w:val="00D4423B"/>
    <w:rsid w:val="00D61055"/>
    <w:rsid w:val="00D74BCB"/>
    <w:rsid w:val="00D80821"/>
    <w:rsid w:val="00DB2CC4"/>
    <w:rsid w:val="00DE73C8"/>
    <w:rsid w:val="00DF78F2"/>
    <w:rsid w:val="00E00CC5"/>
    <w:rsid w:val="00E150CC"/>
    <w:rsid w:val="00E160AC"/>
    <w:rsid w:val="00E26334"/>
    <w:rsid w:val="00E3258D"/>
    <w:rsid w:val="00E37FBD"/>
    <w:rsid w:val="00E46032"/>
    <w:rsid w:val="00E544B7"/>
    <w:rsid w:val="00E67813"/>
    <w:rsid w:val="00EB5650"/>
    <w:rsid w:val="00EC19C5"/>
    <w:rsid w:val="00EF1E65"/>
    <w:rsid w:val="00F40D8F"/>
    <w:rsid w:val="00F5349F"/>
    <w:rsid w:val="00F57738"/>
    <w:rsid w:val="00F578FC"/>
    <w:rsid w:val="00F900C2"/>
    <w:rsid w:val="00FB401C"/>
    <w:rsid w:val="00FB54D8"/>
    <w:rsid w:val="00FD6C6C"/>
    <w:rsid w:val="00FD7C06"/>
    <w:rsid w:val="00FE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E2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2496"/>
  </w:style>
  <w:style w:type="paragraph" w:styleId="Pieddepage">
    <w:name w:val="footer"/>
    <w:basedOn w:val="Normal"/>
    <w:link w:val="PieddepageCar"/>
    <w:uiPriority w:val="99"/>
    <w:unhideWhenUsed/>
    <w:rsid w:val="001E2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2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5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3</cp:revision>
  <cp:lastPrinted>2021-02-10T07:03:00Z</cp:lastPrinted>
  <dcterms:created xsi:type="dcterms:W3CDTF">2021-02-10T13:02:00Z</dcterms:created>
  <dcterms:modified xsi:type="dcterms:W3CDTF">2021-02-10T13:03:00Z</dcterms:modified>
</cp:coreProperties>
</file>