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4CF63CC1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47B046" wp14:editId="4F7EF4CE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8781F8" wp14:editId="49A9BC9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36E96A" id="Rectangle à coins arrondis 14" o:spid="_x0000_s1026" style="position:absolute;margin-left:-36.2pt;margin-top:790.8pt;width:130pt;height:5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CEA926" wp14:editId="0FB4BF95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3F46787" wp14:editId="24266FA0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5CEFCD" wp14:editId="71952550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03D7FAE" wp14:editId="01C56640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AC5415" wp14:editId="0CF06637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F0A52A" wp14:editId="7D8E11F6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A358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B5650">
        <w:t>s</w:t>
      </w:r>
      <w:proofErr w:type="gramEnd"/>
    </w:p>
    <w:p w14:paraId="11EB2D39" w14:textId="1CBD7B96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CCB5B89" wp14:editId="6C4404D8">
                <wp:simplePos x="0" y="0"/>
                <wp:positionH relativeFrom="column">
                  <wp:posOffset>2416557</wp:posOffset>
                </wp:positionH>
                <wp:positionV relativeFrom="paragraph">
                  <wp:posOffset>104496</wp:posOffset>
                </wp:positionV>
                <wp:extent cx="4097960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96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28D4E" w14:textId="5BB0C131" w:rsidR="00265583" w:rsidRDefault="00DE7390" w:rsidP="00DE7390">
                            <w:pPr>
                              <w:jc w:val="right"/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Les Percussions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190.3pt;margin-top:8.25pt;width:322.65pt;height:40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" filled="f" stroked="f" strokeweight=".5pt">
                <v:textbox>
                  <w:txbxContent>
                    <w:p w14:paraId="11528D4E" w14:textId="5BB0C131" w:rsidR="00265583" w:rsidRDefault="00DE7390" w:rsidP="00DE7390">
                      <w:pPr>
                        <w:jc w:val="right"/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Les Percussions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6329F5B" w14:textId="44B7FCDC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D433664" wp14:editId="1664075C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034637" wp14:editId="2243DDF5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6F9AB1FE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DE7390">
                              <w:rPr>
                                <w:rFonts w:ascii="OpenDyslexic" w:hAnsi="OpenDyslexic"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6F9AB1FE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DE7390">
                        <w:rPr>
                          <w:rFonts w:ascii="OpenDyslexic" w:hAnsi="OpenDyslexic"/>
                          <w:sz w:val="3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3F61080B" w:rsidR="00EB5650" w:rsidRPr="00BC7483" w:rsidRDefault="00EB5650" w:rsidP="00EB5650"/>
    <w:p w14:paraId="383709DC" w14:textId="66B2227F" w:rsidR="00EB5650" w:rsidRPr="00BC7483" w:rsidRDefault="00EB5650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5A9DF8B" wp14:editId="3950DBE0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CF1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020E6507" w:rsidR="00EB5650" w:rsidRPr="00BC7483" w:rsidRDefault="003502EF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EFC70F5" wp14:editId="0FBE7D46">
                <wp:simplePos x="0" y="0"/>
                <wp:positionH relativeFrom="margin">
                  <wp:posOffset>2302510</wp:posOffset>
                </wp:positionH>
                <wp:positionV relativeFrom="paragraph">
                  <wp:posOffset>74295</wp:posOffset>
                </wp:positionV>
                <wp:extent cx="4998085" cy="1637030"/>
                <wp:effectExtent l="0" t="0" r="0" b="127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8085" cy="1637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D5130" w14:textId="1C1F1054" w:rsidR="00FF38C4" w:rsidRDefault="00616317" w:rsidP="003502EF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</w:t>
                            </w:r>
                            <w:r w:rsidR="003502E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percussions</w:t>
                            </w:r>
                            <w:r w:rsidR="00A805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sont </w:t>
                            </w:r>
                            <w:r w:rsidR="00476E8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des instruments de musique dont le son résulte de la frappe ou du grattage d’une membrane</w:t>
                            </w:r>
                            <w:r w:rsidR="00F56EF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(peau) ou d’un matériau résonnant. </w:t>
                            </w:r>
                          </w:p>
                          <w:p w14:paraId="6EC227A0" w14:textId="3E973AD4" w:rsidR="00204F1F" w:rsidRDefault="00204F1F" w:rsidP="003502EF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Ces instruments sont les </w:t>
                            </w:r>
                            <w:r w:rsidR="00D3714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tout premiers instruments de musique et intègrent la plupart des genres musicaux.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181.3pt;margin-top:5.85pt;width:393.55pt;height:128.9pt;z-index: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" filled="f" stroked="f" strokeweight=".5pt">
                <v:textbox>
                  <w:txbxContent>
                    <w:p w14:paraId="4A1D5130" w14:textId="1C1F1054" w:rsidR="00FF38C4" w:rsidRDefault="00616317" w:rsidP="003502EF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Les </w:t>
                      </w:r>
                      <w:r w:rsidR="003502E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percussions</w:t>
                      </w:r>
                      <w:r w:rsidR="00A8055B">
                        <w:rPr>
                          <w:rFonts w:cstheme="minorHAnsi"/>
                          <w:sz w:val="28"/>
                          <w:szCs w:val="28"/>
                        </w:rPr>
                        <w:t xml:space="preserve"> sont </w:t>
                      </w:r>
                      <w:r w:rsidR="00476E84">
                        <w:rPr>
                          <w:rFonts w:cstheme="minorHAnsi"/>
                          <w:sz w:val="28"/>
                          <w:szCs w:val="28"/>
                        </w:rPr>
                        <w:t>des instruments de musique dont le son résulte de la frappe ou du grattage d’une membrane</w:t>
                      </w:r>
                      <w:r w:rsidR="00F56EF3">
                        <w:rPr>
                          <w:rFonts w:cstheme="minorHAnsi"/>
                          <w:sz w:val="28"/>
                          <w:szCs w:val="28"/>
                        </w:rPr>
                        <w:t xml:space="preserve"> (peau) ou d’un matériau résonnant. </w:t>
                      </w:r>
                    </w:p>
                    <w:p w14:paraId="6EC227A0" w14:textId="3E973AD4" w:rsidR="00204F1F" w:rsidRDefault="00204F1F" w:rsidP="003502EF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Ces instruments sont les </w:t>
                      </w:r>
                      <w:r w:rsidR="00D3714F">
                        <w:rPr>
                          <w:rFonts w:cstheme="minorHAnsi"/>
                          <w:sz w:val="28"/>
                          <w:szCs w:val="28"/>
                        </w:rPr>
                        <w:t>tout premiers instruments de musique et intègrent la plupart des genres musicaux.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1E5D">
        <w:rPr>
          <w:noProof/>
        </w:rPr>
        <w:drawing>
          <wp:anchor distT="0" distB="0" distL="114300" distR="114300" simplePos="0" relativeHeight="251658240" behindDoc="0" locked="0" layoutInCell="1" allowOverlap="1" wp14:anchorId="23D0D92F" wp14:editId="1D0809A7">
            <wp:simplePos x="0" y="0"/>
            <wp:positionH relativeFrom="margin">
              <wp:posOffset>467360</wp:posOffset>
            </wp:positionH>
            <wp:positionV relativeFrom="paragraph">
              <wp:posOffset>4750</wp:posOffset>
            </wp:positionV>
            <wp:extent cx="1800000" cy="1257465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584A" w14:textId="48115AD6" w:rsidR="00EB5650" w:rsidRPr="00BC7483" w:rsidRDefault="00EB5650" w:rsidP="00EB5650"/>
    <w:p w14:paraId="45B4EC52" w14:textId="795F9ECF" w:rsidR="00EB5650" w:rsidRPr="00BC7483" w:rsidRDefault="00EB5650" w:rsidP="00EB5650"/>
    <w:p w14:paraId="48DACCAC" w14:textId="7A97C653" w:rsidR="00EB5650" w:rsidRPr="00BC7483" w:rsidRDefault="00EB5650" w:rsidP="00EB5650"/>
    <w:p w14:paraId="0CEAB5E2" w14:textId="6DF27B7D" w:rsidR="00EB5650" w:rsidRPr="00BC7483" w:rsidRDefault="00710202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5FB89180" wp14:editId="3AFC557B">
                <wp:simplePos x="0" y="0"/>
                <wp:positionH relativeFrom="page">
                  <wp:posOffset>648335</wp:posOffset>
                </wp:positionH>
                <wp:positionV relativeFrom="paragraph">
                  <wp:posOffset>122555</wp:posOffset>
                </wp:positionV>
                <wp:extent cx="1799590" cy="443230"/>
                <wp:effectExtent l="38100" t="38100" r="105410" b="10922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F563659" w14:textId="6B1F65ED" w:rsidR="002D794F" w:rsidRPr="00FD6C6C" w:rsidRDefault="00E71E5D" w:rsidP="009F50E8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>Batterie</w:t>
                            </w:r>
                            <w:r w:rsidR="00FD6C6C">
                              <w:t xml:space="preserve"> </w:t>
                            </w:r>
                            <w:r>
                              <w:t>actuelle</w:t>
                            </w:r>
                            <w:r w:rsidR="00710202">
                              <w:t xml:space="preserve"> avec </w:t>
                            </w:r>
                            <w:r w:rsidR="00710202" w:rsidRPr="00710202">
                              <w:rPr>
                                <w:u w:val="single"/>
                              </w:rPr>
                              <w:t>fûts</w:t>
                            </w:r>
                            <w:r w:rsidR="00710202">
                              <w:t xml:space="preserve"> et </w:t>
                            </w:r>
                            <w:r w:rsidR="00710202" w:rsidRPr="00710202">
                              <w:rPr>
                                <w:u w:val="single"/>
                              </w:rPr>
                              <w:t>cymbales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9180" id="Zone de texte 2" o:spid="_x0000_s1036" type="#_x0000_t202" style="position:absolute;margin-left:51.05pt;margin-top:9.65pt;width:141.7pt;height:34.9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">
                <v:shadow on="t" color="black" opacity="26214f" origin="-.5,-.5" offset=".74836mm,.74836mm"/>
                <v:textbox>
                  <w:txbxContent>
                    <w:p w14:paraId="1F563659" w14:textId="6B1F65ED" w:rsidR="002D794F" w:rsidRPr="00FD6C6C" w:rsidRDefault="00E71E5D" w:rsidP="009F50E8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>Batterie</w:t>
                      </w:r>
                      <w:r w:rsidR="00FD6C6C">
                        <w:t xml:space="preserve"> </w:t>
                      </w:r>
                      <w:r>
                        <w:t>actuelle</w:t>
                      </w:r>
                      <w:r w:rsidR="00710202">
                        <w:t xml:space="preserve"> avec </w:t>
                      </w:r>
                      <w:r w:rsidR="00710202" w:rsidRPr="00710202">
                        <w:rPr>
                          <w:u w:val="single"/>
                        </w:rPr>
                        <w:t>fûts</w:t>
                      </w:r>
                      <w:r w:rsidR="00710202">
                        <w:t xml:space="preserve"> et </w:t>
                      </w:r>
                      <w:r w:rsidR="00710202" w:rsidRPr="00710202">
                        <w:rPr>
                          <w:u w:val="single"/>
                        </w:rPr>
                        <w:t>cymbales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35058F3" w14:textId="1B44EA9E" w:rsidR="00EB5650" w:rsidRPr="00BC7483" w:rsidRDefault="00EB5650" w:rsidP="00EB5650"/>
    <w:p w14:paraId="5C711E71" w14:textId="5FBADC40" w:rsidR="00EB5650" w:rsidRPr="00BC7483" w:rsidRDefault="00710202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B1CCD03" wp14:editId="7D682267">
                <wp:simplePos x="0" y="0"/>
                <wp:positionH relativeFrom="margin">
                  <wp:posOffset>448310</wp:posOffset>
                </wp:positionH>
                <wp:positionV relativeFrom="paragraph">
                  <wp:posOffset>81280</wp:posOffset>
                </wp:positionV>
                <wp:extent cx="6878955" cy="660400"/>
                <wp:effectExtent l="0" t="0" r="0" b="635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156367" w14:textId="10C0DF3E" w:rsidR="00181BE3" w:rsidRPr="0045082E" w:rsidRDefault="00376582" w:rsidP="0008659F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Il existe trois grands </w:t>
                            </w:r>
                            <w:r w:rsidR="00D336A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types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de percussions : les membranophones</w:t>
                            </w:r>
                            <w:r w:rsidR="00B7623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les idiophones et les cordophones. On ne parlera pas ici des électrophones.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7" type="#_x0000_t202" style="position:absolute;margin-left:35.3pt;margin-top:6.4pt;width:541.65pt;height:52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" filled="f" stroked="f" strokeweight=".5pt">
                <v:textbox>
                  <w:txbxContent>
                    <w:p w14:paraId="72156367" w14:textId="10C0DF3E" w:rsidR="00181BE3" w:rsidRPr="0045082E" w:rsidRDefault="00376582" w:rsidP="0008659F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Il existe trois grands </w:t>
                      </w:r>
                      <w:r w:rsidR="00D336AF">
                        <w:rPr>
                          <w:rFonts w:cstheme="minorHAnsi"/>
                          <w:sz w:val="28"/>
                          <w:szCs w:val="28"/>
                        </w:rPr>
                        <w:t>types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de percussions : les membranophones</w:t>
                      </w:r>
                      <w:r w:rsidR="00B76234">
                        <w:rPr>
                          <w:rFonts w:cstheme="minorHAnsi"/>
                          <w:sz w:val="28"/>
                          <w:szCs w:val="28"/>
                        </w:rPr>
                        <w:t xml:space="preserve">, les idiophones et les cordophones. On ne parlera pas ici des électrophones.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A9CFC8" w14:textId="540643E6" w:rsidR="00EB5650" w:rsidRPr="00BC7483" w:rsidRDefault="00434B27" w:rsidP="00EB5650">
      <w:r w:rsidRPr="00434B27">
        <w:rPr>
          <w:noProof/>
        </w:rPr>
        <w:drawing>
          <wp:anchor distT="0" distB="0" distL="114300" distR="114300" simplePos="0" relativeHeight="251685888" behindDoc="0" locked="0" layoutInCell="1" allowOverlap="1" wp14:anchorId="6EF511CE" wp14:editId="7430C07F">
            <wp:simplePos x="0" y="0"/>
            <wp:positionH relativeFrom="margin">
              <wp:posOffset>5890260</wp:posOffset>
            </wp:positionH>
            <wp:positionV relativeFrom="paragraph">
              <wp:posOffset>144780</wp:posOffset>
            </wp:positionV>
            <wp:extent cx="1403985" cy="1680158"/>
            <wp:effectExtent l="0" t="0" r="5715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9" r="8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68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519B9" w14:textId="4FDFF159" w:rsidR="00EB5650" w:rsidRPr="00BC7483" w:rsidRDefault="00DD4E35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034E36" wp14:editId="2E134D71">
                <wp:simplePos x="0" y="0"/>
                <wp:positionH relativeFrom="page">
                  <wp:posOffset>615950</wp:posOffset>
                </wp:positionH>
                <wp:positionV relativeFrom="paragraph">
                  <wp:posOffset>221615</wp:posOffset>
                </wp:positionV>
                <wp:extent cx="5378450" cy="1346200"/>
                <wp:effectExtent l="0" t="0" r="0" b="635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45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19252" w14:textId="5F939593" w:rsidR="00DD4E35" w:rsidRDefault="00DD4E35" w:rsidP="00DD4E35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434B27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Les membranophones</w:t>
                            </w:r>
                            <w:r w:rsidR="00456CD9">
                              <w:rPr>
                                <w:rFonts w:cstheme="minorHAnsi"/>
                                <w:sz w:val="28"/>
                              </w:rPr>
                              <w:t xml:space="preserve"> sont des instruments dont les sons sont produits par la vibration d’une membrane tendue sur un cadre. </w:t>
                            </w:r>
                            <w:r w:rsidR="008D71D0">
                              <w:rPr>
                                <w:rFonts w:cstheme="minorHAnsi"/>
                                <w:sz w:val="28"/>
                              </w:rPr>
                              <w:t>Cette membrane (une « peau ») peut être frappée par la main, une baguette, des balais</w:t>
                            </w:r>
                            <w:r w:rsidR="00434B27">
                              <w:rPr>
                                <w:rFonts w:cstheme="minorHAnsi"/>
                                <w:sz w:val="28"/>
                              </w:rPr>
                              <w:t xml:space="preserve">… </w:t>
                            </w:r>
                            <w:r w:rsidR="00A32A6F">
                              <w:rPr>
                                <w:rFonts w:cstheme="minorHAnsi"/>
                                <w:sz w:val="28"/>
                              </w:rPr>
                              <w:t>Il peut aussi y avoir une tige qui frotte la peau.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34E36" id="Zone de texte 41" o:spid="_x0000_s1038" type="#_x0000_t202" style="position:absolute;margin-left:48.5pt;margin-top:17.45pt;width:423.5pt;height:10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" filled="f" stroked="f" strokeweight=".5pt">
                <v:textbox>
                  <w:txbxContent>
                    <w:p w14:paraId="41119252" w14:textId="5F939593" w:rsidR="00DD4E35" w:rsidRDefault="00DD4E35" w:rsidP="00DD4E35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 w:rsidRPr="00434B27"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>Les membranophones</w:t>
                      </w:r>
                      <w:r w:rsidR="00456CD9">
                        <w:rPr>
                          <w:rFonts w:cstheme="minorHAnsi"/>
                          <w:sz w:val="28"/>
                        </w:rPr>
                        <w:t xml:space="preserve"> sont des instruments dont les sons sont produits par la vibration d’une membrane tendue sur un cadre. </w:t>
                      </w:r>
                      <w:r w:rsidR="008D71D0">
                        <w:rPr>
                          <w:rFonts w:cstheme="minorHAnsi"/>
                          <w:sz w:val="28"/>
                        </w:rPr>
                        <w:t>Cette membrane (une « peau ») peut être frappée par la main, une baguette, des balais</w:t>
                      </w:r>
                      <w:r w:rsidR="00434B27">
                        <w:rPr>
                          <w:rFonts w:cstheme="minorHAnsi"/>
                          <w:sz w:val="28"/>
                        </w:rPr>
                        <w:t xml:space="preserve">… </w:t>
                      </w:r>
                      <w:r w:rsidR="00A32A6F">
                        <w:rPr>
                          <w:rFonts w:cstheme="minorHAnsi"/>
                          <w:sz w:val="28"/>
                        </w:rPr>
                        <w:t>Il peut aussi y avoir une tige qui frotte la peau.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8C7F6" w14:textId="31BCE6EC" w:rsidR="00EB5650" w:rsidRPr="00BC7483" w:rsidRDefault="00EB5650" w:rsidP="00EB5650"/>
    <w:p w14:paraId="49EC2EF0" w14:textId="0422DC25" w:rsidR="00EB5650" w:rsidRPr="00BC7483" w:rsidRDefault="00EB5650" w:rsidP="00EB5650"/>
    <w:p w14:paraId="04D18FB9" w14:textId="394EE7CB" w:rsidR="00EB5650" w:rsidRPr="00BC7483" w:rsidRDefault="00EB5650" w:rsidP="00EB5650"/>
    <w:p w14:paraId="76835A36" w14:textId="3D105AE6" w:rsidR="00EB5650" w:rsidRPr="00BC7483" w:rsidRDefault="00434B27" w:rsidP="00EB5650">
      <w:r w:rsidRPr="00434B27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53F8EB8" wp14:editId="4D5D7330">
                <wp:simplePos x="0" y="0"/>
                <wp:positionH relativeFrom="page">
                  <wp:posOffset>6036310</wp:posOffset>
                </wp:positionH>
                <wp:positionV relativeFrom="paragraph">
                  <wp:posOffset>224790</wp:posOffset>
                </wp:positionV>
                <wp:extent cx="1404000" cy="273050"/>
                <wp:effectExtent l="38100" t="38100" r="120015" b="107950"/>
                <wp:wrapSquare wrapText="bothSides"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000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36EC63D" w14:textId="375CB91E" w:rsidR="00434B27" w:rsidRPr="00434B27" w:rsidRDefault="00434B27" w:rsidP="00434B2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34B27">
                              <w:rPr>
                                <w:sz w:val="18"/>
                                <w:szCs w:val="18"/>
                              </w:rPr>
                              <w:t xml:space="preserve">Grosse caisse d’orchestre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F8EB8" id="_x0000_s1039" type="#_x0000_t202" style="position:absolute;margin-left:475.3pt;margin-top:17.7pt;width:110.55pt;height:21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" fillcolor="white [3212]">
                <v:shadow on="t" color="black" opacity="26214f" origin="-.5,-.5" offset=".74836mm,.74836mm"/>
                <v:textbox>
                  <w:txbxContent>
                    <w:p w14:paraId="236EC63D" w14:textId="375CB91E" w:rsidR="00434B27" w:rsidRPr="00434B27" w:rsidRDefault="00434B27" w:rsidP="00434B2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34B27">
                        <w:rPr>
                          <w:sz w:val="18"/>
                          <w:szCs w:val="18"/>
                        </w:rPr>
                        <w:t xml:space="preserve">Grosse caisse d’orchestre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828B7B0" w14:textId="17F34167" w:rsidR="00EB5650" w:rsidRPr="00BC7483" w:rsidRDefault="006A58E5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C57CA3" wp14:editId="575E0A84">
                <wp:simplePos x="0" y="0"/>
                <wp:positionH relativeFrom="page">
                  <wp:posOffset>2794000</wp:posOffset>
                </wp:positionH>
                <wp:positionV relativeFrom="paragraph">
                  <wp:posOffset>222250</wp:posOffset>
                </wp:positionV>
                <wp:extent cx="4711700" cy="1346200"/>
                <wp:effectExtent l="0" t="0" r="0" b="635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A7B91" w14:textId="3F9A0187" w:rsidR="00A32A6F" w:rsidRDefault="00A32A6F" w:rsidP="00A32A6F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434B27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Les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idiophones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sont des instruments dont </w:t>
                            </w:r>
                            <w:r w:rsidR="000D7886">
                              <w:rPr>
                                <w:rFonts w:cstheme="minorHAnsi"/>
                                <w:sz w:val="28"/>
                              </w:rPr>
                              <w:t>le matériau lui-même produit le son lors d’un impact</w:t>
                            </w:r>
                            <w:r w:rsidR="00A43A13">
                              <w:rPr>
                                <w:rFonts w:cstheme="minorHAnsi"/>
                                <w:sz w:val="28"/>
                              </w:rPr>
                              <w:t xml:space="preserve">. Ce coup peur venir d’une baguette ou d’une autre partie de l’instrument. </w:t>
                            </w:r>
                            <w:r w:rsidR="001C4896">
                              <w:rPr>
                                <w:rFonts w:cstheme="minorHAnsi"/>
                                <w:sz w:val="28"/>
                              </w:rPr>
                              <w:t xml:space="preserve">On retrouve le triangle, le xylophone, le marimba, le </w:t>
                            </w:r>
                            <w:proofErr w:type="spellStart"/>
                            <w:r w:rsidR="001C4896">
                              <w:rPr>
                                <w:rFonts w:cstheme="minorHAnsi"/>
                                <w:sz w:val="28"/>
                              </w:rPr>
                              <w:t>ste</w:t>
                            </w:r>
                            <w:r w:rsidR="007D2D8B">
                              <w:rPr>
                                <w:rFonts w:cstheme="minorHAnsi"/>
                                <w:sz w:val="28"/>
                              </w:rPr>
                              <w:t>e</w:t>
                            </w:r>
                            <w:r w:rsidR="001C4896">
                              <w:rPr>
                                <w:rFonts w:cstheme="minorHAnsi"/>
                                <w:sz w:val="28"/>
                              </w:rPr>
                              <w:t>l-drum</w:t>
                            </w:r>
                            <w:proofErr w:type="spellEnd"/>
                            <w:r w:rsidR="001C4896">
                              <w:rPr>
                                <w:rFonts w:cstheme="minorHAnsi"/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57CA3" id="Zone de texte 44" o:spid="_x0000_s1040" type="#_x0000_t202" style="position:absolute;margin-left:220pt;margin-top:17.5pt;width:371pt;height:106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" filled="f" stroked="f" strokeweight=".5pt">
                <v:textbox>
                  <w:txbxContent>
                    <w:p w14:paraId="5E1A7B91" w14:textId="3F9A0187" w:rsidR="00A32A6F" w:rsidRDefault="00A32A6F" w:rsidP="00A32A6F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 w:rsidRPr="00434B27"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 xml:space="preserve">Les 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>idiophones</w:t>
                      </w:r>
                      <w:r>
                        <w:rPr>
                          <w:rFonts w:cstheme="minorHAnsi"/>
                          <w:sz w:val="28"/>
                        </w:rPr>
                        <w:t xml:space="preserve"> sont des instruments dont </w:t>
                      </w:r>
                      <w:r w:rsidR="000D7886">
                        <w:rPr>
                          <w:rFonts w:cstheme="minorHAnsi"/>
                          <w:sz w:val="28"/>
                        </w:rPr>
                        <w:t>le matériau lui-même produit le son lors d’un impact</w:t>
                      </w:r>
                      <w:r w:rsidR="00A43A13">
                        <w:rPr>
                          <w:rFonts w:cstheme="minorHAnsi"/>
                          <w:sz w:val="28"/>
                        </w:rPr>
                        <w:t xml:space="preserve">. Ce coup peur venir d’une baguette ou d’une autre partie de l’instrument. </w:t>
                      </w:r>
                      <w:r w:rsidR="001C4896">
                        <w:rPr>
                          <w:rFonts w:cstheme="minorHAnsi"/>
                          <w:sz w:val="28"/>
                        </w:rPr>
                        <w:t xml:space="preserve">On retrouve le triangle, le xylophone, le marimba, le </w:t>
                      </w:r>
                      <w:proofErr w:type="spellStart"/>
                      <w:r w:rsidR="001C4896">
                        <w:rPr>
                          <w:rFonts w:cstheme="minorHAnsi"/>
                          <w:sz w:val="28"/>
                        </w:rPr>
                        <w:t>ste</w:t>
                      </w:r>
                      <w:r w:rsidR="007D2D8B">
                        <w:rPr>
                          <w:rFonts w:cstheme="minorHAnsi"/>
                          <w:sz w:val="28"/>
                        </w:rPr>
                        <w:t>e</w:t>
                      </w:r>
                      <w:r w:rsidR="001C4896">
                        <w:rPr>
                          <w:rFonts w:cstheme="minorHAnsi"/>
                          <w:sz w:val="28"/>
                        </w:rPr>
                        <w:t>l-drum</w:t>
                      </w:r>
                      <w:proofErr w:type="spellEnd"/>
                      <w:r w:rsidR="001C4896">
                        <w:rPr>
                          <w:rFonts w:cstheme="minorHAnsi"/>
                          <w:sz w:val="28"/>
                        </w:rPr>
                        <w:t xml:space="preserve">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1BAE55" w14:textId="6A20C057" w:rsidR="00EB5650" w:rsidRPr="00BC7483" w:rsidRDefault="00C23F02" w:rsidP="00EB5650">
      <w:r>
        <w:rPr>
          <w:noProof/>
        </w:rPr>
        <w:drawing>
          <wp:anchor distT="0" distB="0" distL="114300" distR="114300" simplePos="0" relativeHeight="251689984" behindDoc="0" locked="0" layoutInCell="1" allowOverlap="1" wp14:anchorId="0CC87F16" wp14:editId="144B94CC">
            <wp:simplePos x="0" y="0"/>
            <wp:positionH relativeFrom="column">
              <wp:posOffset>473710</wp:posOffset>
            </wp:positionH>
            <wp:positionV relativeFrom="paragraph">
              <wp:posOffset>26035</wp:posOffset>
            </wp:positionV>
            <wp:extent cx="2195830" cy="1261745"/>
            <wp:effectExtent l="0" t="0" r="0" b="0"/>
            <wp:wrapNone/>
            <wp:docPr id="46" name="Image 46" descr="Une image contenant musique, vibrapho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Une image contenant musique, vibraphone&#10;&#10;Description générée automatiquement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0" t="8627" r="4393" b="10846"/>
                    <a:stretch/>
                  </pic:blipFill>
                  <pic:spPr bwMode="auto">
                    <a:xfrm>
                      <a:off x="0" y="0"/>
                      <a:ext cx="2195830" cy="1261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FBD316" w14:textId="470B1B76" w:rsidR="00EB5650" w:rsidRPr="00BC7483" w:rsidRDefault="00EB5650" w:rsidP="00EB5650"/>
    <w:p w14:paraId="7CDDD585" w14:textId="6D9E563E" w:rsidR="00EB5650" w:rsidRPr="00BC7483" w:rsidRDefault="00EB5650" w:rsidP="00EB5650"/>
    <w:p w14:paraId="65554A0C" w14:textId="1F6E0338" w:rsidR="00EB5650" w:rsidRPr="00BC7483" w:rsidRDefault="00EB5650" w:rsidP="00EB5650"/>
    <w:p w14:paraId="14069C95" w14:textId="5A7E2D52" w:rsidR="00EB5650" w:rsidRPr="00BC7483" w:rsidRDefault="00C23F02" w:rsidP="00EB5650">
      <w:r w:rsidRPr="00434B27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61DC5D7" wp14:editId="11BF629C">
                <wp:simplePos x="0" y="0"/>
                <wp:positionH relativeFrom="page">
                  <wp:posOffset>638810</wp:posOffset>
                </wp:positionH>
                <wp:positionV relativeFrom="paragraph">
                  <wp:posOffset>133350</wp:posOffset>
                </wp:positionV>
                <wp:extent cx="2195830" cy="273050"/>
                <wp:effectExtent l="38100" t="38100" r="109220" b="107950"/>
                <wp:wrapSquare wrapText="bothSides"/>
                <wp:docPr id="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830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5510866" w14:textId="56285C27" w:rsidR="00C76D2A" w:rsidRPr="00434B27" w:rsidRDefault="006A58E5" w:rsidP="00C76D2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Marimba (clavier à lames de bois)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DC5D7" id="_x0000_s1041" type="#_x0000_t202" style="position:absolute;margin-left:50.3pt;margin-top:10.5pt;width:172.9pt;height:21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" fillcolor="white [3212]">
                <v:shadow on="t" color="black" opacity="26214f" origin="-.5,-.5" offset=".74836mm,.74836mm"/>
                <v:textbox>
                  <w:txbxContent>
                    <w:p w14:paraId="45510866" w14:textId="56285C27" w:rsidR="00C76D2A" w:rsidRPr="00434B27" w:rsidRDefault="006A58E5" w:rsidP="00C76D2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Marimba (clavier à lames de bois)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4C53B1">
        <w:rPr>
          <w:noProof/>
        </w:rPr>
        <w:drawing>
          <wp:anchor distT="0" distB="0" distL="114300" distR="114300" simplePos="0" relativeHeight="251695104" behindDoc="0" locked="0" layoutInCell="1" allowOverlap="1" wp14:anchorId="1F41597A" wp14:editId="675F4F90">
            <wp:simplePos x="0" y="0"/>
            <wp:positionH relativeFrom="margin">
              <wp:posOffset>2804160</wp:posOffset>
            </wp:positionH>
            <wp:positionV relativeFrom="paragraph">
              <wp:posOffset>224155</wp:posOffset>
            </wp:positionV>
            <wp:extent cx="1651000" cy="928370"/>
            <wp:effectExtent l="0" t="0" r="6350" b="5080"/>
            <wp:wrapNone/>
            <wp:docPr id="52" name="Image 52" descr="Une image contenant musique, personne, intérieur, plaça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 descr="Une image contenant musique, personne, intérieur, plaçant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3B1">
        <w:rPr>
          <w:noProof/>
        </w:rPr>
        <w:drawing>
          <wp:anchor distT="0" distB="0" distL="114300" distR="114300" simplePos="0" relativeHeight="251699200" behindDoc="0" locked="0" layoutInCell="1" allowOverlap="1" wp14:anchorId="7E1B1A60" wp14:editId="17886A36">
            <wp:simplePos x="0" y="0"/>
            <wp:positionH relativeFrom="margin">
              <wp:posOffset>6012180</wp:posOffset>
            </wp:positionH>
            <wp:positionV relativeFrom="paragraph">
              <wp:posOffset>222250</wp:posOffset>
            </wp:positionV>
            <wp:extent cx="1238250" cy="928370"/>
            <wp:effectExtent l="0" t="0" r="0" b="508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3B1">
        <w:rPr>
          <w:noProof/>
        </w:rPr>
        <w:drawing>
          <wp:anchor distT="0" distB="0" distL="114300" distR="114300" simplePos="0" relativeHeight="251697152" behindDoc="0" locked="0" layoutInCell="1" allowOverlap="1" wp14:anchorId="28964828" wp14:editId="54CBDC01">
            <wp:simplePos x="0" y="0"/>
            <wp:positionH relativeFrom="margin">
              <wp:posOffset>4526280</wp:posOffset>
            </wp:positionH>
            <wp:positionV relativeFrom="paragraph">
              <wp:posOffset>228600</wp:posOffset>
            </wp:positionV>
            <wp:extent cx="1405890" cy="928370"/>
            <wp:effectExtent l="0" t="0" r="3810" b="508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89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D3F3BF" w14:textId="4F4A697C" w:rsidR="00EB5650" w:rsidRPr="00BC7483" w:rsidRDefault="00EB5650" w:rsidP="00EB5650"/>
    <w:p w14:paraId="0D3AD9B4" w14:textId="74BD9049" w:rsidR="00EB5650" w:rsidRPr="00BC7483" w:rsidRDefault="00C23F02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ABB7A6" wp14:editId="592D1E17">
                <wp:simplePos x="0" y="0"/>
                <wp:positionH relativeFrom="page">
                  <wp:posOffset>619125</wp:posOffset>
                </wp:positionH>
                <wp:positionV relativeFrom="paragraph">
                  <wp:posOffset>156210</wp:posOffset>
                </wp:positionV>
                <wp:extent cx="2247900" cy="2628900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62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8DB85" w14:textId="53F2E3FF" w:rsidR="00CA31C5" w:rsidRDefault="00CA31C5" w:rsidP="00CA31C5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434B27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Les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cordophones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sont des instruments dont </w:t>
                            </w:r>
                            <w:r w:rsidR="00075612">
                              <w:rPr>
                                <w:rFonts w:cstheme="minorHAnsi"/>
                                <w:sz w:val="28"/>
                              </w:rPr>
                              <w:t>les cordes sont frappées en rythmes</w:t>
                            </w:r>
                            <w:r w:rsidR="00FD42AC">
                              <w:rPr>
                                <w:rFonts w:cstheme="minorHAnsi"/>
                                <w:sz w:val="28"/>
                              </w:rPr>
                              <w:t xml:space="preserve"> et qui permettent de produire un son accordé aux instruments qu’ils accompagnent. Ils peuvent jour une mélodie.</w:t>
                            </w:r>
                            <w:r w:rsidR="00683497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BB7A6" id="Zone de texte 51" o:spid="_x0000_s1042" type="#_x0000_t202" style="position:absolute;margin-left:48.75pt;margin-top:12.3pt;width:177pt;height:207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" filled="f" stroked="f" strokeweight=".5pt">
                <v:textbox>
                  <w:txbxContent>
                    <w:p w14:paraId="00E8DB85" w14:textId="53F2E3FF" w:rsidR="00CA31C5" w:rsidRDefault="00CA31C5" w:rsidP="00CA31C5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 w:rsidRPr="00434B27"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 xml:space="preserve">Les </w:t>
                      </w:r>
                      <w:r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>cordophones</w:t>
                      </w:r>
                      <w:r>
                        <w:rPr>
                          <w:rFonts w:cstheme="minorHAnsi"/>
                          <w:sz w:val="28"/>
                        </w:rPr>
                        <w:t xml:space="preserve"> sont des instruments dont </w:t>
                      </w:r>
                      <w:r w:rsidR="00075612">
                        <w:rPr>
                          <w:rFonts w:cstheme="minorHAnsi"/>
                          <w:sz w:val="28"/>
                        </w:rPr>
                        <w:t>les cordes sont frappées en rythmes</w:t>
                      </w:r>
                      <w:r w:rsidR="00FD42AC">
                        <w:rPr>
                          <w:rFonts w:cstheme="minorHAnsi"/>
                          <w:sz w:val="28"/>
                        </w:rPr>
                        <w:t xml:space="preserve"> et qui permettent de produire un son accordé aux instruments qu’ils accompagnent. Ils peuvent jour une mélodie.</w:t>
                      </w:r>
                      <w:r w:rsidR="00683497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BE96D9" w14:textId="77E2321A" w:rsidR="00EB5650" w:rsidRPr="00BC7483" w:rsidRDefault="00EB5650" w:rsidP="00EB5650"/>
    <w:p w14:paraId="1BADCF1D" w14:textId="6DD32257" w:rsidR="00EB5650" w:rsidRPr="00BC7483" w:rsidRDefault="000F3176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EDAF955" wp14:editId="2B1CB6E9">
                <wp:simplePos x="0" y="0"/>
                <wp:positionH relativeFrom="margin">
                  <wp:posOffset>2810510</wp:posOffset>
                </wp:positionH>
                <wp:positionV relativeFrom="paragraph">
                  <wp:posOffset>13335</wp:posOffset>
                </wp:positionV>
                <wp:extent cx="4445000" cy="273050"/>
                <wp:effectExtent l="38100" t="38100" r="107950" b="1079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93ABA1B" w14:textId="3480AACF" w:rsidR="00B311FB" w:rsidRPr="00B13DE9" w:rsidRDefault="00B13DE9" w:rsidP="00D263C9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13DE9">
                              <w:rPr>
                                <w:sz w:val="20"/>
                                <w:szCs w:val="20"/>
                                <w:u w:val="single"/>
                              </w:rPr>
                              <w:t>Des cordophones</w:t>
                            </w:r>
                            <w:r w:rsidRPr="00B13DE9">
                              <w:rPr>
                                <w:sz w:val="20"/>
                                <w:szCs w:val="20"/>
                              </w:rPr>
                              <w:t xml:space="preserve"> : </w:t>
                            </w:r>
                            <w:r w:rsidR="00D263C9" w:rsidRPr="00B13DE9">
                              <w:rPr>
                                <w:sz w:val="20"/>
                                <w:szCs w:val="20"/>
                              </w:rPr>
                              <w:t>Cymbalum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263C9" w:rsidRPr="00B13DE9">
                              <w:rPr>
                                <w:sz w:val="20"/>
                                <w:szCs w:val="20"/>
                              </w:rPr>
                              <w:t>Piano à queue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="004C53B1" w:rsidRPr="00B13DE9">
                              <w:rPr>
                                <w:sz w:val="20"/>
                                <w:szCs w:val="20"/>
                              </w:rPr>
                              <w:t>Hammered</w:t>
                            </w:r>
                            <w:proofErr w:type="spellEnd"/>
                            <w:r w:rsidR="004C53B1" w:rsidRPr="00B13DE9">
                              <w:rPr>
                                <w:sz w:val="20"/>
                                <w:szCs w:val="20"/>
                              </w:rPr>
                              <w:t xml:space="preserve"> Dulcimer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F955" id="_x0000_s1043" type="#_x0000_t202" style="position:absolute;margin-left:221.3pt;margin-top:1.05pt;width:350pt;height:21.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">
                <v:shadow on="t" color="black" opacity="26214f" origin="-.5,-.5" offset=".74836mm,.74836mm"/>
                <v:textbox>
                  <w:txbxContent>
                    <w:p w14:paraId="193ABA1B" w14:textId="3480AACF" w:rsidR="00B311FB" w:rsidRPr="00B13DE9" w:rsidRDefault="00B13DE9" w:rsidP="00D263C9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B13DE9">
                        <w:rPr>
                          <w:sz w:val="20"/>
                          <w:szCs w:val="20"/>
                          <w:u w:val="single"/>
                        </w:rPr>
                        <w:t>Des cordophones</w:t>
                      </w:r>
                      <w:r w:rsidRPr="00B13DE9">
                        <w:rPr>
                          <w:sz w:val="20"/>
                          <w:szCs w:val="20"/>
                        </w:rPr>
                        <w:t xml:space="preserve"> : </w:t>
                      </w:r>
                      <w:r w:rsidR="00D263C9" w:rsidRPr="00B13DE9">
                        <w:rPr>
                          <w:sz w:val="20"/>
                          <w:szCs w:val="20"/>
                        </w:rPr>
                        <w:t>Cymbalum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="00D263C9" w:rsidRPr="00B13DE9">
                        <w:rPr>
                          <w:sz w:val="20"/>
                          <w:szCs w:val="20"/>
                        </w:rPr>
                        <w:t>Piano à queue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4C53B1" w:rsidRPr="00B13DE9">
                        <w:rPr>
                          <w:sz w:val="20"/>
                          <w:szCs w:val="20"/>
                        </w:rPr>
                        <w:t>Hammered</w:t>
                      </w:r>
                      <w:proofErr w:type="spellEnd"/>
                      <w:r w:rsidR="004C53B1" w:rsidRPr="00B13DE9">
                        <w:rPr>
                          <w:sz w:val="20"/>
                          <w:szCs w:val="20"/>
                        </w:rPr>
                        <w:t xml:space="preserve"> Dulcimer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5EF3B90" w14:textId="206AD9E5" w:rsidR="00EB5650" w:rsidRPr="00BC7483" w:rsidRDefault="00CA31C5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52AC01" wp14:editId="23BB8837">
                <wp:simplePos x="0" y="0"/>
                <wp:positionH relativeFrom="page">
                  <wp:posOffset>2864485</wp:posOffset>
                </wp:positionH>
                <wp:positionV relativeFrom="paragraph">
                  <wp:posOffset>6985</wp:posOffset>
                </wp:positionV>
                <wp:extent cx="4641215" cy="1606550"/>
                <wp:effectExtent l="0" t="0" r="0" b="635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160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D293C0" w14:textId="4CF29654" w:rsidR="00EF1E65" w:rsidRDefault="001456CB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Dans</w:t>
                            </w:r>
                            <w:r w:rsidR="00BF4DEF">
                              <w:rPr>
                                <w:rFonts w:cstheme="minorHAnsi"/>
                                <w:sz w:val="28"/>
                              </w:rPr>
                              <w:t xml:space="preserve"> la version originale de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Pierre et le loup, </w:t>
                            </w:r>
                            <w:r w:rsidR="00BF4DEF">
                              <w:rPr>
                                <w:rFonts w:cstheme="minorHAnsi"/>
                                <w:sz w:val="28"/>
                              </w:rPr>
                              <w:t xml:space="preserve">on </w:t>
                            </w:r>
                            <w:r w:rsidR="009A4007">
                              <w:rPr>
                                <w:rFonts w:cstheme="minorHAnsi"/>
                                <w:sz w:val="28"/>
                              </w:rPr>
                              <w:t xml:space="preserve">trouve seulement : 3 timbales, </w:t>
                            </w:r>
                            <w:r w:rsidR="00796256">
                              <w:rPr>
                                <w:rFonts w:cstheme="minorHAnsi"/>
                                <w:sz w:val="28"/>
                              </w:rPr>
                              <w:t>un triangle, des castagnettes, un tambourin, des cymbales, une caisse claire et la grosse caisse. Elles donnent un côté « clinquant »</w:t>
                            </w:r>
                            <w:r w:rsidR="00CA31C5">
                              <w:rPr>
                                <w:rFonts w:cstheme="minorHAnsi"/>
                                <w:sz w:val="28"/>
                              </w:rPr>
                              <w:t xml:space="preserve"> notamment pour les coups de fusil des chasseurs.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AC01" id="Zone de texte 35" o:spid="_x0000_s1044" type="#_x0000_t202" style="position:absolute;margin-left:225.55pt;margin-top:.55pt;width:365.45pt;height:126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" filled="f" stroked="f" strokeweight=".5pt">
                <v:textbox>
                  <w:txbxContent>
                    <w:p w14:paraId="70D293C0" w14:textId="4CF29654" w:rsidR="00EF1E65" w:rsidRDefault="001456CB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>Dans</w:t>
                      </w:r>
                      <w:r w:rsidR="00BF4DEF">
                        <w:rPr>
                          <w:rFonts w:cstheme="minorHAnsi"/>
                          <w:sz w:val="28"/>
                        </w:rPr>
                        <w:t xml:space="preserve"> la version originale de</w:t>
                      </w:r>
                      <w:r>
                        <w:rPr>
                          <w:rFonts w:cstheme="minorHAnsi"/>
                          <w:sz w:val="28"/>
                        </w:rPr>
                        <w:t xml:space="preserve"> Pierre et le loup, </w:t>
                      </w:r>
                      <w:r w:rsidR="00BF4DEF">
                        <w:rPr>
                          <w:rFonts w:cstheme="minorHAnsi"/>
                          <w:sz w:val="28"/>
                        </w:rPr>
                        <w:t xml:space="preserve">on </w:t>
                      </w:r>
                      <w:r w:rsidR="009A4007">
                        <w:rPr>
                          <w:rFonts w:cstheme="minorHAnsi"/>
                          <w:sz w:val="28"/>
                        </w:rPr>
                        <w:t xml:space="preserve">trouve seulement : 3 timbales, </w:t>
                      </w:r>
                      <w:r w:rsidR="00796256">
                        <w:rPr>
                          <w:rFonts w:cstheme="minorHAnsi"/>
                          <w:sz w:val="28"/>
                        </w:rPr>
                        <w:t>un triangle, des castagnettes, un tambourin, des cymbales, une caisse claire et la grosse caisse. Elles donnent un côté « clinquant »</w:t>
                      </w:r>
                      <w:r w:rsidR="00CA31C5">
                        <w:rPr>
                          <w:rFonts w:cstheme="minorHAnsi"/>
                          <w:sz w:val="28"/>
                        </w:rPr>
                        <w:t xml:space="preserve"> notamment pour les coups de fusil des chasseurs.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CCEDB5" w14:textId="135F42F0" w:rsidR="00EB5650" w:rsidRPr="00BC7483" w:rsidRDefault="00EB5650" w:rsidP="00EB5650"/>
    <w:p w14:paraId="51C83642" w14:textId="43433DA4" w:rsidR="00EB5650" w:rsidRPr="00BC7483" w:rsidRDefault="00EB5650" w:rsidP="00EB5650"/>
    <w:p w14:paraId="08D66569" w14:textId="5C9AC414" w:rsidR="00EB5650" w:rsidRPr="00BC7483" w:rsidRDefault="00EB5650" w:rsidP="00EB5650"/>
    <w:p w14:paraId="23FD220C" w14:textId="69202881" w:rsidR="00EB5650" w:rsidRDefault="00CB2E72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B362D2" wp14:editId="54A3005A">
                <wp:simplePos x="0" y="0"/>
                <wp:positionH relativeFrom="column">
                  <wp:posOffset>4925695</wp:posOffset>
                </wp:positionH>
                <wp:positionV relativeFrom="paragraph">
                  <wp:posOffset>280670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proofErr w:type="gramStart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>mon</w:t>
                            </w:r>
                            <w:proofErr w:type="gramEnd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5" type="#_x0000_t202" style="position:absolute;margin-left:387.85pt;margin-top:22.1pt;width:44.4pt;height:37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proofErr w:type="gramStart"/>
                      <w:r w:rsidRPr="000237B3">
                        <w:rPr>
                          <w:rFonts w:ascii="Chinacat" w:hAnsi="Chinacat"/>
                          <w:sz w:val="24"/>
                        </w:rPr>
                        <w:t>mon</w:t>
                      </w:r>
                      <w:proofErr w:type="gramEnd"/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 avis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FF5A5B" wp14:editId="0C516380">
                <wp:simplePos x="0" y="0"/>
                <wp:positionH relativeFrom="column">
                  <wp:posOffset>5440045</wp:posOffset>
                </wp:positionH>
                <wp:positionV relativeFrom="paragraph">
                  <wp:posOffset>299720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AC51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5" o:spid="_x0000_s1026" type="#_x0000_t96" style="position:absolute;margin-left:428.35pt;margin-top:23.6pt;width:34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C845880" wp14:editId="2962E112">
                <wp:simplePos x="0" y="0"/>
                <wp:positionH relativeFrom="column">
                  <wp:posOffset>6030595</wp:posOffset>
                </wp:positionH>
                <wp:positionV relativeFrom="paragraph">
                  <wp:posOffset>303530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67EF2" id="Émoticône 20" o:spid="_x0000_s1026" type="#_x0000_t96" style="position:absolute;margin-left:474.85pt;margin-top:23.9pt;width:34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" adj="16463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25B04" wp14:editId="51613286">
                <wp:simplePos x="0" y="0"/>
                <wp:positionH relativeFrom="column">
                  <wp:posOffset>4900930</wp:posOffset>
                </wp:positionH>
                <wp:positionV relativeFrom="paragraph">
                  <wp:posOffset>184150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F1BEFC" id="Rectangle : coins arrondis 11" o:spid="_x0000_s1026" style="position:absolute;margin-left:385.9pt;margin-top:14.5pt;width:179.7pt;height:53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" filled="f" strokecolor="black [3213]" strokeweight="1.5pt">
                <v:stroke dashstyle="dash"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3A3CF6" wp14:editId="18DC275B">
                <wp:simplePos x="0" y="0"/>
                <wp:positionH relativeFrom="column">
                  <wp:posOffset>6619875</wp:posOffset>
                </wp:positionH>
                <wp:positionV relativeFrom="paragraph">
                  <wp:posOffset>304800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C1AF5" id="Émoticône 17" o:spid="_x0000_s1026" type="#_x0000_t96" style="position:absolute;margin-left:521.25pt;margin-top:24pt;width:34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" adj="15510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20D20D" wp14:editId="50DE9E62">
                <wp:simplePos x="0" y="0"/>
                <wp:positionH relativeFrom="column">
                  <wp:posOffset>5141595</wp:posOffset>
                </wp:positionH>
                <wp:positionV relativeFrom="paragraph">
                  <wp:posOffset>965200</wp:posOffset>
                </wp:positionV>
                <wp:extent cx="2285365" cy="457200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DD202" id="Rectangle à coins arrondis 13" o:spid="_x0000_s1026" style="position:absolute;margin-left:404.85pt;margin-top:76pt;width:179.95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" fillcolor="#d8d8d8 [2732]" strokecolor="#404040 [2429]" strokeweight="1.5pt">
                <v:stroke joinstyle="miter"/>
              </v:roundrect>
            </w:pict>
          </mc:Fallback>
        </mc:AlternateContent>
      </w:r>
    </w:p>
    <w:sectPr w:rsidR="00EB5650" w:rsidSect="009545A9">
      <w:footerReference w:type="default" r:id="rId12"/>
      <w:pgSz w:w="11906" w:h="16838"/>
      <w:pgMar w:top="284" w:right="284" w:bottom="284" w:left="28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3267E" w14:textId="77777777" w:rsidR="009545A9" w:rsidRDefault="009545A9" w:rsidP="009545A9">
      <w:pPr>
        <w:spacing w:after="0" w:line="240" w:lineRule="auto"/>
      </w:pPr>
      <w:r>
        <w:separator/>
      </w:r>
    </w:p>
  </w:endnote>
  <w:endnote w:type="continuationSeparator" w:id="0">
    <w:p w14:paraId="7A79ED86" w14:textId="77777777" w:rsidR="009545A9" w:rsidRDefault="009545A9" w:rsidP="0095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E9465" w14:textId="1BD44DE5" w:rsidR="009545A9" w:rsidRDefault="009545A9" w:rsidP="009545A9">
    <w:pPr>
      <w:pStyle w:val="En-tte"/>
      <w:jc w:val="center"/>
      <w:rPr>
        <w:rFonts w:ascii="Alamain" w:hAnsi="Alamain"/>
        <w:sz w:val="18"/>
        <w:szCs w:val="18"/>
      </w:rPr>
    </w:pPr>
    <w:r>
      <w:rPr>
        <w:rFonts w:ascii="Alamain" w:hAnsi="Alamain"/>
        <w:sz w:val="14"/>
        <w:szCs w:val="14"/>
      </w:rPr>
      <w:t>https://www.bancdecole.fr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64F00" w14:textId="77777777" w:rsidR="009545A9" w:rsidRDefault="009545A9" w:rsidP="009545A9">
      <w:pPr>
        <w:spacing w:after="0" w:line="240" w:lineRule="auto"/>
      </w:pPr>
      <w:r>
        <w:separator/>
      </w:r>
    </w:p>
  </w:footnote>
  <w:footnote w:type="continuationSeparator" w:id="0">
    <w:p w14:paraId="4B6600DA" w14:textId="77777777" w:rsidR="009545A9" w:rsidRDefault="009545A9" w:rsidP="009545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14421"/>
    <w:rsid w:val="00016756"/>
    <w:rsid w:val="00017173"/>
    <w:rsid w:val="0003103F"/>
    <w:rsid w:val="000475BE"/>
    <w:rsid w:val="00075612"/>
    <w:rsid w:val="0008659F"/>
    <w:rsid w:val="00094383"/>
    <w:rsid w:val="000A751D"/>
    <w:rsid w:val="000D7886"/>
    <w:rsid w:val="000E4E00"/>
    <w:rsid w:val="000F3176"/>
    <w:rsid w:val="00103D99"/>
    <w:rsid w:val="00115FDE"/>
    <w:rsid w:val="00126D1E"/>
    <w:rsid w:val="001404C5"/>
    <w:rsid w:val="0014219E"/>
    <w:rsid w:val="0014499A"/>
    <w:rsid w:val="001456CB"/>
    <w:rsid w:val="00146D40"/>
    <w:rsid w:val="00147588"/>
    <w:rsid w:val="00170167"/>
    <w:rsid w:val="00181BE3"/>
    <w:rsid w:val="001A38C2"/>
    <w:rsid w:val="001C4896"/>
    <w:rsid w:val="001E3B62"/>
    <w:rsid w:val="001F3366"/>
    <w:rsid w:val="001F66D3"/>
    <w:rsid w:val="00201EFA"/>
    <w:rsid w:val="00204F1F"/>
    <w:rsid w:val="00212EF4"/>
    <w:rsid w:val="00232A35"/>
    <w:rsid w:val="00243D65"/>
    <w:rsid w:val="002548DC"/>
    <w:rsid w:val="00257485"/>
    <w:rsid w:val="00262CDF"/>
    <w:rsid w:val="00265583"/>
    <w:rsid w:val="002674D7"/>
    <w:rsid w:val="002729D0"/>
    <w:rsid w:val="00273EF7"/>
    <w:rsid w:val="002746B9"/>
    <w:rsid w:val="00281ACC"/>
    <w:rsid w:val="002A071F"/>
    <w:rsid w:val="002B2744"/>
    <w:rsid w:val="002C01C6"/>
    <w:rsid w:val="002C2CC7"/>
    <w:rsid w:val="002D794F"/>
    <w:rsid w:val="002F39A4"/>
    <w:rsid w:val="002F6EFA"/>
    <w:rsid w:val="00307134"/>
    <w:rsid w:val="003163D6"/>
    <w:rsid w:val="003171E3"/>
    <w:rsid w:val="003234F8"/>
    <w:rsid w:val="00324391"/>
    <w:rsid w:val="00341D59"/>
    <w:rsid w:val="003441BE"/>
    <w:rsid w:val="00345886"/>
    <w:rsid w:val="00346A1C"/>
    <w:rsid w:val="003502EF"/>
    <w:rsid w:val="00376582"/>
    <w:rsid w:val="003D5CB9"/>
    <w:rsid w:val="003E3338"/>
    <w:rsid w:val="003F22EA"/>
    <w:rsid w:val="0041184B"/>
    <w:rsid w:val="004164A5"/>
    <w:rsid w:val="00426D17"/>
    <w:rsid w:val="00434B27"/>
    <w:rsid w:val="00443301"/>
    <w:rsid w:val="0045082E"/>
    <w:rsid w:val="00454928"/>
    <w:rsid w:val="00456CD9"/>
    <w:rsid w:val="004629B8"/>
    <w:rsid w:val="00476E84"/>
    <w:rsid w:val="004B00C2"/>
    <w:rsid w:val="004C53B1"/>
    <w:rsid w:val="004D0411"/>
    <w:rsid w:val="004D14AF"/>
    <w:rsid w:val="004E4BC9"/>
    <w:rsid w:val="004F6419"/>
    <w:rsid w:val="0050442B"/>
    <w:rsid w:val="00525941"/>
    <w:rsid w:val="00527385"/>
    <w:rsid w:val="00534145"/>
    <w:rsid w:val="005559D0"/>
    <w:rsid w:val="005C64FE"/>
    <w:rsid w:val="005D0063"/>
    <w:rsid w:val="005D45F7"/>
    <w:rsid w:val="005E0158"/>
    <w:rsid w:val="00605ED4"/>
    <w:rsid w:val="00616317"/>
    <w:rsid w:val="00621823"/>
    <w:rsid w:val="00627625"/>
    <w:rsid w:val="00631DF5"/>
    <w:rsid w:val="00653E2D"/>
    <w:rsid w:val="00671303"/>
    <w:rsid w:val="00683497"/>
    <w:rsid w:val="00687253"/>
    <w:rsid w:val="006927D7"/>
    <w:rsid w:val="006A58E5"/>
    <w:rsid w:val="006A6ED0"/>
    <w:rsid w:val="006B6BAC"/>
    <w:rsid w:val="006B77ED"/>
    <w:rsid w:val="006C32F9"/>
    <w:rsid w:val="006D00F4"/>
    <w:rsid w:val="006E0294"/>
    <w:rsid w:val="00710202"/>
    <w:rsid w:val="00712D90"/>
    <w:rsid w:val="00727F92"/>
    <w:rsid w:val="00734842"/>
    <w:rsid w:val="007356CC"/>
    <w:rsid w:val="007469BC"/>
    <w:rsid w:val="0078272E"/>
    <w:rsid w:val="00782A6F"/>
    <w:rsid w:val="00784C66"/>
    <w:rsid w:val="00796256"/>
    <w:rsid w:val="007A78EB"/>
    <w:rsid w:val="007C23AA"/>
    <w:rsid w:val="007D2D8B"/>
    <w:rsid w:val="007D719B"/>
    <w:rsid w:val="00814668"/>
    <w:rsid w:val="008312E0"/>
    <w:rsid w:val="00835A9A"/>
    <w:rsid w:val="00837354"/>
    <w:rsid w:val="008665BD"/>
    <w:rsid w:val="00866E0E"/>
    <w:rsid w:val="008772BC"/>
    <w:rsid w:val="00887AC0"/>
    <w:rsid w:val="0089342C"/>
    <w:rsid w:val="008B78DA"/>
    <w:rsid w:val="008D71D0"/>
    <w:rsid w:val="0090630A"/>
    <w:rsid w:val="00910084"/>
    <w:rsid w:val="00912830"/>
    <w:rsid w:val="00917C4D"/>
    <w:rsid w:val="00922B0B"/>
    <w:rsid w:val="00926A63"/>
    <w:rsid w:val="00935512"/>
    <w:rsid w:val="00947635"/>
    <w:rsid w:val="009545A9"/>
    <w:rsid w:val="00960967"/>
    <w:rsid w:val="00993640"/>
    <w:rsid w:val="0099513B"/>
    <w:rsid w:val="00997646"/>
    <w:rsid w:val="009A4007"/>
    <w:rsid w:val="009B1752"/>
    <w:rsid w:val="009C1110"/>
    <w:rsid w:val="009E6B8C"/>
    <w:rsid w:val="009F42E5"/>
    <w:rsid w:val="009F487B"/>
    <w:rsid w:val="009F50E8"/>
    <w:rsid w:val="00A236EE"/>
    <w:rsid w:val="00A3241F"/>
    <w:rsid w:val="00A3277F"/>
    <w:rsid w:val="00A32A6F"/>
    <w:rsid w:val="00A4359B"/>
    <w:rsid w:val="00A43A13"/>
    <w:rsid w:val="00A516F2"/>
    <w:rsid w:val="00A570E3"/>
    <w:rsid w:val="00A73DCD"/>
    <w:rsid w:val="00A8055B"/>
    <w:rsid w:val="00A84717"/>
    <w:rsid w:val="00AA09A4"/>
    <w:rsid w:val="00AA6AB9"/>
    <w:rsid w:val="00AF026E"/>
    <w:rsid w:val="00B01482"/>
    <w:rsid w:val="00B0155B"/>
    <w:rsid w:val="00B02493"/>
    <w:rsid w:val="00B042C6"/>
    <w:rsid w:val="00B079BE"/>
    <w:rsid w:val="00B13DE9"/>
    <w:rsid w:val="00B13FC3"/>
    <w:rsid w:val="00B30742"/>
    <w:rsid w:val="00B311FB"/>
    <w:rsid w:val="00B41330"/>
    <w:rsid w:val="00B5110B"/>
    <w:rsid w:val="00B54559"/>
    <w:rsid w:val="00B62045"/>
    <w:rsid w:val="00B628D1"/>
    <w:rsid w:val="00B76234"/>
    <w:rsid w:val="00B76295"/>
    <w:rsid w:val="00B76806"/>
    <w:rsid w:val="00B8548B"/>
    <w:rsid w:val="00BA1701"/>
    <w:rsid w:val="00BB4244"/>
    <w:rsid w:val="00BD2A9E"/>
    <w:rsid w:val="00BD43E9"/>
    <w:rsid w:val="00BD6998"/>
    <w:rsid w:val="00BF4DEF"/>
    <w:rsid w:val="00BF540A"/>
    <w:rsid w:val="00C1247A"/>
    <w:rsid w:val="00C17283"/>
    <w:rsid w:val="00C23F02"/>
    <w:rsid w:val="00C30CC7"/>
    <w:rsid w:val="00C34B5E"/>
    <w:rsid w:val="00C57ECD"/>
    <w:rsid w:val="00C60BEC"/>
    <w:rsid w:val="00C6758A"/>
    <w:rsid w:val="00C75BC8"/>
    <w:rsid w:val="00C76D2A"/>
    <w:rsid w:val="00C83391"/>
    <w:rsid w:val="00C87ADC"/>
    <w:rsid w:val="00C97A9E"/>
    <w:rsid w:val="00CA31C5"/>
    <w:rsid w:val="00CA411B"/>
    <w:rsid w:val="00CB0260"/>
    <w:rsid w:val="00CB2E72"/>
    <w:rsid w:val="00CB5957"/>
    <w:rsid w:val="00CD2A22"/>
    <w:rsid w:val="00CD4454"/>
    <w:rsid w:val="00CF453E"/>
    <w:rsid w:val="00D047F8"/>
    <w:rsid w:val="00D26201"/>
    <w:rsid w:val="00D263C9"/>
    <w:rsid w:val="00D27E21"/>
    <w:rsid w:val="00D336AF"/>
    <w:rsid w:val="00D3714F"/>
    <w:rsid w:val="00D42136"/>
    <w:rsid w:val="00D4423B"/>
    <w:rsid w:val="00D57A08"/>
    <w:rsid w:val="00D61055"/>
    <w:rsid w:val="00D74BCB"/>
    <w:rsid w:val="00D80821"/>
    <w:rsid w:val="00DB2CC4"/>
    <w:rsid w:val="00DD4E35"/>
    <w:rsid w:val="00DE7390"/>
    <w:rsid w:val="00DE73C8"/>
    <w:rsid w:val="00DF78F2"/>
    <w:rsid w:val="00E00CC5"/>
    <w:rsid w:val="00E12C63"/>
    <w:rsid w:val="00E150CC"/>
    <w:rsid w:val="00E160AC"/>
    <w:rsid w:val="00E26334"/>
    <w:rsid w:val="00E26D44"/>
    <w:rsid w:val="00E3258D"/>
    <w:rsid w:val="00E365C8"/>
    <w:rsid w:val="00E37FBD"/>
    <w:rsid w:val="00E46032"/>
    <w:rsid w:val="00E544B7"/>
    <w:rsid w:val="00E67813"/>
    <w:rsid w:val="00E71E5D"/>
    <w:rsid w:val="00E94D75"/>
    <w:rsid w:val="00EB5650"/>
    <w:rsid w:val="00EC01E2"/>
    <w:rsid w:val="00EC19C5"/>
    <w:rsid w:val="00EF1E65"/>
    <w:rsid w:val="00F40D8F"/>
    <w:rsid w:val="00F5349F"/>
    <w:rsid w:val="00F56EF3"/>
    <w:rsid w:val="00F57738"/>
    <w:rsid w:val="00F578FC"/>
    <w:rsid w:val="00F900C2"/>
    <w:rsid w:val="00FB401C"/>
    <w:rsid w:val="00FB54D8"/>
    <w:rsid w:val="00FD42AC"/>
    <w:rsid w:val="00FD6C6C"/>
    <w:rsid w:val="00FD7C06"/>
    <w:rsid w:val="00FE686C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5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45A9"/>
  </w:style>
  <w:style w:type="paragraph" w:styleId="Pieddepage">
    <w:name w:val="footer"/>
    <w:basedOn w:val="Normal"/>
    <w:link w:val="PieddepageCar"/>
    <w:uiPriority w:val="99"/>
    <w:unhideWhenUsed/>
    <w:rsid w:val="0095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4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3</cp:revision>
  <cp:lastPrinted>2021-02-10T13:06:00Z</cp:lastPrinted>
  <dcterms:created xsi:type="dcterms:W3CDTF">2021-02-10T13:06:00Z</dcterms:created>
  <dcterms:modified xsi:type="dcterms:W3CDTF">2021-02-10T13:07:00Z</dcterms:modified>
</cp:coreProperties>
</file>