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61D2F1" w14:textId="3A847C63" w:rsidR="001D3803" w:rsidRPr="00E33FDD" w:rsidRDefault="00E673FC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BDFB986" wp14:editId="1E27672D">
                <wp:simplePos x="0" y="0"/>
                <wp:positionH relativeFrom="column">
                  <wp:posOffset>180340</wp:posOffset>
                </wp:positionH>
                <wp:positionV relativeFrom="paragraph">
                  <wp:posOffset>3002915</wp:posOffset>
                </wp:positionV>
                <wp:extent cx="3296920" cy="443230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6920" cy="443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89F1E6" w14:textId="62A055AA" w:rsidR="006A481E" w:rsidRPr="006A481E" w:rsidRDefault="00D01B2D">
                            <w:pPr>
                              <w:rPr>
                                <w:rFonts w:ascii="Pere Castor" w:hAnsi="Pere Castor"/>
                                <w:sz w:val="52"/>
                              </w:rPr>
                            </w:pPr>
                            <w:r>
                              <w:rPr>
                                <w:rFonts w:ascii="Pere Castor" w:hAnsi="Pere Castor"/>
                                <w:sz w:val="52"/>
                              </w:rPr>
                              <w:t>Un peu de légèret</w:t>
                            </w:r>
                            <w:r w:rsidR="009F7035">
                              <w:rPr>
                                <w:rFonts w:ascii="Pere Castor" w:hAnsi="Pere Castor"/>
                                <w:sz w:val="52"/>
                              </w:rPr>
                              <w:t>é et de gravité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BDFB986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margin-left:14.2pt;margin-top:236.45pt;width:259.6pt;height:34.9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" fillcolor="white [3201]" stroked="f" strokeweight=".5pt">
                <v:textbox>
                  <w:txbxContent>
                    <w:p w14:paraId="6589F1E6" w14:textId="62A055AA" w:rsidR="006A481E" w:rsidRPr="006A481E" w:rsidRDefault="00D01B2D">
                      <w:pPr>
                        <w:rPr>
                          <w:rFonts w:ascii="Pere Castor" w:hAnsi="Pere Castor"/>
                          <w:sz w:val="52"/>
                        </w:rPr>
                      </w:pPr>
                      <w:r>
                        <w:rPr>
                          <w:rFonts w:ascii="Pere Castor" w:hAnsi="Pere Castor"/>
                          <w:sz w:val="52"/>
                        </w:rPr>
                        <w:t>Un peu de légèret</w:t>
                      </w:r>
                      <w:r w:rsidR="009F7035">
                        <w:rPr>
                          <w:rFonts w:ascii="Pere Castor" w:hAnsi="Pere Castor"/>
                          <w:sz w:val="52"/>
                        </w:rPr>
                        <w:t>é et de gravité</w:t>
                      </w:r>
                    </w:p>
                  </w:txbxContent>
                </v:textbox>
              </v:shape>
            </w:pict>
          </mc:Fallback>
        </mc:AlternateContent>
      </w:r>
      <w:r w:rsidR="001E5BC6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E07D721" wp14:editId="07A4A6AE">
                <wp:simplePos x="0" y="0"/>
                <wp:positionH relativeFrom="column">
                  <wp:posOffset>202565</wp:posOffset>
                </wp:positionH>
                <wp:positionV relativeFrom="paragraph">
                  <wp:posOffset>7828280</wp:posOffset>
                </wp:positionV>
                <wp:extent cx="3296920" cy="443230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6920" cy="443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F589B7" w14:textId="303ABB11" w:rsidR="006A481E" w:rsidRPr="006A481E" w:rsidRDefault="006A481E" w:rsidP="006A481E">
                            <w:pPr>
                              <w:rPr>
                                <w:rFonts w:ascii="Pere Castor" w:hAnsi="Pere Castor"/>
                                <w:sz w:val="52"/>
                              </w:rPr>
                            </w:pPr>
                            <w:r>
                              <w:rPr>
                                <w:rFonts w:ascii="Pere Castor" w:hAnsi="Pere Castor"/>
                                <w:sz w:val="52"/>
                              </w:rPr>
                              <w:t>U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Pere Castor" w:hAnsi="Pere Castor"/>
                                <w:sz w:val="52"/>
                              </w:rPr>
                              <w:t>n peu plus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07D721" id="Zone de texte 14" o:spid="_x0000_s1027" type="#_x0000_t202" style="position:absolute;margin-left:15.95pt;margin-top:616.4pt;width:259.6pt;height:34.9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" fillcolor="white [3201]" stroked="f" strokeweight=".5pt">
                <v:textbox>
                  <w:txbxContent>
                    <w:p w14:paraId="6DF589B7" w14:textId="303ABB11" w:rsidR="006A481E" w:rsidRPr="006A481E" w:rsidRDefault="006A481E" w:rsidP="006A481E">
                      <w:pPr>
                        <w:rPr>
                          <w:rFonts w:ascii="Pere Castor" w:hAnsi="Pere Castor"/>
                          <w:sz w:val="52"/>
                        </w:rPr>
                      </w:pPr>
                      <w:r>
                        <w:rPr>
                          <w:rFonts w:ascii="Pere Castor" w:hAnsi="Pere Castor"/>
                          <w:sz w:val="52"/>
                        </w:rPr>
                        <w:t>U</w:t>
                      </w:r>
                      <w:bookmarkStart w:id="1" w:name="_GoBack"/>
                      <w:bookmarkEnd w:id="1"/>
                      <w:r>
                        <w:rPr>
                          <w:rFonts w:ascii="Pere Castor" w:hAnsi="Pere Castor"/>
                          <w:sz w:val="52"/>
                        </w:rPr>
                        <w:t>n peu plus …</w:t>
                      </w:r>
                    </w:p>
                  </w:txbxContent>
                </v:textbox>
              </v:shape>
            </w:pict>
          </mc:Fallback>
        </mc:AlternateContent>
      </w:r>
      <w:r w:rsidR="00F15F8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ECBE792" wp14:editId="67B75F6F">
                <wp:simplePos x="0" y="0"/>
                <wp:positionH relativeFrom="column">
                  <wp:posOffset>170815</wp:posOffset>
                </wp:positionH>
                <wp:positionV relativeFrom="paragraph">
                  <wp:posOffset>8422986</wp:posOffset>
                </wp:positionV>
                <wp:extent cx="2652395" cy="422844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2395" cy="4228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1206EE" w14:textId="779D4A33" w:rsidR="005A3781" w:rsidRPr="006D2EC0" w:rsidRDefault="005A3781">
                            <w:pPr>
                              <w:rPr>
                                <w:rFonts w:ascii="Pere Castor" w:hAnsi="Pere Castor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Pere Castor" w:hAnsi="Pere Castor"/>
                                <w:sz w:val="52"/>
                                <w:szCs w:val="52"/>
                              </w:rPr>
                              <w:t>L’auteur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BE792" id="Zone de texte 24" o:spid="_x0000_s1028" type="#_x0000_t202" style="position:absolute;margin-left:13.45pt;margin-top:663.25pt;width:208.85pt;height:33.3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" fillcolor="white [3201]" stroked="f" strokeweight=".5pt">
                <v:textbox>
                  <w:txbxContent>
                    <w:p w14:paraId="3F1206EE" w14:textId="779D4A33" w:rsidR="005A3781" w:rsidRPr="006D2EC0" w:rsidRDefault="005A3781">
                      <w:pPr>
                        <w:rPr>
                          <w:rFonts w:ascii="Pere Castor" w:hAnsi="Pere Castor"/>
                          <w:sz w:val="52"/>
                          <w:szCs w:val="52"/>
                        </w:rPr>
                      </w:pPr>
                      <w:r>
                        <w:rPr>
                          <w:rFonts w:ascii="Pere Castor" w:hAnsi="Pere Castor"/>
                          <w:sz w:val="52"/>
                          <w:szCs w:val="52"/>
                        </w:rPr>
                        <w:t>L’auteur</w:t>
                      </w:r>
                    </w:p>
                  </w:txbxContent>
                </v:textbox>
              </v:shape>
            </w:pict>
          </mc:Fallback>
        </mc:AlternateContent>
      </w:r>
      <w:r w:rsidR="00192074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CFFDF1E" wp14:editId="5D29808A">
                <wp:simplePos x="0" y="0"/>
                <wp:positionH relativeFrom="column">
                  <wp:posOffset>131445</wp:posOffset>
                </wp:positionH>
                <wp:positionV relativeFrom="paragraph">
                  <wp:posOffset>3899881</wp:posOffset>
                </wp:positionV>
                <wp:extent cx="2769870" cy="398145"/>
                <wp:effectExtent l="0" t="0" r="0" b="1905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9870" cy="3981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8550E9" w14:textId="4D74DB0A" w:rsidR="005A3781" w:rsidRPr="00860B4F" w:rsidRDefault="005A3781">
                            <w:pPr>
                              <w:rPr>
                                <w:rFonts w:ascii="Pere Castor" w:hAnsi="Pere Castor"/>
                                <w:sz w:val="52"/>
                              </w:rPr>
                            </w:pPr>
                            <w:r>
                              <w:rPr>
                                <w:rFonts w:ascii="Pere Castor" w:hAnsi="Pere Castor"/>
                                <w:sz w:val="52"/>
                              </w:rPr>
                              <w:t>Les photos</w:t>
                            </w:r>
                            <w:r w:rsidRPr="00860B4F">
                              <w:rPr>
                                <w:rFonts w:ascii="Pere Castor" w:hAnsi="Pere Castor"/>
                                <w:sz w:val="5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FDF1E" id="Zone de texte 17" o:spid="_x0000_s1029" type="#_x0000_t202" style="position:absolute;margin-left:10.35pt;margin-top:307.1pt;width:218.1pt;height:31.35pt;z-index:251652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" fillcolor="white [3201]" stroked="f" strokeweight=".5pt">
                <v:textbox>
                  <w:txbxContent>
                    <w:p w14:paraId="728550E9" w14:textId="4D74DB0A" w:rsidR="005A3781" w:rsidRPr="00860B4F" w:rsidRDefault="005A3781">
                      <w:pPr>
                        <w:rPr>
                          <w:rFonts w:ascii="Pere Castor" w:hAnsi="Pere Castor"/>
                          <w:sz w:val="52"/>
                        </w:rPr>
                      </w:pPr>
                      <w:r>
                        <w:rPr>
                          <w:rFonts w:ascii="Pere Castor" w:hAnsi="Pere Castor"/>
                          <w:sz w:val="52"/>
                        </w:rPr>
                        <w:t>Les photos</w:t>
                      </w:r>
                      <w:r w:rsidRPr="00860B4F">
                        <w:rPr>
                          <w:rFonts w:ascii="Pere Castor" w:hAnsi="Pere Castor"/>
                          <w:sz w:val="5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25A25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1F61D2F5" wp14:editId="7811E057">
                <wp:simplePos x="0" y="0"/>
                <wp:positionH relativeFrom="column">
                  <wp:posOffset>-222885</wp:posOffset>
                </wp:positionH>
                <wp:positionV relativeFrom="paragraph">
                  <wp:posOffset>764540</wp:posOffset>
                </wp:positionV>
                <wp:extent cx="1008000" cy="541020"/>
                <wp:effectExtent l="0" t="0" r="20955" b="11430"/>
                <wp:wrapNone/>
                <wp:docPr id="5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8000" cy="541020"/>
                        </a:xfrm>
                        <a:prstGeom prst="roundRect">
                          <a:avLst>
                            <a:gd name="adj" fmla="val 2253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F61D2FB" w14:textId="5BC0CD10" w:rsidR="005A3781" w:rsidRPr="00F44E50" w:rsidRDefault="005A3781" w:rsidP="00E33FDD">
                            <w:pPr>
                              <w:spacing w:after="0" w:line="240" w:lineRule="auto"/>
                              <w:ind w:left="-142" w:right="-147"/>
                              <w:jc w:val="center"/>
                              <w:rPr>
                                <w:rFonts w:ascii="Century Gothic" w:hAnsi="Century Gothic"/>
                                <w:sz w:val="5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52"/>
                              </w:rPr>
                              <w:t>PH1.</w:t>
                            </w:r>
                            <w:r w:rsidR="008766F6">
                              <w:rPr>
                                <w:rFonts w:ascii="Century Gothic" w:hAnsi="Century Gothic"/>
                                <w:sz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61D2F5" id="AutoShape 22" o:spid="_x0000_s1030" style="position:absolute;margin-left:-17.55pt;margin-top:60.2pt;width:79.35pt;height:42.6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47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" fillcolor="white [3212]" strokeweight="1.5pt">
                <v:textbox>
                  <w:txbxContent>
                    <w:p w14:paraId="1F61D2FB" w14:textId="5BC0CD10" w:rsidR="005A3781" w:rsidRPr="00F44E50" w:rsidRDefault="005A3781" w:rsidP="00E33FDD">
                      <w:pPr>
                        <w:spacing w:after="0" w:line="240" w:lineRule="auto"/>
                        <w:ind w:left="-142" w:right="-147"/>
                        <w:jc w:val="center"/>
                        <w:rPr>
                          <w:rFonts w:ascii="Century Gothic" w:hAnsi="Century Gothic"/>
                          <w:sz w:val="52"/>
                        </w:rPr>
                      </w:pPr>
                      <w:r>
                        <w:rPr>
                          <w:rFonts w:ascii="Century Gothic" w:hAnsi="Century Gothic"/>
                          <w:sz w:val="52"/>
                        </w:rPr>
                        <w:t>PH1.</w:t>
                      </w:r>
                      <w:r w:rsidR="008766F6">
                        <w:rPr>
                          <w:rFonts w:ascii="Century Gothic" w:hAnsi="Century Gothic"/>
                          <w:sz w:val="5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="00333FE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F61D2F3" wp14:editId="7DAF0ED6">
                <wp:simplePos x="0" y="0"/>
                <wp:positionH relativeFrom="column">
                  <wp:posOffset>-602084</wp:posOffset>
                </wp:positionH>
                <wp:positionV relativeFrom="paragraph">
                  <wp:posOffset>1451551</wp:posOffset>
                </wp:positionV>
                <wp:extent cx="6964325" cy="8647430"/>
                <wp:effectExtent l="0" t="0" r="8255" b="1270"/>
                <wp:wrapNone/>
                <wp:docPr id="6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4325" cy="8647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838"/>
                              <w:gridCol w:w="1524"/>
                              <w:gridCol w:w="4307"/>
                            </w:tblGrid>
                            <w:tr w:rsidR="005A3781" w:rsidRPr="007A394C" w14:paraId="3DD972DD" w14:textId="77777777" w:rsidTr="00E673FC">
                              <w:trPr>
                                <w:trHeight w:val="972"/>
                              </w:trPr>
                              <w:tc>
                                <w:tcPr>
                                  <w:tcW w:w="636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DEB4E24" w14:textId="09A53DB8" w:rsidR="005A3781" w:rsidRPr="00107CFB" w:rsidRDefault="001A71BC" w:rsidP="00F15F8E">
                                  <w:pPr>
                                    <w:spacing w:line="276" w:lineRule="auto"/>
                                    <w:ind w:firstLine="567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Robert Doisneau a traversé la seconde guerre mondiale et a capturé quelques clichés de cette triste période. </w:t>
                                  </w:r>
                                </w:p>
                              </w:tc>
                              <w:tc>
                                <w:tcPr>
                                  <w:tcW w:w="4307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721918B" w14:textId="3F5A0D25" w:rsidR="005A3781" w:rsidRPr="007A394C" w:rsidRDefault="005A3781" w:rsidP="001A71BC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6360655E" wp14:editId="299AE6A0">
                                        <wp:extent cx="2598341" cy="3091619"/>
                                        <wp:effectExtent l="0" t="0" r="0" b="0"/>
                                        <wp:docPr id="8" name="Imag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 descr="http://www.arts-wallpapers.com/photography/iwmg1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98341" cy="309161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br/>
                                  </w:r>
                                  <w:r w:rsidR="001A71BC">
                                    <w:rPr>
                                      <w:i/>
                                      <w:sz w:val="24"/>
                                      <w:u w:val="single"/>
                                    </w:rPr>
                                    <w:t>1945</w:t>
                                  </w:r>
                                  <w:r>
                                    <w:rPr>
                                      <w:i/>
                                      <w:sz w:val="24"/>
                                      <w:u w:val="single"/>
                                    </w:rPr>
                                    <w:t xml:space="preserve">, </w:t>
                                  </w:r>
                                  <w:r w:rsidR="001A71BC">
                                    <w:rPr>
                                      <w:i/>
                                      <w:sz w:val="24"/>
                                      <w:u w:val="single"/>
                                    </w:rPr>
                                    <w:t>le plongeur du pont d’Iéna</w:t>
                                  </w:r>
                                  <w:r>
                                    <w:rPr>
                                      <w:i/>
                                      <w:sz w:val="24"/>
                                      <w:u w:val="single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5A3781" w:rsidRPr="007A394C" w14:paraId="4BE5745E" w14:textId="77777777" w:rsidTr="00E673FC">
                              <w:trPr>
                                <w:trHeight w:val="969"/>
                              </w:trPr>
                              <w:tc>
                                <w:tcPr>
                                  <w:tcW w:w="636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95A0B8" w14:textId="0CF63B64" w:rsidR="005A3781" w:rsidRPr="00107CFB" w:rsidRDefault="001A71BC" w:rsidP="00796694">
                                  <w:pPr>
                                    <w:spacing w:line="276" w:lineRule="auto"/>
                                    <w:ind w:firstLine="567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Il a fait des clichés graves </w:t>
                                  </w:r>
                                  <w:r w:rsidR="00796694">
                                    <w:rPr>
                                      <w:sz w:val="28"/>
                                      <w:szCs w:val="28"/>
                                    </w:rPr>
                                    <w:t>mais aussi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plus joyeux</w:t>
                                  </w:r>
                                  <w:r w:rsidR="00796694">
                                    <w:rPr>
                                      <w:sz w:val="28"/>
                                      <w:szCs w:val="28"/>
                                    </w:rPr>
                                    <w:t xml:space="preserve"> ou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plus légers de </w:t>
                                  </w:r>
                                  <w:r w:rsidR="00796694">
                                    <w:rPr>
                                      <w:sz w:val="28"/>
                                      <w:szCs w:val="28"/>
                                    </w:rPr>
                                    <w:t xml:space="preserve">certains 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moments notamment à la libération. </w:t>
                                  </w:r>
                                </w:p>
                              </w:tc>
                              <w:tc>
                                <w:tcPr>
                                  <w:tcW w:w="4307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143AA34" w14:textId="77777777" w:rsidR="005A3781" w:rsidRDefault="005A3781" w:rsidP="003E7A32">
                                  <w:pPr>
                                    <w:rPr>
                                      <w:noProof/>
                                      <w:lang w:eastAsia="fr-FR"/>
                                    </w:rPr>
                                  </w:pPr>
                                </w:p>
                              </w:tc>
                            </w:tr>
                            <w:tr w:rsidR="005A3781" w:rsidRPr="007A394C" w14:paraId="4092C40C" w14:textId="77777777" w:rsidTr="00E673FC">
                              <w:trPr>
                                <w:trHeight w:val="969"/>
                              </w:trPr>
                              <w:tc>
                                <w:tcPr>
                                  <w:tcW w:w="636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CAE0E25" w14:textId="72F6F4C4" w:rsidR="005A3781" w:rsidRPr="00107CFB" w:rsidRDefault="00D01B2D" w:rsidP="00F15F8E">
                                  <w:pPr>
                                    <w:spacing w:line="276" w:lineRule="auto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60B4F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drawing>
                                      <wp:inline distT="0" distB="0" distL="0" distR="0" wp14:anchorId="0718FFAA" wp14:editId="6514C4FE">
                                        <wp:extent cx="3368040" cy="497840"/>
                                        <wp:effectExtent l="0" t="0" r="3810" b="0"/>
                                        <wp:docPr id="16" name="Image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368040" cy="4978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307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C616CAB" w14:textId="77777777" w:rsidR="005A3781" w:rsidRDefault="005A3781" w:rsidP="003E7A32">
                                  <w:pPr>
                                    <w:rPr>
                                      <w:noProof/>
                                      <w:lang w:eastAsia="fr-FR"/>
                                    </w:rPr>
                                  </w:pPr>
                                </w:p>
                              </w:tc>
                            </w:tr>
                            <w:tr w:rsidR="005A3781" w:rsidRPr="007A394C" w14:paraId="1346496B" w14:textId="77777777" w:rsidTr="00E673FC">
                              <w:trPr>
                                <w:trHeight w:val="839"/>
                              </w:trPr>
                              <w:tc>
                                <w:tcPr>
                                  <w:tcW w:w="636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977D7CD" w14:textId="51BFDEDF" w:rsidR="005A3781" w:rsidRPr="00107CFB" w:rsidRDefault="00D01B2D" w:rsidP="00D01B2D">
                                  <w:pPr>
                                    <w:spacing w:line="264" w:lineRule="auto"/>
                                    <w:ind w:firstLine="596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Ce premier cliché a été pris à la fin de la seconde guerre mondiale. Au premier plan, on a le pont, flou, qui donne l’effet de profondeur de l’image. </w:t>
                                  </w:r>
                                </w:p>
                              </w:tc>
                              <w:tc>
                                <w:tcPr>
                                  <w:tcW w:w="4307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59EAC56" w14:textId="77777777" w:rsidR="005A3781" w:rsidRDefault="005A3781" w:rsidP="003E7A32">
                                  <w:pPr>
                                    <w:rPr>
                                      <w:noProof/>
                                      <w:lang w:eastAsia="fr-FR"/>
                                    </w:rPr>
                                  </w:pPr>
                                </w:p>
                              </w:tc>
                            </w:tr>
                            <w:tr w:rsidR="005A3781" w:rsidRPr="007A394C" w14:paraId="6A700D36" w14:textId="77777777" w:rsidTr="00E673FC">
                              <w:trPr>
                                <w:trHeight w:val="824"/>
                              </w:trPr>
                              <w:tc>
                                <w:tcPr>
                                  <w:tcW w:w="636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A7B501C" w14:textId="60CCE2F3" w:rsidR="005A3781" w:rsidRPr="00107CFB" w:rsidRDefault="00D01B2D" w:rsidP="00796694">
                                  <w:pPr>
                                    <w:spacing w:line="276" w:lineRule="auto"/>
                                    <w:ind w:firstLine="567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Le second plan est composé des plongeurs qui sont </w:t>
                                  </w:r>
                                  <w:r w:rsidR="00796694">
                                    <w:rPr>
                                      <w:sz w:val="28"/>
                                      <w:szCs w:val="28"/>
                                    </w:rPr>
                                    <w:t>le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sujet de cette photographie. Le fond est composé de la Tour Eiffel et du parvis à ses pieds. </w:t>
                                  </w:r>
                                  <w:r w:rsidR="005A3781"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307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7BD0B87" w14:textId="77777777" w:rsidR="005A3781" w:rsidRDefault="005A3781" w:rsidP="003E7A32">
                                  <w:pPr>
                                    <w:rPr>
                                      <w:noProof/>
                                      <w:lang w:eastAsia="fr-FR"/>
                                    </w:rPr>
                                  </w:pPr>
                                </w:p>
                              </w:tc>
                            </w:tr>
                            <w:tr w:rsidR="005A3781" w14:paraId="76907BFC" w14:textId="77777777" w:rsidTr="00E673FC">
                              <w:trPr>
                                <w:trHeight w:val="3844"/>
                              </w:trPr>
                              <w:tc>
                                <w:tcPr>
                                  <w:tcW w:w="48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A0B9D4F" w14:textId="5AC5CC39" w:rsidR="005A3781" w:rsidRDefault="005A3781" w:rsidP="00860B4F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2C604F03" wp14:editId="4504264C">
                                        <wp:extent cx="1745777" cy="2052712"/>
                                        <wp:effectExtent l="0" t="0" r="6985" b="5080"/>
                                        <wp:docPr id="9" name="Image 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4.bp.blogspot.com/--04l037HHIg/USZaX2ZO7sI/AAAAAAAABGk/RCKrogBy7k0/s1600/Doisneau+-+Les+tabliers+de+la+rue+de+Rivoli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745777" cy="205271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7373A310" w14:textId="02FB8166" w:rsidR="005A3781" w:rsidRPr="00860B4F" w:rsidRDefault="009F7035" w:rsidP="00860B4F">
                                  <w:pPr>
                                    <w:jc w:val="center"/>
                                    <w:rPr>
                                      <w:i/>
                                      <w:u w:val="single"/>
                                    </w:rPr>
                                  </w:pPr>
                                  <w:r>
                                    <w:rPr>
                                      <w:rStyle w:val="mw-mmv-title"/>
                                      <w:i/>
                                      <w:color w:val="333333"/>
                                      <w:u w:val="single"/>
                                    </w:rPr>
                                    <w:t>Résistants lors de la 2</w:t>
                                  </w:r>
                                  <w:r w:rsidRPr="009F7035">
                                    <w:rPr>
                                      <w:rStyle w:val="mw-mmv-title"/>
                                      <w:i/>
                                      <w:color w:val="333333"/>
                                      <w:u w:val="single"/>
                                      <w:vertAlign w:val="superscript"/>
                                    </w:rPr>
                                    <w:t>nde</w:t>
                                  </w:r>
                                  <w:r>
                                    <w:rPr>
                                      <w:rStyle w:val="mw-mmv-title"/>
                                      <w:i/>
                                      <w:color w:val="333333"/>
                                      <w:u w:val="single"/>
                                    </w:rPr>
                                    <w:t xml:space="preserve"> guerre mondiale</w:t>
                                  </w:r>
                                  <w:r w:rsidR="005A3781">
                                    <w:rPr>
                                      <w:rStyle w:val="mw-mmv-title"/>
                                      <w:i/>
                                      <w:color w:val="333333"/>
                                      <w:u w:val="single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83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B473B3C" w14:textId="77777777" w:rsidR="005A3781" w:rsidRDefault="009F7035" w:rsidP="005A3781">
                                  <w:pPr>
                                    <w:spacing w:line="276" w:lineRule="auto"/>
                                    <w:ind w:firstLine="567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Cette</w:t>
                                  </w:r>
                                  <w:r w:rsidR="005A3781"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deuxième photo est plus grave. Elle montre des résistants prêts à se battre durant la seconde guerre mondiale. </w:t>
                                  </w:r>
                                </w:p>
                                <w:p w14:paraId="5F9DA469" w14:textId="77777777" w:rsidR="009F7035" w:rsidRDefault="009F7035" w:rsidP="005A3781">
                                  <w:pPr>
                                    <w:spacing w:line="276" w:lineRule="auto"/>
                                    <w:ind w:firstLine="567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Son premier plan est formé des deux premiers combattants armés d’un fusil. Il est net. </w:t>
                                  </w:r>
                                </w:p>
                                <w:p w14:paraId="601DEAA4" w14:textId="77777777" w:rsidR="009F7035" w:rsidRDefault="009F7035" w:rsidP="005A3781">
                                  <w:pPr>
                                    <w:spacing w:line="276" w:lineRule="auto"/>
                                    <w:ind w:firstLine="567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Le deuxième plan est formé des autres combattants et des sacs de sable. </w:t>
                                  </w:r>
                                  <w:r w:rsidR="001E5BC6">
                                    <w:rPr>
                                      <w:sz w:val="28"/>
                                      <w:szCs w:val="28"/>
                                    </w:rPr>
                                    <w:t xml:space="preserve">Il est presque net. Le fond est construit avec les maisons à l’arrière et est flou. </w:t>
                                  </w:r>
                                </w:p>
                                <w:p w14:paraId="598FA3EC" w14:textId="51B78597" w:rsidR="001E5BC6" w:rsidRPr="005A3781" w:rsidRDefault="001E5BC6" w:rsidP="005A3781">
                                  <w:pPr>
                                    <w:spacing w:line="276" w:lineRule="auto"/>
                                    <w:ind w:firstLine="567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Le sujet de la photo est la résistance et ses Hommes qui la composent. </w:t>
                                  </w:r>
                                </w:p>
                              </w:tc>
                            </w:tr>
                            <w:tr w:rsidR="005A3781" w14:paraId="4FFD5F8D" w14:textId="77777777" w:rsidTr="00E673FC">
                              <w:trPr>
                                <w:trHeight w:val="843"/>
                              </w:trPr>
                              <w:tc>
                                <w:tcPr>
                                  <w:tcW w:w="636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2EA30A3" w14:textId="3DB92DE1" w:rsidR="005A3781" w:rsidRDefault="005A3781" w:rsidP="003E7A32">
                                  <w:r w:rsidRPr="006D2EC0"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45A1F8A9" wp14:editId="421AF830">
                                        <wp:extent cx="3368040" cy="497840"/>
                                        <wp:effectExtent l="0" t="0" r="3810" b="0"/>
                                        <wp:docPr id="20" name="Image 2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368040" cy="4978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307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B23CB5B" w14:textId="77777777" w:rsidR="005A3781" w:rsidRDefault="005A3781" w:rsidP="001258A3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4E20CB88" wp14:editId="1C835C6F">
                                        <wp:extent cx="807641" cy="1229748"/>
                                        <wp:effectExtent l="0" t="0" r="0" b="8890"/>
                                        <wp:docPr id="25" name="Image 2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0" descr="http://upload.wikimedia.org/wikipedia/commons/thumb/1/1e/Art_rupestre_chimiachas.jpg/1920px-Art_rupestre_chimiachas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07641" cy="122974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7D58BAA6" w14:textId="7DEC7EA1" w:rsidR="005A3781" w:rsidRPr="001258A3" w:rsidRDefault="001E5BC6" w:rsidP="001E5BC6">
                                  <w:pPr>
                                    <w:jc w:val="center"/>
                                    <w:rPr>
                                      <w:i/>
                                      <w:u w:val="single"/>
                                    </w:rPr>
                                  </w:pPr>
                                  <w:r w:rsidRPr="001E15CA">
                                    <w:rPr>
                                      <w:rStyle w:val="mw-mmv-title"/>
                                      <w:i/>
                                      <w:color w:val="333333"/>
                                      <w:u w:val="single"/>
                                    </w:rPr>
                                    <w:t>Doisneau,</w:t>
                                  </w:r>
                                  <w:r>
                                    <w:rPr>
                                      <w:rStyle w:val="mw-mmv-title"/>
                                      <w:i/>
                                      <w:color w:val="333333"/>
                                      <w:u w:val="single"/>
                                    </w:rPr>
                                    <w:t xml:space="preserve"> dans sa jeunesse</w:t>
                                  </w:r>
                                  <w:r w:rsidR="001E15CA">
                                    <w:rPr>
                                      <w:rStyle w:val="mw-mmv-title"/>
                                      <w:color w:val="333333"/>
                                    </w:rPr>
                                    <w:t xml:space="preserve">. </w:t>
                                  </w:r>
                                </w:p>
                              </w:tc>
                            </w:tr>
                            <w:tr w:rsidR="005A3781" w14:paraId="286CE903" w14:textId="77777777" w:rsidTr="001E5BC6">
                              <w:trPr>
                                <w:trHeight w:val="2117"/>
                              </w:trPr>
                              <w:tc>
                                <w:tcPr>
                                  <w:tcW w:w="636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12ABF28" w14:textId="3EF13596" w:rsidR="005A3781" w:rsidRDefault="005A3781" w:rsidP="00E673FC">
                                  <w:pPr>
                                    <w:spacing w:line="276" w:lineRule="auto"/>
                                    <w:ind w:firstLine="567"/>
                                    <w:jc w:val="both"/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Doisneau </w:t>
                                  </w:r>
                                  <w:r w:rsidR="00E673FC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>a commencé comme photographe industriel chez le constructeur automobile Renault ! Il n’a pas g</w:t>
                                  </w:r>
                                  <w:r w:rsidR="004410F7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>ar</w:t>
                                  </w:r>
                                  <w:r w:rsidR="00E673FC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dé ce travail à cause de ses retards répétés. </w:t>
                                  </w:r>
                                </w:p>
                                <w:p w14:paraId="5F0FEB04" w14:textId="5DA6AAE2" w:rsidR="00E673FC" w:rsidRPr="001258A3" w:rsidRDefault="00E673FC" w:rsidP="00E673FC">
                                  <w:pPr>
                                    <w:spacing w:line="276" w:lineRule="auto"/>
                                    <w:ind w:firstLine="567"/>
                                    <w:jc w:val="both"/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Il tente de devenir photographe indépendant peu avant la seconde guerre mondiale. Il ne le deviendra vraiment qu’après celle-ci. </w:t>
                                  </w:r>
                                </w:p>
                              </w:tc>
                              <w:tc>
                                <w:tcPr>
                                  <w:tcW w:w="4307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0B7DB83" w14:textId="77777777" w:rsidR="005A3781" w:rsidRDefault="005A3781" w:rsidP="003E7A32">
                                  <w:pPr>
                                    <w:rPr>
                                      <w:noProof/>
                                      <w:lang w:eastAsia="fr-FR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4C75C9C" w14:textId="16829D4C" w:rsidR="005A3781" w:rsidRPr="001A63AA" w:rsidRDefault="005A3781" w:rsidP="001E5BC6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61D2F3" id="Rectangle 23" o:spid="_x0000_s1031" style="position:absolute;margin-left:-47.4pt;margin-top:114.3pt;width:548.35pt;height:680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" stroked="f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838"/>
                        <w:gridCol w:w="1524"/>
                        <w:gridCol w:w="4307"/>
                      </w:tblGrid>
                      <w:tr w:rsidR="005A3781" w:rsidRPr="007A394C" w14:paraId="3DD972DD" w14:textId="77777777" w:rsidTr="00E673FC">
                        <w:trPr>
                          <w:trHeight w:val="972"/>
                        </w:trPr>
                        <w:tc>
                          <w:tcPr>
                            <w:tcW w:w="6362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DEB4E24" w14:textId="09A53DB8" w:rsidR="005A3781" w:rsidRPr="00107CFB" w:rsidRDefault="001A71BC" w:rsidP="00F15F8E">
                            <w:pPr>
                              <w:spacing w:line="276" w:lineRule="auto"/>
                              <w:ind w:firstLine="567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Robert Doisneau a traversé la seconde guerre mondiale et a capturé quelques clichés de cette triste période. </w:t>
                            </w:r>
                          </w:p>
                        </w:tc>
                        <w:tc>
                          <w:tcPr>
                            <w:tcW w:w="4307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721918B" w14:textId="3F5A0D25" w:rsidR="005A3781" w:rsidRPr="007A394C" w:rsidRDefault="005A3781" w:rsidP="001A71BC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6360655E" wp14:editId="299AE6A0">
                                  <wp:extent cx="2598341" cy="3091619"/>
                                  <wp:effectExtent l="0" t="0" r="0" b="0"/>
                                  <wp:docPr id="8" name="Imag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://www.arts-wallpapers.com/photography/iwmg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8341" cy="30916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br/>
                            </w:r>
                            <w:r w:rsidR="001A71BC">
                              <w:rPr>
                                <w:i/>
                                <w:sz w:val="24"/>
                                <w:u w:val="single"/>
                              </w:rPr>
                              <w:t>1945</w:t>
                            </w:r>
                            <w:r>
                              <w:rPr>
                                <w:i/>
                                <w:sz w:val="24"/>
                                <w:u w:val="single"/>
                              </w:rPr>
                              <w:t xml:space="preserve">, </w:t>
                            </w:r>
                            <w:r w:rsidR="001A71BC">
                              <w:rPr>
                                <w:i/>
                                <w:sz w:val="24"/>
                                <w:u w:val="single"/>
                              </w:rPr>
                              <w:t>le plongeur du pont d’Iéna</w:t>
                            </w:r>
                            <w:r>
                              <w:rPr>
                                <w:i/>
                                <w:sz w:val="24"/>
                                <w:u w:val="single"/>
                              </w:rPr>
                              <w:t>.</w:t>
                            </w:r>
                          </w:p>
                        </w:tc>
                      </w:tr>
                      <w:tr w:rsidR="005A3781" w:rsidRPr="007A394C" w14:paraId="4BE5745E" w14:textId="77777777" w:rsidTr="00E673FC">
                        <w:trPr>
                          <w:trHeight w:val="969"/>
                        </w:trPr>
                        <w:tc>
                          <w:tcPr>
                            <w:tcW w:w="6362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95A0B8" w14:textId="0CF63B64" w:rsidR="005A3781" w:rsidRPr="00107CFB" w:rsidRDefault="001A71BC" w:rsidP="00796694">
                            <w:pPr>
                              <w:spacing w:line="276" w:lineRule="auto"/>
                              <w:ind w:firstLine="567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Il a fait des clichés graves </w:t>
                            </w:r>
                            <w:r w:rsidR="00796694">
                              <w:rPr>
                                <w:sz w:val="28"/>
                                <w:szCs w:val="28"/>
                              </w:rPr>
                              <w:t>mais aussi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plus joyeux</w:t>
                            </w:r>
                            <w:r w:rsidR="00796694">
                              <w:rPr>
                                <w:sz w:val="28"/>
                                <w:szCs w:val="28"/>
                              </w:rPr>
                              <w:t xml:space="preserve"> ou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plus légers de </w:t>
                            </w:r>
                            <w:r w:rsidR="00796694">
                              <w:rPr>
                                <w:sz w:val="28"/>
                                <w:szCs w:val="28"/>
                              </w:rPr>
                              <w:t xml:space="preserve">certains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moments notamment à la libération. </w:t>
                            </w:r>
                          </w:p>
                        </w:tc>
                        <w:tc>
                          <w:tcPr>
                            <w:tcW w:w="4307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143AA34" w14:textId="77777777" w:rsidR="005A3781" w:rsidRDefault="005A3781" w:rsidP="003E7A32">
                            <w:pPr>
                              <w:rPr>
                                <w:noProof/>
                                <w:lang w:eastAsia="fr-FR"/>
                              </w:rPr>
                            </w:pPr>
                          </w:p>
                        </w:tc>
                      </w:tr>
                      <w:tr w:rsidR="005A3781" w:rsidRPr="007A394C" w14:paraId="4092C40C" w14:textId="77777777" w:rsidTr="00E673FC">
                        <w:trPr>
                          <w:trHeight w:val="969"/>
                        </w:trPr>
                        <w:tc>
                          <w:tcPr>
                            <w:tcW w:w="6362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CAE0E25" w14:textId="72F6F4C4" w:rsidR="005A3781" w:rsidRPr="00107CFB" w:rsidRDefault="00D01B2D" w:rsidP="00F15F8E">
                            <w:pPr>
                              <w:spacing w:line="276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860B4F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drawing>
                                <wp:inline distT="0" distB="0" distL="0" distR="0" wp14:anchorId="0718FFAA" wp14:editId="6514C4FE">
                                  <wp:extent cx="3368040" cy="497840"/>
                                  <wp:effectExtent l="0" t="0" r="3810" b="0"/>
                                  <wp:docPr id="16" name="Imag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68040" cy="4978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307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C616CAB" w14:textId="77777777" w:rsidR="005A3781" w:rsidRDefault="005A3781" w:rsidP="003E7A32">
                            <w:pPr>
                              <w:rPr>
                                <w:noProof/>
                                <w:lang w:eastAsia="fr-FR"/>
                              </w:rPr>
                            </w:pPr>
                          </w:p>
                        </w:tc>
                      </w:tr>
                      <w:tr w:rsidR="005A3781" w:rsidRPr="007A394C" w14:paraId="1346496B" w14:textId="77777777" w:rsidTr="00E673FC">
                        <w:trPr>
                          <w:trHeight w:val="839"/>
                        </w:trPr>
                        <w:tc>
                          <w:tcPr>
                            <w:tcW w:w="6362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977D7CD" w14:textId="51BFDEDF" w:rsidR="005A3781" w:rsidRPr="00107CFB" w:rsidRDefault="00D01B2D" w:rsidP="00D01B2D">
                            <w:pPr>
                              <w:spacing w:line="264" w:lineRule="auto"/>
                              <w:ind w:firstLine="59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Ce premier cliché a été pris à la fin de la seconde guerre mondiale. Au premier plan, on a le pont, flou, qui donne l’effet de profondeur de l’image. </w:t>
                            </w:r>
                          </w:p>
                        </w:tc>
                        <w:tc>
                          <w:tcPr>
                            <w:tcW w:w="4307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59EAC56" w14:textId="77777777" w:rsidR="005A3781" w:rsidRDefault="005A3781" w:rsidP="003E7A32">
                            <w:pPr>
                              <w:rPr>
                                <w:noProof/>
                                <w:lang w:eastAsia="fr-FR"/>
                              </w:rPr>
                            </w:pPr>
                          </w:p>
                        </w:tc>
                      </w:tr>
                      <w:tr w:rsidR="005A3781" w:rsidRPr="007A394C" w14:paraId="6A700D36" w14:textId="77777777" w:rsidTr="00E673FC">
                        <w:trPr>
                          <w:trHeight w:val="824"/>
                        </w:trPr>
                        <w:tc>
                          <w:tcPr>
                            <w:tcW w:w="6362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A7B501C" w14:textId="60CCE2F3" w:rsidR="005A3781" w:rsidRPr="00107CFB" w:rsidRDefault="00D01B2D" w:rsidP="00796694">
                            <w:pPr>
                              <w:spacing w:line="276" w:lineRule="auto"/>
                              <w:ind w:firstLine="567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Le second plan est composé des plongeurs qui sont </w:t>
                            </w:r>
                            <w:r w:rsidR="00796694">
                              <w:rPr>
                                <w:sz w:val="28"/>
                                <w:szCs w:val="28"/>
                              </w:rPr>
                              <w:t>le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sujet de cette photographie. Le fond est composé de la Tour Eiffel et du parvis à ses pieds. </w:t>
                            </w:r>
                            <w:r w:rsidR="005A378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4307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7BD0B87" w14:textId="77777777" w:rsidR="005A3781" w:rsidRDefault="005A3781" w:rsidP="003E7A32">
                            <w:pPr>
                              <w:rPr>
                                <w:noProof/>
                                <w:lang w:eastAsia="fr-FR"/>
                              </w:rPr>
                            </w:pPr>
                          </w:p>
                        </w:tc>
                      </w:tr>
                      <w:tr w:rsidR="005A3781" w14:paraId="76907BFC" w14:textId="77777777" w:rsidTr="00E673FC">
                        <w:trPr>
                          <w:trHeight w:val="3844"/>
                        </w:trPr>
                        <w:tc>
                          <w:tcPr>
                            <w:tcW w:w="48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A0B9D4F" w14:textId="5AC5CC39" w:rsidR="005A3781" w:rsidRDefault="005A3781" w:rsidP="00860B4F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C604F03" wp14:editId="4504264C">
                                  <wp:extent cx="1745777" cy="2052712"/>
                                  <wp:effectExtent l="0" t="0" r="6985" b="5080"/>
                                  <wp:docPr id="9" name="Imag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4.bp.blogspot.com/--04l037HHIg/USZaX2ZO7sI/AAAAAAAABGk/RCKrogBy7k0/s1600/Doisneau+-+Les+tabliers+de+la+rue+de+Rivoli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45777" cy="20527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373A310" w14:textId="02FB8166" w:rsidR="005A3781" w:rsidRPr="00860B4F" w:rsidRDefault="009F7035" w:rsidP="00860B4F">
                            <w:pPr>
                              <w:jc w:val="center"/>
                              <w:rPr>
                                <w:i/>
                                <w:u w:val="single"/>
                              </w:rPr>
                            </w:pPr>
                            <w:r>
                              <w:rPr>
                                <w:rStyle w:val="mw-mmv-title"/>
                                <w:i/>
                                <w:color w:val="333333"/>
                                <w:u w:val="single"/>
                              </w:rPr>
                              <w:t>Résistants lors de la 2</w:t>
                            </w:r>
                            <w:r w:rsidRPr="009F7035">
                              <w:rPr>
                                <w:rStyle w:val="mw-mmv-title"/>
                                <w:i/>
                                <w:color w:val="333333"/>
                                <w:u w:val="single"/>
                                <w:vertAlign w:val="superscript"/>
                              </w:rPr>
                              <w:t>nde</w:t>
                            </w:r>
                            <w:r>
                              <w:rPr>
                                <w:rStyle w:val="mw-mmv-title"/>
                                <w:i/>
                                <w:color w:val="333333"/>
                                <w:u w:val="single"/>
                              </w:rPr>
                              <w:t xml:space="preserve"> guerre mondiale</w:t>
                            </w:r>
                            <w:r w:rsidR="005A3781">
                              <w:rPr>
                                <w:rStyle w:val="mw-mmv-title"/>
                                <w:i/>
                                <w:color w:val="333333"/>
                                <w:u w:val="single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83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B473B3C" w14:textId="77777777" w:rsidR="005A3781" w:rsidRDefault="009F7035" w:rsidP="005A3781">
                            <w:pPr>
                              <w:spacing w:line="276" w:lineRule="auto"/>
                              <w:ind w:firstLine="567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Cette</w:t>
                            </w:r>
                            <w:r w:rsidR="005A378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deuxième photo est plus grave. Elle montre des résistants prêts à se battre durant la seconde guerre mondiale. </w:t>
                            </w:r>
                          </w:p>
                          <w:p w14:paraId="5F9DA469" w14:textId="77777777" w:rsidR="009F7035" w:rsidRDefault="009F7035" w:rsidP="005A3781">
                            <w:pPr>
                              <w:spacing w:line="276" w:lineRule="auto"/>
                              <w:ind w:firstLine="567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Son premier plan est formé des deux premiers combattants armés d’un fusil. Il est net. </w:t>
                            </w:r>
                          </w:p>
                          <w:p w14:paraId="601DEAA4" w14:textId="77777777" w:rsidR="009F7035" w:rsidRDefault="009F7035" w:rsidP="005A3781">
                            <w:pPr>
                              <w:spacing w:line="276" w:lineRule="auto"/>
                              <w:ind w:firstLine="567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Le deuxième plan est formé des autres combattants et des sacs de sable. </w:t>
                            </w:r>
                            <w:r w:rsidR="001E5BC6">
                              <w:rPr>
                                <w:sz w:val="28"/>
                                <w:szCs w:val="28"/>
                              </w:rPr>
                              <w:t xml:space="preserve">Il est presque net. Le fond est construit avec les maisons à l’arrière et est flou. </w:t>
                            </w:r>
                          </w:p>
                          <w:p w14:paraId="598FA3EC" w14:textId="51B78597" w:rsidR="001E5BC6" w:rsidRPr="005A3781" w:rsidRDefault="001E5BC6" w:rsidP="005A3781">
                            <w:pPr>
                              <w:spacing w:line="276" w:lineRule="auto"/>
                              <w:ind w:firstLine="567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Le sujet de la photo est la résistance et ses Hommes qui la composent. </w:t>
                            </w:r>
                          </w:p>
                        </w:tc>
                      </w:tr>
                      <w:tr w:rsidR="005A3781" w14:paraId="4FFD5F8D" w14:textId="77777777" w:rsidTr="00E673FC">
                        <w:trPr>
                          <w:trHeight w:val="843"/>
                        </w:trPr>
                        <w:tc>
                          <w:tcPr>
                            <w:tcW w:w="6362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2EA30A3" w14:textId="3DB92DE1" w:rsidR="005A3781" w:rsidRDefault="005A3781" w:rsidP="003E7A32">
                            <w:r w:rsidRPr="006D2EC0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45A1F8A9" wp14:editId="421AF830">
                                  <wp:extent cx="3368040" cy="497840"/>
                                  <wp:effectExtent l="0" t="0" r="3810" b="0"/>
                                  <wp:docPr id="20" name="Imag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68040" cy="4978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307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B23CB5B" w14:textId="77777777" w:rsidR="005A3781" w:rsidRDefault="005A3781" w:rsidP="001258A3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4E20CB88" wp14:editId="1C835C6F">
                                  <wp:extent cx="807641" cy="1229748"/>
                                  <wp:effectExtent l="0" t="0" r="0" b="8890"/>
                                  <wp:docPr id="25" name="Imag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http://upload.wikimedia.org/wikipedia/commons/thumb/1/1e/Art_rupestre_chimiachas.jpg/1920px-Art_rupestre_chimiacha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7641" cy="12297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D58BAA6" w14:textId="7DEC7EA1" w:rsidR="005A3781" w:rsidRPr="001258A3" w:rsidRDefault="001E5BC6" w:rsidP="001E5BC6">
                            <w:pPr>
                              <w:jc w:val="center"/>
                              <w:rPr>
                                <w:i/>
                                <w:u w:val="single"/>
                              </w:rPr>
                            </w:pPr>
                            <w:r w:rsidRPr="001E15CA">
                              <w:rPr>
                                <w:rStyle w:val="mw-mmv-title"/>
                                <w:i/>
                                <w:color w:val="333333"/>
                                <w:u w:val="single"/>
                              </w:rPr>
                              <w:t>Doisneau,</w:t>
                            </w:r>
                            <w:r>
                              <w:rPr>
                                <w:rStyle w:val="mw-mmv-title"/>
                                <w:i/>
                                <w:color w:val="333333"/>
                                <w:u w:val="single"/>
                              </w:rPr>
                              <w:t xml:space="preserve"> dans sa jeunesse</w:t>
                            </w:r>
                            <w:r w:rsidR="001E15CA">
                              <w:rPr>
                                <w:rStyle w:val="mw-mmv-title"/>
                                <w:color w:val="333333"/>
                              </w:rPr>
                              <w:t xml:space="preserve">. </w:t>
                            </w:r>
                          </w:p>
                        </w:tc>
                      </w:tr>
                      <w:tr w:rsidR="005A3781" w14:paraId="286CE903" w14:textId="77777777" w:rsidTr="001E5BC6">
                        <w:trPr>
                          <w:trHeight w:val="2117"/>
                        </w:trPr>
                        <w:tc>
                          <w:tcPr>
                            <w:tcW w:w="6362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12ABF28" w14:textId="3EF13596" w:rsidR="005A3781" w:rsidRDefault="005A3781" w:rsidP="00E673FC">
                            <w:pPr>
                              <w:spacing w:line="276" w:lineRule="auto"/>
                              <w:ind w:firstLine="567"/>
                              <w:jc w:val="both"/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Doisneau </w:t>
                            </w:r>
                            <w:r w:rsidR="00E673FC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>a commencé comme photographe industriel chez le constructeur automobile Renault ! Il n’a pas g</w:t>
                            </w:r>
                            <w:r w:rsidR="004410F7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>ar</w:t>
                            </w:r>
                            <w:r w:rsidR="00E673FC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dé ce travail à cause de ses retards répétés. </w:t>
                            </w:r>
                          </w:p>
                          <w:p w14:paraId="5F0FEB04" w14:textId="5DA6AAE2" w:rsidR="00E673FC" w:rsidRPr="001258A3" w:rsidRDefault="00E673FC" w:rsidP="00E673FC">
                            <w:pPr>
                              <w:spacing w:line="276" w:lineRule="auto"/>
                              <w:ind w:firstLine="567"/>
                              <w:jc w:val="both"/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Il tente de devenir photographe indépendant peu avant la seconde guerre mondiale. Il ne le deviendra vraiment qu’après celle-ci. </w:t>
                            </w:r>
                          </w:p>
                        </w:tc>
                        <w:tc>
                          <w:tcPr>
                            <w:tcW w:w="4307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0B7DB83" w14:textId="77777777" w:rsidR="005A3781" w:rsidRDefault="005A3781" w:rsidP="003E7A32">
                            <w:pPr>
                              <w:rPr>
                                <w:noProof/>
                                <w:lang w:eastAsia="fr-FR"/>
                              </w:rPr>
                            </w:pPr>
                          </w:p>
                        </w:tc>
                      </w:tr>
                    </w:tbl>
                    <w:p w14:paraId="34C75C9C" w14:textId="16829D4C" w:rsidR="005A3781" w:rsidRPr="001A63AA" w:rsidRDefault="005A3781" w:rsidP="001E5BC6">
                      <w:pPr>
                        <w:spacing w:after="0"/>
                      </w:pPr>
                    </w:p>
                  </w:txbxContent>
                </v:textbox>
              </v:rect>
            </w:pict>
          </mc:Fallback>
        </mc:AlternateContent>
      </w:r>
      <w:r w:rsidR="00242F23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1F61D2F6" wp14:editId="52EC527D">
                <wp:simplePos x="0" y="0"/>
                <wp:positionH relativeFrom="column">
                  <wp:posOffset>-665879</wp:posOffset>
                </wp:positionH>
                <wp:positionV relativeFrom="paragraph">
                  <wp:posOffset>707272</wp:posOffset>
                </wp:positionV>
                <wp:extent cx="7081520" cy="682625"/>
                <wp:effectExtent l="0" t="0" r="24130" b="22225"/>
                <wp:wrapNone/>
                <wp:docPr id="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1520" cy="682625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C00000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F61D2FC" w14:textId="3B84C516" w:rsidR="005A3781" w:rsidRPr="00A35C99" w:rsidRDefault="005A3781" w:rsidP="00E33FDD">
                            <w:pPr>
                              <w:ind w:left="1276" w:right="-189"/>
                              <w:jc w:val="center"/>
                              <w:rPr>
                                <w:rFonts w:ascii="Cursive standard" w:hAnsi="Cursive standard"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>Robert Doisneau</w:t>
                            </w:r>
                            <w:r w:rsidR="008766F6"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>, sur d’autres fronts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61D2F6" id="AutoShape 21" o:spid="_x0000_s1032" style="position:absolute;margin-left:-52.45pt;margin-top:55.7pt;width:557.6pt;height:53.7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" fillcolor="#c00000" strokeweight="1.5pt">
                <v:textbox>
                  <w:txbxContent>
                    <w:p w14:paraId="1F61D2FC" w14:textId="3B84C516" w:rsidR="005A3781" w:rsidRPr="00A35C99" w:rsidRDefault="005A3781" w:rsidP="00E33FDD">
                      <w:pPr>
                        <w:ind w:left="1276" w:right="-189"/>
                        <w:jc w:val="center"/>
                        <w:rPr>
                          <w:rFonts w:ascii="Cursive standard" w:hAnsi="Cursive standard"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>Robert Doisneau</w:t>
                      </w:r>
                      <w:r w:rsidR="008766F6"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>, sur d’autres fronts</w:t>
                      </w:r>
                    </w:p>
                  </w:txbxContent>
                </v:textbox>
              </v:roundrect>
            </w:pict>
          </mc:Fallback>
        </mc:AlternateContent>
      </w:r>
      <w:r w:rsidR="00242F23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1F61D2F4" wp14:editId="0BC45F22">
                <wp:simplePos x="0" y="0"/>
                <wp:positionH relativeFrom="column">
                  <wp:posOffset>-666115</wp:posOffset>
                </wp:positionH>
                <wp:positionV relativeFrom="paragraph">
                  <wp:posOffset>708025</wp:posOffset>
                </wp:positionV>
                <wp:extent cx="7081520" cy="9567545"/>
                <wp:effectExtent l="14605" t="17145" r="9525" b="16510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1520" cy="9567545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FD3255" id="AutoShape 20" o:spid="_x0000_s1026" style="position:absolute;margin-left:-52.45pt;margin-top:55.75pt;width:557.6pt;height:753.35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" strokeweight="1.5pt"/>
            </w:pict>
          </mc:Fallback>
        </mc:AlternateContent>
      </w:r>
      <w:r w:rsidR="00242F23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F61D2F7" wp14:editId="493B47CD">
                <wp:simplePos x="0" y="0"/>
                <wp:positionH relativeFrom="column">
                  <wp:posOffset>4696460</wp:posOffset>
                </wp:positionH>
                <wp:positionV relativeFrom="paragraph">
                  <wp:posOffset>39370</wp:posOffset>
                </wp:positionV>
                <wp:extent cx="1534160" cy="543560"/>
                <wp:effectExtent l="5080" t="5715" r="80010" b="7937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16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F61D2FD" w14:textId="606B8B2F" w:rsidR="005A3781" w:rsidRPr="00E25A25" w:rsidRDefault="005A3781" w:rsidP="00C94E54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063E61"/>
                              </w:rPr>
                            </w:pPr>
                            <w:r w:rsidRPr="00E25A25">
                              <w:rPr>
                                <w:rFonts w:ascii="Cooper Black" w:hAnsi="Cooper Black"/>
                                <w:color w:val="063E61"/>
                              </w:rPr>
                              <w:t>Arts,</w:t>
                            </w:r>
                            <w:r>
                              <w:rPr>
                                <w:rFonts w:ascii="Cooper Black" w:hAnsi="Cooper Black"/>
                                <w:color w:val="063E61"/>
                              </w:rPr>
                              <w:t xml:space="preserve"> </w:t>
                            </w:r>
                            <w:r w:rsidRPr="00E25A25">
                              <w:rPr>
                                <w:rFonts w:ascii="Cooper Black" w:hAnsi="Cooper Black"/>
                                <w:color w:val="063E61"/>
                              </w:rPr>
                              <w:t>Humanisme</w:t>
                            </w:r>
                          </w:p>
                          <w:p w14:paraId="1F61D2FE" w14:textId="5BD544B9" w:rsidR="005A3781" w:rsidRPr="00E25A25" w:rsidRDefault="005A3781" w:rsidP="00C94E54">
                            <w:pPr>
                              <w:spacing w:after="0" w:line="240" w:lineRule="auto"/>
                              <w:jc w:val="center"/>
                              <w:rPr>
                                <w:rFonts w:ascii="Segoe Print" w:hAnsi="Segoe Print"/>
                                <w:color w:val="C00000"/>
                                <w:sz w:val="20"/>
                              </w:rPr>
                            </w:pPr>
                            <w:r>
                              <w:rPr>
                                <w:rFonts w:ascii="Segoe Print" w:hAnsi="Segoe Print"/>
                                <w:color w:val="C00000"/>
                                <w:sz w:val="20"/>
                              </w:rPr>
                              <w:t>La Photographie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61D2F7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33" type="#_x0000_t65" style="position:absolute;margin-left:369.8pt;margin-top:3.1pt;width:120.8pt;height:42.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" adj="18005" strokecolor="#7f7f7f [1612]">
                <v:shadow on="t" opacity=".5" offset="6pt,6pt"/>
                <v:textbox>
                  <w:txbxContent>
                    <w:p w14:paraId="1F61D2FD" w14:textId="606B8B2F" w:rsidR="005A3781" w:rsidRPr="00E25A25" w:rsidRDefault="005A3781" w:rsidP="00C94E54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063E61"/>
                        </w:rPr>
                      </w:pPr>
                      <w:r w:rsidRPr="00E25A25">
                        <w:rPr>
                          <w:rFonts w:ascii="Cooper Black" w:hAnsi="Cooper Black"/>
                          <w:color w:val="063E61"/>
                        </w:rPr>
                        <w:t>Arts,</w:t>
                      </w:r>
                      <w:r>
                        <w:rPr>
                          <w:rFonts w:ascii="Cooper Black" w:hAnsi="Cooper Black"/>
                          <w:color w:val="063E61"/>
                        </w:rPr>
                        <w:t xml:space="preserve"> </w:t>
                      </w:r>
                      <w:r w:rsidRPr="00E25A25">
                        <w:rPr>
                          <w:rFonts w:ascii="Cooper Black" w:hAnsi="Cooper Black"/>
                          <w:color w:val="063E61"/>
                        </w:rPr>
                        <w:t>Humanisme</w:t>
                      </w:r>
                    </w:p>
                    <w:p w14:paraId="1F61D2FE" w14:textId="5BD544B9" w:rsidR="005A3781" w:rsidRPr="00E25A25" w:rsidRDefault="005A3781" w:rsidP="00C94E54">
                      <w:pPr>
                        <w:spacing w:after="0" w:line="240" w:lineRule="auto"/>
                        <w:jc w:val="center"/>
                        <w:rPr>
                          <w:rFonts w:ascii="Segoe Print" w:hAnsi="Segoe Print"/>
                          <w:color w:val="C00000"/>
                          <w:sz w:val="20"/>
                        </w:rPr>
                      </w:pPr>
                      <w:r>
                        <w:rPr>
                          <w:rFonts w:ascii="Segoe Print" w:hAnsi="Segoe Print"/>
                          <w:color w:val="C00000"/>
                          <w:sz w:val="20"/>
                        </w:rPr>
                        <w:t>La Photographie</w:t>
                      </w:r>
                    </w:p>
                  </w:txbxContent>
                </v:textbox>
              </v:shape>
            </w:pict>
          </mc:Fallback>
        </mc:AlternateContent>
      </w:r>
      <w:r w:rsidR="00242F23">
        <w:rPr>
          <w:rFonts w:ascii="Pere Castor" w:hAnsi="Pere Castor"/>
          <w:noProof/>
          <w:sz w:val="48"/>
          <w:lang w:eastAsia="fr-F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F61D2F8" wp14:editId="7B6DCD6C">
                <wp:simplePos x="0" y="0"/>
                <wp:positionH relativeFrom="column">
                  <wp:posOffset>-461010</wp:posOffset>
                </wp:positionH>
                <wp:positionV relativeFrom="paragraph">
                  <wp:posOffset>-39370</wp:posOffset>
                </wp:positionV>
                <wp:extent cx="684000" cy="468000"/>
                <wp:effectExtent l="0" t="0" r="20955" b="27305"/>
                <wp:wrapNone/>
                <wp:docPr id="2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00" cy="468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F61D2FF" w14:textId="7CDD3787" w:rsidR="005A3781" w:rsidRPr="00E25A25" w:rsidRDefault="005A3781" w:rsidP="001D3803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063E61"/>
                                <w:sz w:val="28"/>
                              </w:rPr>
                            </w:pPr>
                            <w:r w:rsidRPr="00E25A25">
                              <w:rPr>
                                <w:rFonts w:ascii="Berlin Sans FB" w:hAnsi="Berlin Sans FB"/>
                                <w:color w:val="063E61"/>
                                <w:sz w:val="28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F61D2F8" id="Oval 4" o:spid="_x0000_s1034" style="position:absolute;margin-left:-36.3pt;margin-top:-3.1pt;width:53.85pt;height:36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" strokecolor="black [3213]">
                <v:stroke dashstyle="longDashDotDot"/>
                <v:textbox inset=".5mm,0,.5mm,0">
                  <w:txbxContent>
                    <w:p w14:paraId="1F61D2FF" w14:textId="7CDD3787" w:rsidR="005A3781" w:rsidRPr="00E25A25" w:rsidRDefault="005A3781" w:rsidP="001D3803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063E61"/>
                          <w:sz w:val="28"/>
                        </w:rPr>
                      </w:pPr>
                      <w:r w:rsidRPr="00E25A25">
                        <w:rPr>
                          <w:rFonts w:ascii="Berlin Sans FB" w:hAnsi="Berlin Sans FB"/>
                          <w:color w:val="063E61"/>
                          <w:sz w:val="28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242F23" w:rsidRPr="00242F23">
        <w:rPr>
          <w:rFonts w:ascii="Pere Castor" w:hAnsi="Pere Castor"/>
          <w:noProof/>
          <w:color w:val="00B050"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1F61D2F9" wp14:editId="1A45FC8E">
                <wp:simplePos x="0" y="0"/>
                <wp:positionH relativeFrom="column">
                  <wp:posOffset>-943610</wp:posOffset>
                </wp:positionH>
                <wp:positionV relativeFrom="paragraph">
                  <wp:posOffset>-104775</wp:posOffset>
                </wp:positionV>
                <wp:extent cx="7658735" cy="629285"/>
                <wp:effectExtent l="19050" t="19050" r="37465" b="3746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735" cy="629285"/>
                        </a:xfrm>
                        <a:prstGeom prst="flowChartDocument">
                          <a:avLst/>
                        </a:prstGeom>
                        <a:solidFill>
                          <a:srgbClr val="C00000"/>
                        </a:solidFill>
                        <a:ln w="38100" cap="flat" cmpd="sng">
                          <a:solidFill>
                            <a:schemeClr val="tx1"/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8442F0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6" type="#_x0000_t114" style="position:absolute;margin-left:-74.3pt;margin-top:-8.25pt;width:603.05pt;height:49.55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" fillcolor="#c00000" strokecolor="black [3213]" strokeweight="3pt">
                <v:stroke dashstyle="longDashDotDot"/>
                <v:shadow on="t" color="#4e6128 [1606]" opacity=".5" offset="1pt"/>
              </v:shape>
            </w:pict>
          </mc:Fallback>
        </mc:AlternateContent>
      </w:r>
      <w:r w:rsidR="00C94E54" w:rsidRPr="001D3803">
        <w:rPr>
          <w:rFonts w:ascii="Pere Castor" w:hAnsi="Pere Castor"/>
          <w:sz w:val="56"/>
        </w:rPr>
        <w:t xml:space="preserve">    </w:t>
      </w:r>
      <w:r w:rsidR="001D3803">
        <w:rPr>
          <w:rFonts w:ascii="Pere Castor" w:hAnsi="Pere Castor"/>
          <w:sz w:val="56"/>
        </w:rPr>
        <w:t xml:space="preserve">     </w:t>
      </w:r>
      <w:r w:rsidR="00192074">
        <w:rPr>
          <w:rFonts w:ascii="Pere Castor" w:hAnsi="Pere Castor"/>
          <w:sz w:val="60"/>
          <w:szCs w:val="60"/>
        </w:rPr>
        <w:t>Robert Doisneau</w:t>
      </w:r>
    </w:p>
    <w:sectPr w:rsidR="001D3803" w:rsidRPr="00E33FDD" w:rsidSect="00B71DC0">
      <w:footerReference w:type="default" r:id="rId11"/>
      <w:pgSz w:w="11906" w:h="16838"/>
      <w:pgMar w:top="142" w:right="1417" w:bottom="0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4EE5D9" w14:textId="77777777" w:rsidR="00AB76C7" w:rsidRDefault="00AB76C7" w:rsidP="00B71DC0">
      <w:pPr>
        <w:spacing w:after="0" w:line="240" w:lineRule="auto"/>
      </w:pPr>
      <w:r>
        <w:separator/>
      </w:r>
    </w:p>
  </w:endnote>
  <w:endnote w:type="continuationSeparator" w:id="0">
    <w:p w14:paraId="7F758A53" w14:textId="77777777" w:rsidR="00AB76C7" w:rsidRDefault="00AB76C7" w:rsidP="00B71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BD25E" w14:textId="7085DE03" w:rsidR="00A851EA" w:rsidRDefault="00A851EA" w:rsidP="00A851EA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F2EC4" w14:textId="77777777" w:rsidR="00AB76C7" w:rsidRDefault="00AB76C7" w:rsidP="00B71DC0">
      <w:pPr>
        <w:spacing w:after="0" w:line="240" w:lineRule="auto"/>
      </w:pPr>
      <w:r>
        <w:separator/>
      </w:r>
    </w:p>
  </w:footnote>
  <w:footnote w:type="continuationSeparator" w:id="0">
    <w:p w14:paraId="706A381E" w14:textId="77777777" w:rsidR="00AB76C7" w:rsidRDefault="00AB76C7" w:rsidP="00B71D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642FB"/>
    <w:rsid w:val="0007112E"/>
    <w:rsid w:val="0007407A"/>
    <w:rsid w:val="00076B1A"/>
    <w:rsid w:val="000B44E4"/>
    <w:rsid w:val="000F1360"/>
    <w:rsid w:val="00107CFB"/>
    <w:rsid w:val="001258A3"/>
    <w:rsid w:val="00173746"/>
    <w:rsid w:val="00192074"/>
    <w:rsid w:val="001A71BC"/>
    <w:rsid w:val="001D3803"/>
    <w:rsid w:val="001E15CA"/>
    <w:rsid w:val="001E5BC6"/>
    <w:rsid w:val="0022253A"/>
    <w:rsid w:val="00242F23"/>
    <w:rsid w:val="00264A1E"/>
    <w:rsid w:val="002A6BFB"/>
    <w:rsid w:val="00333FEE"/>
    <w:rsid w:val="00343503"/>
    <w:rsid w:val="00357BD5"/>
    <w:rsid w:val="003965C5"/>
    <w:rsid w:val="003B0E58"/>
    <w:rsid w:val="003C150A"/>
    <w:rsid w:val="003E7A32"/>
    <w:rsid w:val="004163CA"/>
    <w:rsid w:val="004410F7"/>
    <w:rsid w:val="004507B4"/>
    <w:rsid w:val="00470B6E"/>
    <w:rsid w:val="00487A35"/>
    <w:rsid w:val="004C7151"/>
    <w:rsid w:val="00500923"/>
    <w:rsid w:val="005853CF"/>
    <w:rsid w:val="005973AC"/>
    <w:rsid w:val="005A3781"/>
    <w:rsid w:val="005B1B54"/>
    <w:rsid w:val="005B5D9A"/>
    <w:rsid w:val="005D43B8"/>
    <w:rsid w:val="00641AD3"/>
    <w:rsid w:val="006A481E"/>
    <w:rsid w:val="006D2EC0"/>
    <w:rsid w:val="00701A3A"/>
    <w:rsid w:val="00743F6D"/>
    <w:rsid w:val="0076742D"/>
    <w:rsid w:val="00796694"/>
    <w:rsid w:val="007A394C"/>
    <w:rsid w:val="00806832"/>
    <w:rsid w:val="00807AB0"/>
    <w:rsid w:val="00860B4F"/>
    <w:rsid w:val="008766F6"/>
    <w:rsid w:val="008A00E0"/>
    <w:rsid w:val="00925A73"/>
    <w:rsid w:val="009A19C2"/>
    <w:rsid w:val="009F7035"/>
    <w:rsid w:val="00A35C99"/>
    <w:rsid w:val="00A51331"/>
    <w:rsid w:val="00A67B56"/>
    <w:rsid w:val="00A851EA"/>
    <w:rsid w:val="00A9688D"/>
    <w:rsid w:val="00AA420D"/>
    <w:rsid w:val="00AB76C7"/>
    <w:rsid w:val="00AE2D0C"/>
    <w:rsid w:val="00AF23E1"/>
    <w:rsid w:val="00B13A90"/>
    <w:rsid w:val="00B42A17"/>
    <w:rsid w:val="00B71DC0"/>
    <w:rsid w:val="00BB08C5"/>
    <w:rsid w:val="00BC6CEA"/>
    <w:rsid w:val="00C12AC0"/>
    <w:rsid w:val="00C60C7D"/>
    <w:rsid w:val="00C94E54"/>
    <w:rsid w:val="00CA395C"/>
    <w:rsid w:val="00CD4E39"/>
    <w:rsid w:val="00D01B2D"/>
    <w:rsid w:val="00D91484"/>
    <w:rsid w:val="00DD5AC8"/>
    <w:rsid w:val="00DF1B97"/>
    <w:rsid w:val="00E141E4"/>
    <w:rsid w:val="00E25A25"/>
    <w:rsid w:val="00E33DFA"/>
    <w:rsid w:val="00E33FDD"/>
    <w:rsid w:val="00E673FC"/>
    <w:rsid w:val="00E75999"/>
    <w:rsid w:val="00EA4700"/>
    <w:rsid w:val="00EE5D73"/>
    <w:rsid w:val="00EF364C"/>
    <w:rsid w:val="00F15F8E"/>
    <w:rsid w:val="00F57F17"/>
    <w:rsid w:val="00F7514C"/>
    <w:rsid w:val="00FB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1D2F1"/>
  <w15:docId w15:val="{E0D52D81-1B74-4DF8-BEA1-3DB51E502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8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333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71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71DC0"/>
  </w:style>
  <w:style w:type="paragraph" w:styleId="Pieddepage">
    <w:name w:val="footer"/>
    <w:basedOn w:val="Normal"/>
    <w:link w:val="PieddepageCar"/>
    <w:uiPriority w:val="99"/>
    <w:unhideWhenUsed/>
    <w:rsid w:val="00B71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71DC0"/>
  </w:style>
  <w:style w:type="character" w:customStyle="1" w:styleId="mw-mmv-title">
    <w:name w:val="mw-mmv-title"/>
    <w:basedOn w:val="Policepardfaut"/>
    <w:rsid w:val="00860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L'art rupestre</vt:lpstr>
    </vt:vector>
  </TitlesOfParts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L'art photographique : Robert Doisneau</dc:title>
  <dc:creator>Guillaume</dc:creator>
  <cp:keywords>Arts visuels;photographie;doisneau</cp:keywords>
  <cp:lastModifiedBy>Guillaume Devaux</cp:lastModifiedBy>
  <cp:revision>2</cp:revision>
  <cp:lastPrinted>2015-05-24T14:39:00Z</cp:lastPrinted>
  <dcterms:created xsi:type="dcterms:W3CDTF">2015-05-24T14:40:00Z</dcterms:created>
  <dcterms:modified xsi:type="dcterms:W3CDTF">2015-05-24T14:40:00Z</dcterms:modified>
</cp:coreProperties>
</file>