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26A824" w14:textId="77777777" w:rsidR="00E75AE6" w:rsidRPr="0019563C" w:rsidRDefault="00E75AE6" w:rsidP="00E75AE6">
      <w:pPr>
        <w:rPr>
          <w:i/>
          <w:sz w:val="44"/>
          <w:u w:val="single"/>
        </w:rPr>
      </w:pPr>
      <w:r w:rsidRPr="0019563C">
        <w:rPr>
          <w:i/>
          <w:sz w:val="44"/>
          <w:u w:val="single"/>
        </w:rPr>
        <w:t>Un photographe :</w:t>
      </w:r>
    </w:p>
    <w:p w14:paraId="3B0D4AF7" w14:textId="77777777" w:rsidR="00E75AE6" w:rsidRDefault="00E75AE6" w:rsidP="00776F2E">
      <w:pPr>
        <w:jc w:val="center"/>
        <w:rPr>
          <w:sz w:val="96"/>
          <w:szCs w:val="96"/>
        </w:rPr>
      </w:pPr>
      <w:r w:rsidRPr="00E75AE6">
        <w:rPr>
          <w:sz w:val="96"/>
          <w:szCs w:val="96"/>
        </w:rPr>
        <w:t>Robert Doisneau.</w:t>
      </w:r>
    </w:p>
    <w:p w14:paraId="0801B010" w14:textId="77777777" w:rsidR="0019563C" w:rsidRDefault="0019563C" w:rsidP="00776F2E">
      <w:pPr>
        <w:jc w:val="center"/>
        <w:rPr>
          <w:sz w:val="96"/>
          <w:szCs w:val="96"/>
        </w:rPr>
      </w:pPr>
      <w:bookmarkStart w:id="0" w:name="_GoBack"/>
      <w:r>
        <w:rPr>
          <w:noProof/>
          <w:lang w:eastAsia="fr-FR"/>
        </w:rPr>
        <w:drawing>
          <wp:inline distT="0" distB="0" distL="0" distR="0" wp14:anchorId="45189497" wp14:editId="5B092F68">
            <wp:extent cx="7910609" cy="5400000"/>
            <wp:effectExtent l="0" t="0" r="0" b="0"/>
            <wp:docPr id="16" name="Image 16" descr="http://upload.wikimedia.org/wikipedia/commons/4/41/Robert_Doisneau_photographed_by_Bracha_L._Ettinger_in_his_studio_in_Montrouge%2C_1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upload.wikimedia.org/wikipedia/commons/4/41/Robert_Doisneau_photographed_by_Bracha_L._Ettinger_in_his_studio_in_Montrouge%2C_199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609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0"/>
        <w:gridCol w:w="14884"/>
      </w:tblGrid>
      <w:tr w:rsidR="0019563C" w14:paraId="6E812F7A" w14:textId="77777777" w:rsidTr="0019563C">
        <w:trPr>
          <w:cantSplit/>
          <w:trHeight w:val="1134"/>
        </w:trPr>
        <w:tc>
          <w:tcPr>
            <w:tcW w:w="7847" w:type="dxa"/>
            <w:textDirection w:val="tbRl"/>
          </w:tcPr>
          <w:p w14:paraId="43CC107B" w14:textId="1A7B5645" w:rsidR="0019563C" w:rsidRPr="0019563C" w:rsidRDefault="0019563C" w:rsidP="00D01A81">
            <w:pPr>
              <w:ind w:left="113" w:right="113"/>
              <w:jc w:val="center"/>
              <w:rPr>
                <w:b/>
                <w:sz w:val="48"/>
                <w:szCs w:val="96"/>
              </w:rPr>
            </w:pPr>
            <w:r w:rsidRPr="0019563C">
              <w:rPr>
                <w:b/>
                <w:sz w:val="48"/>
              </w:rPr>
              <w:lastRenderedPageBreak/>
              <w:t xml:space="preserve">1959 : </w:t>
            </w:r>
            <w:r w:rsidR="00D01A81">
              <w:rPr>
                <w:b/>
                <w:i/>
                <w:iCs/>
                <w:sz w:val="48"/>
              </w:rPr>
              <w:t>Ecole, rue Buffon</w:t>
            </w:r>
          </w:p>
        </w:tc>
        <w:tc>
          <w:tcPr>
            <w:tcW w:w="7847" w:type="dxa"/>
          </w:tcPr>
          <w:p w14:paraId="06A12125" w14:textId="77777777" w:rsidR="0019563C" w:rsidRDefault="0019563C" w:rsidP="00776F2E">
            <w:pPr>
              <w:jc w:val="center"/>
              <w:rPr>
                <w:sz w:val="96"/>
                <w:szCs w:val="96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3CA10560" wp14:editId="0858156F">
                  <wp:extent cx="6755687" cy="9360000"/>
                  <wp:effectExtent l="0" t="6985" r="635" b="635"/>
                  <wp:docPr id="2" name="Image 2" descr="http://www.arts-wallpapers.com/photography/iw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arts-wallpapers.com/photography/iw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755687" cy="9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74D82" w14:textId="77777777" w:rsidR="009F4016" w:rsidRDefault="00776F2E" w:rsidP="00776F2E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3A3C9BB7" wp14:editId="422E7CBE">
            <wp:extent cx="8889545" cy="6336000"/>
            <wp:effectExtent l="0" t="0" r="6985" b="8255"/>
            <wp:docPr id="1" name="Image 1" descr="http://4.bp.blogspot.com/--04l037HHIg/USZaX2ZO7sI/AAAAAAAABGk/RCKrogBy7k0/s1600/Doisneau+-+Les+tabliers+de+la+rue+de+Rivo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-04l037HHIg/USZaX2ZO7sI/AAAAAAAABGk/RCKrogBy7k0/s1600/Doisneau+-+Les+tabliers+de+la+rue+de+Rivoli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545" cy="63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DEA72" w14:textId="77777777" w:rsidR="009F4016" w:rsidRPr="009F4016" w:rsidRDefault="009F4016" w:rsidP="009F4016">
      <w:pPr>
        <w:jc w:val="center"/>
        <w:rPr>
          <w:rFonts w:ascii="Arial" w:hAnsi="Arial" w:cs="Arial"/>
          <w:b/>
          <w:sz w:val="48"/>
          <w:szCs w:val="48"/>
        </w:rPr>
      </w:pPr>
      <w:r w:rsidRPr="009F4016">
        <w:rPr>
          <w:rFonts w:ascii="Arial" w:hAnsi="Arial" w:cs="Arial"/>
          <w:b/>
          <w:sz w:val="48"/>
          <w:szCs w:val="48"/>
        </w:rPr>
        <w:t xml:space="preserve">1978, </w:t>
      </w:r>
      <w:r w:rsidR="00776F2E" w:rsidRPr="009F4016">
        <w:rPr>
          <w:rFonts w:ascii="Arial" w:hAnsi="Arial" w:cs="Arial"/>
          <w:b/>
          <w:sz w:val="48"/>
          <w:szCs w:val="48"/>
        </w:rPr>
        <w:t>Les tab</w:t>
      </w:r>
      <w:r w:rsidRPr="009F4016">
        <w:rPr>
          <w:rFonts w:ascii="Arial" w:hAnsi="Arial" w:cs="Arial"/>
          <w:b/>
          <w:sz w:val="48"/>
          <w:szCs w:val="48"/>
        </w:rPr>
        <w:t xml:space="preserve">liers de la rue de Rivoli. </w:t>
      </w:r>
    </w:p>
    <w:p w14:paraId="38B7FD9B" w14:textId="0007FF92" w:rsidR="00776F2E" w:rsidRDefault="00776F2E" w:rsidP="009F401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0C7466E2" wp14:editId="689BA81E">
            <wp:extent cx="8730445" cy="6840000"/>
            <wp:effectExtent l="0" t="0" r="0" b="0"/>
            <wp:docPr id="3" name="Image 3" descr="http://eppu-dolmens-85.ac-nantes.fr/site/img/CE1CE2/bavard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ppu-dolmens-85.ac-nantes.fr/site/img/CE1CE2/bavardag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0445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8FF2D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368D73B2" wp14:editId="6B9C439C">
            <wp:extent cx="6840000" cy="8053325"/>
            <wp:effectExtent l="2858" t="0" r="2222" b="2223"/>
            <wp:docPr id="4" name="Image 4" descr="http://www.ec-la-passerelle.ac-aix-marseille.fr/spip/IMG/jpg/robert_doisneau__enfants_annees_1950-32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ec-la-passerelle.ac-aix-marseille.fr/spip/IMG/jpg/robert_doisneau__enfants_annees_1950-323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40000" cy="80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208FB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64DAB09B" wp14:editId="34B60ABE">
            <wp:extent cx="8530222" cy="6840000"/>
            <wp:effectExtent l="0" t="0" r="4445" b="0"/>
            <wp:docPr id="5" name="Image 5" descr="http://www.2luxury2.ro/wp-content/uploads/2013/04/Robert-Doisneau-photo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2luxury2.ro/wp-content/uploads/2013/04/Robert-Doisneau-photo-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222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F88C3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46C6EC19" wp14:editId="585C4316">
            <wp:extent cx="8963979" cy="6840000"/>
            <wp:effectExtent l="0" t="0" r="8890" b="0"/>
            <wp:docPr id="6" name="Image 6" descr="http://3.bp.blogspot.com/_dI0zVQRZT_8/TGXyBt89dDI/AAAAAAAApjw/kRgZWibxEW4/s1600/Imagem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3.bp.blogspot.com/_dI0zVQRZT_8/TGXyBt89dDI/AAAAAAAApjw/kRgZWibxEW4/s1600/Imagem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979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E52D1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6686922F" wp14:editId="53A30431">
            <wp:extent cx="9720000" cy="6458812"/>
            <wp:effectExtent l="0" t="0" r="0" b="0"/>
            <wp:docPr id="7" name="Image 7" descr="http://4.bp.blogspot.com/-GOuGXBUNz0k/TfmUNIy0CcI/AAAAAAAAAbI/M6Yt9LTTVQ4/s1600/peluqueras-francesas-tomando-el-sol-1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4.bp.blogspot.com/-GOuGXBUNz0k/TfmUNIy0CcI/AAAAAAAAAbI/M6Yt9LTTVQ4/s1600/peluqueras-francesas-tomando-el-sol-196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0" cy="645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BFBAF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2FE4B3F4" wp14:editId="73D85D8C">
            <wp:extent cx="9720000" cy="9919149"/>
            <wp:effectExtent l="0" t="0" r="0" b="6350"/>
            <wp:docPr id="8" name="Image 8" descr="http://www.copypasteculture.com/wp-content/uploads/2012/12/3_pont-diecc81na-194-atelier-robert-doisn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opypasteculture.com/wp-content/uploads/2012/12/3_pont-diecc81na-194-atelier-robert-doisneau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0" cy="9919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347A8" w14:textId="77777777" w:rsidR="00776F2E" w:rsidRDefault="00776F2E">
      <w:r>
        <w:rPr>
          <w:noProof/>
          <w:lang w:eastAsia="fr-FR"/>
        </w:rPr>
        <w:lastRenderedPageBreak/>
        <w:drawing>
          <wp:inline distT="0" distB="0" distL="0" distR="0" wp14:anchorId="4E89AFC1" wp14:editId="13286E89">
            <wp:extent cx="6840000" cy="8036225"/>
            <wp:effectExtent l="0" t="7620" r="0" b="0"/>
            <wp:docPr id="9" name="Image 9" descr="http://3.bp.blogspot.com/-b2NPe2hlQ7w/UdgjjxtslLI/AAAAAAAAhT4/JWhPfKbpCCs/s1600/Robert+Doisneau+%E2%80%93+Barricades,+Paris,+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3.bp.blogspot.com/-b2NPe2hlQ7w/UdgjjxtslLI/AAAAAAAAhT4/JWhPfKbpCCs/s1600/Robert+Doisneau+%E2%80%93+Barricades,+Paris,+194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40000" cy="803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0E520" w14:textId="77777777" w:rsidR="00E75AE6" w:rsidRDefault="00E75AE6">
      <w:r>
        <w:rPr>
          <w:noProof/>
          <w:lang w:eastAsia="fr-FR"/>
        </w:rPr>
        <w:lastRenderedPageBreak/>
        <w:drawing>
          <wp:inline distT="0" distB="0" distL="0" distR="0" wp14:anchorId="11253512" wp14:editId="5B71A8F6">
            <wp:extent cx="6579130" cy="6840000"/>
            <wp:effectExtent l="0" t="0" r="0" b="0"/>
            <wp:docPr id="10" name="Image 10" descr="http://chloe328.files.wordpress.com/2012/02/doisnea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hloe328.files.wordpress.com/2012/02/doisneau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130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2E873" w14:textId="77777777" w:rsidR="00E75AE6" w:rsidRDefault="00E75AE6">
      <w:r>
        <w:rPr>
          <w:noProof/>
          <w:lang w:eastAsia="fr-FR"/>
        </w:rPr>
        <w:lastRenderedPageBreak/>
        <w:drawing>
          <wp:inline distT="0" distB="0" distL="0" distR="0" wp14:anchorId="326BD2C3" wp14:editId="6D81642B">
            <wp:extent cx="6840000" cy="6840000"/>
            <wp:effectExtent l="0" t="0" r="0" b="0"/>
            <wp:docPr id="11" name="Image 11" descr="http://paintings-art-picture.com/Photoraphy/Robert-Doisneau-Art/images/robert%20doisneau%20champs%20de%20mars%20gard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aintings-art-picture.com/Photoraphy/Robert-Doisneau-Art/images/robert%20doisneau%20champs%20de%20mars%20gardens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C45DE" w14:textId="77777777" w:rsidR="00E75AE6" w:rsidRDefault="00E75AE6">
      <w:r>
        <w:rPr>
          <w:noProof/>
          <w:lang w:eastAsia="fr-FR"/>
        </w:rPr>
        <w:lastRenderedPageBreak/>
        <w:drawing>
          <wp:inline distT="0" distB="0" distL="0" distR="0" wp14:anchorId="17ECC3F4" wp14:editId="712624B4">
            <wp:extent cx="6840000" cy="7378885"/>
            <wp:effectExtent l="0" t="2857" r="0" b="0"/>
            <wp:docPr id="12" name="Image 12" descr="http://ipnagogicosentire.files.wordpress.com/2011/08/amour-et-barbeles-tuileriesparis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pnagogicosentire.files.wordpress.com/2011/08/amour-et-barbeles-tuileriesparis194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40000" cy="73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11111" w14:textId="77777777" w:rsidR="00E75AE6" w:rsidRDefault="00E75AE6">
      <w:r>
        <w:rPr>
          <w:noProof/>
          <w:lang w:eastAsia="fr-FR"/>
        </w:rPr>
        <w:lastRenderedPageBreak/>
        <w:drawing>
          <wp:inline distT="0" distB="0" distL="0" distR="0" wp14:anchorId="5F5B0F04" wp14:editId="435BEF95">
            <wp:extent cx="6840000" cy="6840000"/>
            <wp:effectExtent l="0" t="0" r="0" b="0"/>
            <wp:docPr id="13" name="Image 13" descr="http://ipad3-wallpapers.com/wallpapers/wp-content/uploads/2012/04/24/Robert-Doisneau-iPad-Wallpaper-Photo-Background-2048x2048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pad3-wallpapers.com/wallpapers/wp-content/uploads/2012/04/24/Robert-Doisneau-iPad-Wallpaper-Photo-Background-2048x2048-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 wp14:anchorId="39030CE2" wp14:editId="45120734">
            <wp:extent cx="7729855" cy="7729855"/>
            <wp:effectExtent l="0" t="0" r="4445" b="4445"/>
            <wp:docPr id="14" name="Image 14" descr="http://www.paintings-art-picture.com/Photoraphy/Robert-Doisneau-Art/images/robert%20doisneau%20lenfer%20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paintings-art-picture.com/Photoraphy/Robert-Doisneau-Art/images/robert%20doisneau%20lenfer%20195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855" cy="772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5AE6" w:rsidSect="00776F2E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9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6F2E"/>
    <w:rsid w:val="000E7227"/>
    <w:rsid w:val="0019563C"/>
    <w:rsid w:val="001F622B"/>
    <w:rsid w:val="001F6BB1"/>
    <w:rsid w:val="005C6F14"/>
    <w:rsid w:val="00776F2E"/>
    <w:rsid w:val="009F4016"/>
    <w:rsid w:val="00D01A81"/>
    <w:rsid w:val="00E75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5074D"/>
  <w15:chartTrackingRefBased/>
  <w15:docId w15:val="{EFE9DC77-8E4E-4361-959F-45F7CEF2B7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1956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0A617B-5090-44CB-B6E0-A81766D22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15</Pages>
  <Words>20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Guillaume Devaux</dc:creator>
  <cp:keywords/>
  <dc:description/>
  <cp:lastModifiedBy>Guillaume Devaux</cp:lastModifiedBy>
  <cp:revision>2</cp:revision>
  <dcterms:created xsi:type="dcterms:W3CDTF">2015-05-11T15:11:00Z</dcterms:created>
  <dcterms:modified xsi:type="dcterms:W3CDTF">2015-05-12T05:31:00Z</dcterms:modified>
</cp:coreProperties>
</file>