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2EB36E67" w:rsidR="001D3803" w:rsidRPr="00E33FDD" w:rsidRDefault="003E5753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1D2F3" wp14:editId="7560A2CC">
                <wp:simplePos x="0" y="0"/>
                <wp:positionH relativeFrom="column">
                  <wp:posOffset>-594995</wp:posOffset>
                </wp:positionH>
                <wp:positionV relativeFrom="paragraph">
                  <wp:posOffset>1458214</wp:posOffset>
                </wp:positionV>
                <wp:extent cx="6964045" cy="8473440"/>
                <wp:effectExtent l="0" t="0" r="8255" b="381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045" cy="847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3556"/>
                              <w:gridCol w:w="3557"/>
                            </w:tblGrid>
                            <w:tr w:rsidR="00D62EC3" w14:paraId="1F755EF1" w14:textId="77777777" w:rsidTr="00CD0588">
                              <w:trPr>
                                <w:trHeight w:val="5235"/>
                              </w:trPr>
                              <w:tc>
                                <w:tcPr>
                                  <w:tcW w:w="7112" w:type="dxa"/>
                                  <w:gridSpan w:val="2"/>
                                  <w:vAlign w:val="center"/>
                                </w:tcPr>
                                <w:p w14:paraId="33C8837F" w14:textId="3EACB8A8" w:rsidR="00D62EC3" w:rsidRDefault="00D62EC3" w:rsidP="00D62EC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334DFEC" wp14:editId="1E7F20E0">
                                        <wp:extent cx="4269392" cy="3240000"/>
                                        <wp:effectExtent l="0" t="0" r="0" b="0"/>
                                        <wp:docPr id="9" name="Image 9" descr="http://upload.wikimedia.org/wikipedia/commons/c/c0/Lautrec_la_troupe_de_mlle_eglantine_%28poster%29_1895-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upload.wikimedia.org/wikipedia/commons/c/c0/Lautrec_la_troupe_de_mlle_eglantine_%28poster%29_1895-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69392" cy="32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  <w:vAlign w:val="center"/>
                                </w:tcPr>
                                <w:p w14:paraId="56490B89" w14:textId="77777777" w:rsidR="00D62EC3" w:rsidRDefault="00D62EC3" w:rsidP="00D62EC3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3E5753">
                                    <w:rPr>
                                      <w:sz w:val="28"/>
                                    </w:rPr>
                                    <w:t xml:space="preserve">Cette œuvre a été réalisée par Toulouse-Lautrec en 1896.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C’est encore une lithographie. </w:t>
                                  </w:r>
                                </w:p>
                                <w:p w14:paraId="2E6979E0" w14:textId="5C4F77F4" w:rsidR="00D62EC3" w:rsidRDefault="00D62EC3" w:rsidP="00D62EC3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C’est encore une affiche pour un spectacle. Cette fois, ce sont les danseuses de la troupe de Mlle Eglantine qui sont sur l’affiche. </w:t>
                                  </w:r>
                                </w:p>
                              </w:tc>
                            </w:tr>
                            <w:tr w:rsidR="00D62EC3" w14:paraId="628FAF53" w14:textId="77777777" w:rsidTr="00CD0588">
                              <w:tc>
                                <w:tcPr>
                                  <w:tcW w:w="3556" w:type="dxa"/>
                                  <w:vAlign w:val="center"/>
                                </w:tcPr>
                                <w:p w14:paraId="74C811D9" w14:textId="0F27BD3C" w:rsidR="00D62EC3" w:rsidRDefault="00D62EC3" w:rsidP="00D62EC3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Il ex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iste des épreuves sans couleurs comme cette image-ci.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113" w:type="dxa"/>
                                  <w:gridSpan w:val="2"/>
                                  <w:vAlign w:val="center"/>
                                </w:tcPr>
                                <w:p w14:paraId="4FE6C13A" w14:textId="3DA15AD8" w:rsidR="00D62EC3" w:rsidRDefault="00D62EC3" w:rsidP="00D62EC3">
                                  <w:pPr>
                                    <w:spacing w:before="100" w:beforeAutospacing="1" w:after="100" w:afterAutospacing="1"/>
                                    <w:ind w:firstLine="17"/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226F492" wp14:editId="4E190DA3">
                                        <wp:extent cx="3315440" cy="2880000"/>
                                        <wp:effectExtent l="0" t="0" r="0" b="0"/>
                                        <wp:docPr id="10" name="Image 10" descr="[Troupe de Mademoiselle Eglantine] : [affiche] ([Epr. de la pierre de trait, en bleu]) / [Toulouse-Lautrec] [monogr.] -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[Troupe de Mademoiselle Eglantine] : [affiche] ([Epr. de la pierre de trait, en bleu]) / [Toulouse-Lautrec] [monogr.] -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15440" cy="28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2EC3" w14:paraId="3DFE6C74" w14:textId="77777777" w:rsidTr="00CD0588">
                              <w:tc>
                                <w:tcPr>
                                  <w:tcW w:w="10669" w:type="dxa"/>
                                  <w:gridSpan w:val="3"/>
                                  <w:vAlign w:val="center"/>
                                </w:tcPr>
                                <w:p w14:paraId="4D0C9243" w14:textId="77777777" w:rsidR="00D62EC3" w:rsidRPr="00D00556" w:rsidRDefault="00D62EC3" w:rsidP="00D62EC3">
                                  <w:pPr>
                                    <w:ind w:firstLine="284"/>
                                    <w:rPr>
                                      <w:b/>
                                      <w:sz w:val="10"/>
                                      <w:u w:val="single"/>
                                    </w:rPr>
                                  </w:pPr>
                                </w:p>
                                <w:p w14:paraId="15B78F3A" w14:textId="026DE591" w:rsidR="00D62EC3" w:rsidRDefault="00D62EC3" w:rsidP="00D62EC3">
                                  <w:pPr>
                                    <w:ind w:firstLine="284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Des informations sur l’auteur :</w:t>
                                  </w:r>
                                </w:p>
                              </w:tc>
                            </w:tr>
                            <w:tr w:rsidR="00D62EC3" w14:paraId="22FDD3F2" w14:textId="77777777" w:rsidTr="00CD0588">
                              <w:tc>
                                <w:tcPr>
                                  <w:tcW w:w="7112" w:type="dxa"/>
                                  <w:gridSpan w:val="2"/>
                                  <w:vAlign w:val="center"/>
                                </w:tcPr>
                                <w:p w14:paraId="3BFA7E85" w14:textId="63F3AB28" w:rsidR="00D62EC3" w:rsidRDefault="00D00556" w:rsidP="00D00556">
                                  <w:pPr>
                                    <w:spacing w:before="100" w:beforeAutospacing="1" w:after="100" w:afterAutospacing="1"/>
                                    <w:ind w:firstLine="59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D00556">
                                    <w:rPr>
                                      <w:sz w:val="28"/>
                                    </w:rPr>
                                    <w:t xml:space="preserve">Henri de </w:t>
                                  </w:r>
                                  <w:r>
                                    <w:rPr>
                                      <w:sz w:val="28"/>
                                    </w:rPr>
                                    <w:t>Toulouse-Lautrec est né à Albi (</w:t>
                                  </w:r>
                                  <w:r w:rsidRPr="00D00556">
                                    <w:rPr>
                                      <w:b/>
                                      <w:sz w:val="28"/>
                                    </w:rPr>
                                    <w:t>Tarn – 81</w:t>
                                  </w:r>
                                  <w:r>
                                    <w:rPr>
                                      <w:sz w:val="28"/>
                                    </w:rPr>
                                    <w:t>) au XIX</w:t>
                                  </w:r>
                                  <w:r w:rsidRPr="00D00556">
                                    <w:rPr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siècle, </w:t>
                                  </w:r>
                                  <w:r w:rsidRPr="00CD0588">
                                    <w:rPr>
                                      <w:i/>
                                      <w:sz w:val="28"/>
                                    </w:rPr>
                                    <w:t>en 1864</w:t>
                                  </w:r>
                                  <w:r w:rsidR="00CD0588">
                                    <w:rPr>
                                      <w:sz w:val="28"/>
                                    </w:rPr>
                                    <w:t xml:space="preserve"> (le 24 novembre)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. Il est mort au Château de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Malromé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, en </w:t>
                                  </w:r>
                                  <w:r w:rsidRPr="00CD0588">
                                    <w:rPr>
                                      <w:b/>
                                      <w:sz w:val="28"/>
                                    </w:rPr>
                                    <w:t>Gironde (33)</w:t>
                                  </w:r>
                                  <w:r w:rsidR="00CD058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CD0588" w:rsidRPr="00CD0588">
                                    <w:rPr>
                                      <w:i/>
                                      <w:sz w:val="28"/>
                                    </w:rPr>
                                    <w:t>le 9 septembre 1901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</w:p>
                                <w:p w14:paraId="15FA011D" w14:textId="77777777" w:rsidR="00D00556" w:rsidRDefault="00D00556" w:rsidP="00CD0588">
                                  <w:pPr>
                                    <w:ind w:firstLine="59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Il est né dans une riche famille tarnaise qui est affiliée aux Comtes de Toulouse (une lignée noble). Il a eu un frère mais qui est mort à l’âge de quatre ans. </w:t>
                                  </w:r>
                                </w:p>
                                <w:p w14:paraId="055B0D4B" w14:textId="4CEFB5CA" w:rsidR="00CD0588" w:rsidRPr="00D00556" w:rsidRDefault="00CD0588" w:rsidP="00CD0588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 w:rsidRPr="00CD0588"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  <w:vAlign w:val="center"/>
                                </w:tcPr>
                                <w:p w14:paraId="1119B9E9" w14:textId="5D995FED" w:rsidR="00D62EC3" w:rsidRDefault="00D62EC3" w:rsidP="00CD0588">
                                  <w:pPr>
                                    <w:spacing w:before="100" w:beforeAutospacing="1" w:after="100" w:afterAutospacing="1"/>
                                    <w:ind w:firstLine="577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CAC121D" wp14:editId="2B3C0A30">
                                        <wp:extent cx="820090" cy="1440000"/>
                                        <wp:effectExtent l="0" t="0" r="0" b="8255"/>
                                        <wp:docPr id="11" name="Image 11" descr="alt=Description de l'image Photolautrec.jpg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lt=Description de l'image Photolautrec.jpg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0090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458E2A" w14:textId="0FF09E88" w:rsidR="00C6360A" w:rsidRPr="00861402" w:rsidRDefault="00C6360A" w:rsidP="00D62EC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6.85pt;margin-top:114.8pt;width:548.35pt;height:6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3556"/>
                        <w:gridCol w:w="3557"/>
                      </w:tblGrid>
                      <w:tr w:rsidR="00D62EC3" w14:paraId="1F755EF1" w14:textId="77777777" w:rsidTr="00CD0588">
                        <w:trPr>
                          <w:trHeight w:val="5235"/>
                        </w:trPr>
                        <w:tc>
                          <w:tcPr>
                            <w:tcW w:w="7112" w:type="dxa"/>
                            <w:gridSpan w:val="2"/>
                            <w:vAlign w:val="center"/>
                          </w:tcPr>
                          <w:p w14:paraId="33C8837F" w14:textId="3EACB8A8" w:rsidR="00D62EC3" w:rsidRDefault="00D62EC3" w:rsidP="00D62EC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34DFEC" wp14:editId="1E7F20E0">
                                  <wp:extent cx="4269392" cy="3240000"/>
                                  <wp:effectExtent l="0" t="0" r="0" b="0"/>
                                  <wp:docPr id="9" name="Image 9" descr="http://upload.wikimedia.org/wikipedia/commons/c/c0/Lautrec_la_troupe_de_mlle_eglantine_%28poster%29_1895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upload.wikimedia.org/wikipedia/commons/c/c0/Lautrec_la_troupe_de_mlle_eglantine_%28poster%29_1895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9392" cy="32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57" w:type="dxa"/>
                            <w:vAlign w:val="center"/>
                          </w:tcPr>
                          <w:p w14:paraId="56490B89" w14:textId="77777777" w:rsidR="00D62EC3" w:rsidRDefault="00D62EC3" w:rsidP="00D62EC3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3E5753">
                              <w:rPr>
                                <w:sz w:val="28"/>
                              </w:rPr>
                              <w:t xml:space="preserve">Cette œuvre a été réalisée par Toulouse-Lautrec en 1896. </w:t>
                            </w:r>
                            <w:r>
                              <w:rPr>
                                <w:sz w:val="28"/>
                              </w:rPr>
                              <w:t xml:space="preserve">C’est encore une lithographie. </w:t>
                            </w:r>
                          </w:p>
                          <w:p w14:paraId="2E6979E0" w14:textId="5C4F77F4" w:rsidR="00D62EC3" w:rsidRDefault="00D62EC3" w:rsidP="00D62EC3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C’est encore une affiche pour un spectacle. Cette fois, ce sont les danseuses de la troupe de Mlle Eglantine qui sont sur l’affiche. </w:t>
                            </w:r>
                          </w:p>
                        </w:tc>
                      </w:tr>
                      <w:tr w:rsidR="00D62EC3" w14:paraId="628FAF53" w14:textId="77777777" w:rsidTr="00CD0588">
                        <w:tc>
                          <w:tcPr>
                            <w:tcW w:w="3556" w:type="dxa"/>
                            <w:vAlign w:val="center"/>
                          </w:tcPr>
                          <w:p w14:paraId="74C811D9" w14:textId="0F27BD3C" w:rsidR="00D62EC3" w:rsidRDefault="00D62EC3" w:rsidP="00D62EC3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>Il ex</w:t>
                            </w:r>
                            <w:r>
                              <w:rPr>
                                <w:sz w:val="28"/>
                              </w:rPr>
                              <w:t xml:space="preserve">iste des épreuves sans couleurs comme cette image-ci.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113" w:type="dxa"/>
                            <w:gridSpan w:val="2"/>
                            <w:vAlign w:val="center"/>
                          </w:tcPr>
                          <w:p w14:paraId="4FE6C13A" w14:textId="3DA15AD8" w:rsidR="00D62EC3" w:rsidRDefault="00D62EC3" w:rsidP="00D62EC3">
                            <w:pPr>
                              <w:spacing w:before="100" w:beforeAutospacing="1" w:after="100" w:afterAutospacing="1"/>
                              <w:ind w:firstLine="17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26F492" wp14:editId="4E190DA3">
                                  <wp:extent cx="3315440" cy="2880000"/>
                                  <wp:effectExtent l="0" t="0" r="0" b="0"/>
                                  <wp:docPr id="10" name="Image 10" descr="[Troupe de Mademoiselle Eglantine] : [affiche] ([Epr. de la pierre de trait, en bleu]) / [Toulouse-Lautrec] [monogr.] -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[Troupe de Mademoiselle Eglantine] : [affiche] ([Epr. de la pierre de trait, en bleu]) / [Toulouse-Lautrec] [monogr.] -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5440" cy="28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2EC3" w14:paraId="3DFE6C74" w14:textId="77777777" w:rsidTr="00CD0588">
                        <w:tc>
                          <w:tcPr>
                            <w:tcW w:w="10669" w:type="dxa"/>
                            <w:gridSpan w:val="3"/>
                            <w:vAlign w:val="center"/>
                          </w:tcPr>
                          <w:p w14:paraId="4D0C9243" w14:textId="77777777" w:rsidR="00D62EC3" w:rsidRPr="00D00556" w:rsidRDefault="00D62EC3" w:rsidP="00D62EC3">
                            <w:pPr>
                              <w:ind w:firstLine="284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14:paraId="15B78F3A" w14:textId="026DE591" w:rsidR="00D62EC3" w:rsidRDefault="00D62EC3" w:rsidP="00D62EC3">
                            <w:pPr>
                              <w:ind w:firstLine="284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Des informations sur l’auteur :</w:t>
                            </w:r>
                          </w:p>
                        </w:tc>
                      </w:tr>
                      <w:tr w:rsidR="00D62EC3" w14:paraId="22FDD3F2" w14:textId="77777777" w:rsidTr="00CD0588">
                        <w:tc>
                          <w:tcPr>
                            <w:tcW w:w="7112" w:type="dxa"/>
                            <w:gridSpan w:val="2"/>
                            <w:vAlign w:val="center"/>
                          </w:tcPr>
                          <w:p w14:paraId="3BFA7E85" w14:textId="63F3AB28" w:rsidR="00D62EC3" w:rsidRDefault="00D00556" w:rsidP="00D00556">
                            <w:pPr>
                              <w:spacing w:before="100" w:beforeAutospacing="1" w:after="100" w:afterAutospacing="1"/>
                              <w:ind w:firstLine="596"/>
                              <w:jc w:val="both"/>
                              <w:rPr>
                                <w:sz w:val="28"/>
                              </w:rPr>
                            </w:pPr>
                            <w:r w:rsidRPr="00D00556">
                              <w:rPr>
                                <w:sz w:val="28"/>
                              </w:rPr>
                              <w:t xml:space="preserve">Henri de </w:t>
                            </w:r>
                            <w:r>
                              <w:rPr>
                                <w:sz w:val="28"/>
                              </w:rPr>
                              <w:t>Toulouse-Lautrec est né à Albi (</w:t>
                            </w:r>
                            <w:r w:rsidRPr="00D00556">
                              <w:rPr>
                                <w:b/>
                                <w:sz w:val="28"/>
                              </w:rPr>
                              <w:t>Tarn – 81</w:t>
                            </w:r>
                            <w:r>
                              <w:rPr>
                                <w:sz w:val="28"/>
                              </w:rPr>
                              <w:t>) au XIX</w:t>
                            </w:r>
                            <w:r w:rsidRPr="00D00556">
                              <w:rPr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</w:rPr>
                              <w:t xml:space="preserve"> siècle, </w:t>
                            </w:r>
                            <w:r w:rsidRPr="00CD0588">
                              <w:rPr>
                                <w:i/>
                                <w:sz w:val="28"/>
                              </w:rPr>
                              <w:t>en 1864</w:t>
                            </w:r>
                            <w:r w:rsidR="00CD0588">
                              <w:rPr>
                                <w:sz w:val="28"/>
                              </w:rPr>
                              <w:t xml:space="preserve"> (le 24 novembre)</w:t>
                            </w:r>
                            <w:r>
                              <w:rPr>
                                <w:sz w:val="28"/>
                              </w:rPr>
                              <w:t xml:space="preserve">. Il est mort au Château de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Malromé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en </w:t>
                            </w:r>
                            <w:r w:rsidRPr="00CD0588">
                              <w:rPr>
                                <w:b/>
                                <w:sz w:val="28"/>
                              </w:rPr>
                              <w:t>Gironde (33)</w:t>
                            </w:r>
                            <w:r w:rsidR="00CD0588">
                              <w:rPr>
                                <w:sz w:val="28"/>
                              </w:rPr>
                              <w:t xml:space="preserve"> </w:t>
                            </w:r>
                            <w:r w:rsidR="00CD0588" w:rsidRPr="00CD0588">
                              <w:rPr>
                                <w:i/>
                                <w:sz w:val="28"/>
                              </w:rPr>
                              <w:t>le 9 septembre 1901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15FA011D" w14:textId="77777777" w:rsidR="00D00556" w:rsidRDefault="00D00556" w:rsidP="00CD0588">
                            <w:pPr>
                              <w:ind w:firstLine="59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Il est né dans une riche famille tarnaise qui est affiliée aux Comtes de Toulouse (une lignée noble). Il a eu un frère mais qui est mort à l’âge de quatre ans. </w:t>
                            </w:r>
                          </w:p>
                          <w:p w14:paraId="055B0D4B" w14:textId="4CEFB5CA" w:rsidR="00CD0588" w:rsidRPr="00D00556" w:rsidRDefault="00CD0588" w:rsidP="00CD0588">
                            <w:pPr>
                              <w:ind w:firstLine="596"/>
                              <w:jc w:val="both"/>
                              <w:rPr>
                                <w:sz w:val="32"/>
                              </w:rPr>
                            </w:pPr>
                            <w:r w:rsidRPr="00CD0588"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57" w:type="dxa"/>
                            <w:vAlign w:val="center"/>
                          </w:tcPr>
                          <w:p w14:paraId="1119B9E9" w14:textId="5D995FED" w:rsidR="00D62EC3" w:rsidRDefault="00D62EC3" w:rsidP="00CD0588">
                            <w:pPr>
                              <w:spacing w:before="100" w:beforeAutospacing="1" w:after="100" w:afterAutospacing="1"/>
                              <w:ind w:firstLine="577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C121D" wp14:editId="2B3C0A30">
                                  <wp:extent cx="820090" cy="1440000"/>
                                  <wp:effectExtent l="0" t="0" r="0" b="8255"/>
                                  <wp:docPr id="11" name="Image 11" descr="alt=Description de l'image Photolautrec.jpg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=Description de l'image Photolautrec.jpg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090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458E2A" w14:textId="0FF09E88" w:rsidR="00C6360A" w:rsidRPr="00861402" w:rsidRDefault="00C6360A" w:rsidP="00D62EC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2C97" w:rsidRPr="00E32C97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9318C4" wp14:editId="349F2CC0">
                <wp:simplePos x="0" y="0"/>
                <wp:positionH relativeFrom="column">
                  <wp:posOffset>-244475</wp:posOffset>
                </wp:positionH>
                <wp:positionV relativeFrom="paragraph">
                  <wp:posOffset>9942195</wp:posOffset>
                </wp:positionV>
                <wp:extent cx="6262370" cy="26670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E85A" w14:textId="216BCC48" w:rsidR="00E32C97" w:rsidRDefault="00E32C97" w:rsidP="00E32C97">
                            <w:pPr>
                              <w:jc w:val="center"/>
                            </w:pPr>
                            <w:r>
                              <w:t xml:space="preserve">Source des informations : </w:t>
                            </w:r>
                            <w:r w:rsidR="003E5753" w:rsidRPr="003E5753">
                              <w:t>http://fr.wikipedia.org/wiki/Henri_de_Toulouse-Lautrec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18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9.25pt;margin-top:782.85pt;width:493.1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" stroked="f">
                <v:textbox>
                  <w:txbxContent>
                    <w:p w14:paraId="4951E85A" w14:textId="216BCC48" w:rsidR="00E32C97" w:rsidRDefault="00E32C97" w:rsidP="00E32C97">
                      <w:pPr>
                        <w:jc w:val="center"/>
                      </w:pPr>
                      <w:r>
                        <w:t xml:space="preserve">Source des informations : </w:t>
                      </w:r>
                      <w:r w:rsidR="003E5753" w:rsidRPr="003E5753">
                        <w:t>http://fr.wikipedia.org/wiki/Henri_de_Toulouse-Lautrec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53E2115D" w:rsidR="00E33FDD" w:rsidRPr="004D4B04" w:rsidRDefault="00DD369C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Troupe de mademoiselle Eglantine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53E2115D" w:rsidR="00E33FDD" w:rsidRPr="004D4B04" w:rsidRDefault="00DD369C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Troupe de mademoiselle Eglantine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0B5E1247" w:rsidR="00E33FDD" w:rsidRPr="00F44E50" w:rsidRDefault="00FD3015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TL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DD369C">
                              <w:rPr>
                                <w:rFonts w:ascii="Century Gothic" w:hAnsi="Century Gothic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9" style="position:absolute;margin-left:-17.65pt;margin-top:60.1pt;width:61.8pt;height:4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" fillcolor="white [3212]" strokeweight="1.5pt">
                <v:textbox>
                  <w:txbxContent>
                    <w:p w14:paraId="1F61D2FB" w14:textId="0B5E1247" w:rsidR="00E33FDD" w:rsidRPr="00F44E50" w:rsidRDefault="00FD3015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TL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DD369C">
                        <w:rPr>
                          <w:rFonts w:ascii="Century Gothic" w:hAnsi="Century Gothic"/>
                          <w:sz w:val="5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EAA17" id="AutoShape 20" o:spid="_x0000_s1026" style="position:absolute;margin-left:-52.45pt;margin-top:55.75pt;width:557.6pt;height:75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DF60D2F" w:rsidR="00C94E54" w:rsidRPr="00FD3015" w:rsidRDefault="00FD3015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  <w:sz w:val="24"/>
                              </w:rPr>
                            </w:pPr>
                            <w:r w:rsidRPr="00FD3015">
                              <w:rPr>
                                <w:rFonts w:ascii="Cooper Std Black" w:hAnsi="Cooper Std Black"/>
                                <w:color w:val="063E61"/>
                                <w:sz w:val="24"/>
                              </w:rPr>
                              <w:t>Arts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margin-left:369.8pt;margin-top:3.1pt;width:120.8pt;height:4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" adj="18005" strokecolor="#7f7f7f [1612]">
                <v:shadow on="t" opacity=".5" offset="6pt,6pt"/>
                <v:textbox>
                  <w:txbxContent>
                    <w:p w14:paraId="1F61D2FD" w14:textId="6DF60D2F" w:rsidR="00C94E54" w:rsidRPr="00FD3015" w:rsidRDefault="00FD3015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  <w:sz w:val="24"/>
                        </w:rPr>
                      </w:pPr>
                      <w:r w:rsidRPr="00FD3015">
                        <w:rPr>
                          <w:rFonts w:ascii="Cooper Std Black" w:hAnsi="Cooper Std Black"/>
                          <w:color w:val="063E61"/>
                          <w:sz w:val="24"/>
                        </w:rPr>
                        <w:t>Arts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61D2F8" wp14:editId="3A38F8B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1" style="position:absolute;margin-left:-36.3pt;margin-top:-3.1pt;width:34.55pt;height:3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IX+uzT0CAACG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6178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D2AC8">
        <w:rPr>
          <w:rFonts w:ascii="Pere Castor" w:hAnsi="Pere Castor"/>
          <w:sz w:val="60"/>
          <w:szCs w:val="60"/>
        </w:rPr>
        <w:t>Un artiste : Toulouse-Lautrec</w:t>
      </w:r>
    </w:p>
    <w:sectPr w:rsidR="001D3803" w:rsidRPr="00E33FDD" w:rsidSect="00AA467B">
      <w:footerReference w:type="default" r:id="rId10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F9D0" w14:textId="77777777" w:rsidR="00AA467B" w:rsidRDefault="00AA467B" w:rsidP="00AA467B">
      <w:pPr>
        <w:spacing w:after="0" w:line="240" w:lineRule="auto"/>
      </w:pPr>
      <w:r>
        <w:separator/>
      </w:r>
    </w:p>
  </w:endnote>
  <w:endnote w:type="continuationSeparator" w:id="0">
    <w:p w14:paraId="69A8C43D" w14:textId="77777777" w:rsidR="00AA467B" w:rsidRDefault="00AA467B" w:rsidP="00AA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6C17" w14:textId="020F2928" w:rsidR="00AA467B" w:rsidRDefault="00AA467B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8544" w14:textId="77777777" w:rsidR="00AA467B" w:rsidRDefault="00AA467B" w:rsidP="00AA467B">
      <w:pPr>
        <w:spacing w:after="0" w:line="240" w:lineRule="auto"/>
      </w:pPr>
      <w:r>
        <w:separator/>
      </w:r>
    </w:p>
  </w:footnote>
  <w:footnote w:type="continuationSeparator" w:id="0">
    <w:p w14:paraId="3E34EF6B" w14:textId="77777777" w:rsidR="00AA467B" w:rsidRDefault="00AA467B" w:rsidP="00AA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0113"/>
    <w:multiLevelType w:val="multilevel"/>
    <w:tmpl w:val="A3E4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6B1A"/>
    <w:rsid w:val="000B44E4"/>
    <w:rsid w:val="001D3803"/>
    <w:rsid w:val="00242F23"/>
    <w:rsid w:val="002D2AC8"/>
    <w:rsid w:val="00333FEE"/>
    <w:rsid w:val="00357BD5"/>
    <w:rsid w:val="003965C5"/>
    <w:rsid w:val="003B0E58"/>
    <w:rsid w:val="003E5753"/>
    <w:rsid w:val="004163CA"/>
    <w:rsid w:val="004507B4"/>
    <w:rsid w:val="00470B6E"/>
    <w:rsid w:val="005853CF"/>
    <w:rsid w:val="005973AC"/>
    <w:rsid w:val="005B5D9A"/>
    <w:rsid w:val="00861402"/>
    <w:rsid w:val="00AA467B"/>
    <w:rsid w:val="00AF23E1"/>
    <w:rsid w:val="00B42A17"/>
    <w:rsid w:val="00BB08C5"/>
    <w:rsid w:val="00BC6CEA"/>
    <w:rsid w:val="00C46674"/>
    <w:rsid w:val="00C60C7D"/>
    <w:rsid w:val="00C6360A"/>
    <w:rsid w:val="00C94E54"/>
    <w:rsid w:val="00CD0588"/>
    <w:rsid w:val="00D00556"/>
    <w:rsid w:val="00D62EC3"/>
    <w:rsid w:val="00DD369C"/>
    <w:rsid w:val="00DD5AC8"/>
    <w:rsid w:val="00E32C97"/>
    <w:rsid w:val="00E33DFA"/>
    <w:rsid w:val="00E33FDD"/>
    <w:rsid w:val="00EE5D73"/>
    <w:rsid w:val="00EF37EA"/>
    <w:rsid w:val="00F57F17"/>
    <w:rsid w:val="00F7514C"/>
    <w:rsid w:val="00FB0B2C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14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A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67B"/>
  </w:style>
  <w:style w:type="paragraph" w:styleId="Pieddepage">
    <w:name w:val="footer"/>
    <w:basedOn w:val="Normal"/>
    <w:link w:val="PieddepageCar"/>
    <w:uiPriority w:val="99"/>
    <w:unhideWhenUsed/>
    <w:rsid w:val="00AA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02 - La troupe de Mlle Eglantine</vt:lpstr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La troupe de Mlle Eglantine</dc:title>
  <dc:creator>Guillaume</dc:creator>
  <cp:keywords>Toulouse-Lautrec</cp:keywords>
  <cp:lastModifiedBy>Guillaume Devaux</cp:lastModifiedBy>
  <cp:revision>2</cp:revision>
  <cp:lastPrinted>2014-11-11T09:36:00Z</cp:lastPrinted>
  <dcterms:created xsi:type="dcterms:W3CDTF">2014-11-11T09:39:00Z</dcterms:created>
  <dcterms:modified xsi:type="dcterms:W3CDTF">2014-11-11T09:39:00Z</dcterms:modified>
</cp:coreProperties>
</file>