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2AA3C" w14:textId="3798063C" w:rsidR="00F16E2B" w:rsidRDefault="00994A8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D78AA57" wp14:editId="12B625EF">
                <wp:simplePos x="0" y="0"/>
                <wp:positionH relativeFrom="column">
                  <wp:posOffset>1403985</wp:posOffset>
                </wp:positionH>
                <wp:positionV relativeFrom="paragraph">
                  <wp:posOffset>9605010</wp:posOffset>
                </wp:positionV>
                <wp:extent cx="563880" cy="48006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42FFB" w14:textId="15D95503" w:rsidR="00DC6F78" w:rsidRPr="000237B3" w:rsidRDefault="000237B3">
                            <w:pPr>
                              <w:rPr>
                                <w:rFonts w:ascii="Chinacat" w:hAnsi="Chinacat"/>
                                <w:sz w:val="24"/>
                              </w:rPr>
                            </w:pPr>
                            <w:proofErr w:type="gramStart"/>
                            <w:r w:rsidRPr="000237B3">
                              <w:rPr>
                                <w:rFonts w:ascii="Chinacat" w:hAnsi="Chinacat"/>
                                <w:sz w:val="24"/>
                              </w:rPr>
                              <w:t>mon</w:t>
                            </w:r>
                            <w:proofErr w:type="gramEnd"/>
                            <w:r w:rsidRPr="000237B3">
                              <w:rPr>
                                <w:rFonts w:ascii="Chinacat" w:hAnsi="Chinacat"/>
                                <w:sz w:val="24"/>
                              </w:rPr>
                              <w:t xml:space="preserve"> avis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8AA57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margin-left:110.55pt;margin-top:756.3pt;width:44.4pt;height:37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" filled="f" stroked="f" strokeweight=".5pt">
                <v:textbox>
                  <w:txbxContent>
                    <w:p w14:paraId="47F42FFB" w14:textId="15D95503" w:rsidR="00DC6F78" w:rsidRPr="000237B3" w:rsidRDefault="000237B3">
                      <w:pPr>
                        <w:rPr>
                          <w:rFonts w:ascii="Chinacat" w:hAnsi="Chinacat"/>
                          <w:sz w:val="24"/>
                        </w:rPr>
                      </w:pPr>
                      <w:proofErr w:type="gramStart"/>
                      <w:r w:rsidRPr="000237B3">
                        <w:rPr>
                          <w:rFonts w:ascii="Chinacat" w:hAnsi="Chinacat"/>
                          <w:sz w:val="24"/>
                        </w:rPr>
                        <w:t>mon</w:t>
                      </w:r>
                      <w:proofErr w:type="gramEnd"/>
                      <w:r w:rsidRPr="000237B3">
                        <w:rPr>
                          <w:rFonts w:ascii="Chinacat" w:hAnsi="Chinacat"/>
                          <w:sz w:val="24"/>
                        </w:rPr>
                        <w:t xml:space="preserve"> avis 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3FA254" wp14:editId="70D9F30D">
                <wp:simplePos x="0" y="0"/>
                <wp:positionH relativeFrom="column">
                  <wp:posOffset>1918335</wp:posOffset>
                </wp:positionH>
                <wp:positionV relativeFrom="paragraph">
                  <wp:posOffset>9624060</wp:posOffset>
                </wp:positionV>
                <wp:extent cx="431800" cy="431800"/>
                <wp:effectExtent l="0" t="0" r="25400" b="25400"/>
                <wp:wrapNone/>
                <wp:docPr id="15" name="Émoticô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DF7D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Émoticône 15" o:spid="_x0000_s1026" type="#_x0000_t96" style="position:absolute;margin-left:151.05pt;margin-top:757.8pt;width:34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" filled="f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A9E532D" wp14:editId="744E2085">
                <wp:simplePos x="0" y="0"/>
                <wp:positionH relativeFrom="column">
                  <wp:posOffset>2508885</wp:posOffset>
                </wp:positionH>
                <wp:positionV relativeFrom="paragraph">
                  <wp:posOffset>9627870</wp:posOffset>
                </wp:positionV>
                <wp:extent cx="431800" cy="431800"/>
                <wp:effectExtent l="0" t="0" r="25400" b="25400"/>
                <wp:wrapNone/>
                <wp:docPr id="20" name="Émoticô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smileyFace">
                          <a:avLst>
                            <a:gd name="adj" fmla="val -24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DE619" id="Émoticône 20" o:spid="_x0000_s1026" type="#_x0000_t96" style="position:absolute;margin-left:197.55pt;margin-top:758.1pt;width:34pt;height:3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" adj="16463" filled="f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20FF6AD" wp14:editId="7442969C">
                <wp:simplePos x="0" y="0"/>
                <wp:positionH relativeFrom="column">
                  <wp:posOffset>3098165</wp:posOffset>
                </wp:positionH>
                <wp:positionV relativeFrom="paragraph">
                  <wp:posOffset>9629140</wp:posOffset>
                </wp:positionV>
                <wp:extent cx="431800" cy="431800"/>
                <wp:effectExtent l="0" t="0" r="25400" b="25400"/>
                <wp:wrapNone/>
                <wp:docPr id="17" name="Émoticô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9452C" id="Émoticône 17" o:spid="_x0000_s1026" type="#_x0000_t96" style="position:absolute;margin-left:243.95pt;margin-top:758.2pt;width:34pt;height:3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" adj="15510" filled="f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875B9FF" wp14:editId="3998C819">
                <wp:simplePos x="0" y="0"/>
                <wp:positionH relativeFrom="column">
                  <wp:posOffset>1379220</wp:posOffset>
                </wp:positionH>
                <wp:positionV relativeFrom="paragraph">
                  <wp:posOffset>9511665</wp:posOffset>
                </wp:positionV>
                <wp:extent cx="2282190" cy="680085"/>
                <wp:effectExtent l="0" t="0" r="22860" b="2476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190" cy="68008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C194BF" id="Rectangle : coins arrondis 11" o:spid="_x0000_s1026" style="position:absolute;margin-left:108.6pt;margin-top:748.95pt;width:179.7pt;height:53.5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" filled="f" strokecolor="black [3213]" strokeweight="1.5pt">
                <v:stroke dashstyle="dash" joinstyle="miter"/>
              </v:roundrect>
            </w:pict>
          </mc:Fallback>
        </mc:AlternateContent>
      </w:r>
      <w:r w:rsidR="009F6115"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59776" behindDoc="0" locked="0" layoutInCell="0" allowOverlap="1" wp14:anchorId="1112C26F" wp14:editId="35413070">
                <wp:simplePos x="0" y="0"/>
                <wp:positionH relativeFrom="margin">
                  <wp:posOffset>224790</wp:posOffset>
                </wp:positionH>
                <wp:positionV relativeFrom="margin">
                  <wp:posOffset>5740400</wp:posOffset>
                </wp:positionV>
                <wp:extent cx="4081780" cy="3183255"/>
                <wp:effectExtent l="0" t="7938" r="6033" b="6032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81780" cy="31832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extLst/>
                      </wps:spPr>
                      <wps:txbx>
                        <w:txbxContent>
                          <w:p w14:paraId="0B3FD35C" w14:textId="4650193B" w:rsidR="00BA0D59" w:rsidRDefault="00CB5A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Dans cette œuvre, Vermeer nous donne à voir </w:t>
                            </w:r>
                            <w:r w:rsidR="0015778B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deux personnes aisées (vêtements et décor du logement). La jeune femme prend une leçon de musique mais des indices laissent deviner que ce sont deux amoureux : Le verre de vin repré</w:t>
                            </w:r>
                            <w:r w:rsidR="009F611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sente la joie et la séduction,</w:t>
                            </w:r>
                            <w:r w:rsidR="00A1670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l’amour ; le cadre derrière les deux personnages représente Cupidon, le dieu de l’amour chez les romains. </w:t>
                            </w:r>
                          </w:p>
                          <w:p w14:paraId="7C5AD74F" w14:textId="6932B436" w:rsidR="00A16706" w:rsidRDefault="00A1670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Le vase, très travaillé, est caractéristique de Delft</w:t>
                            </w:r>
                            <w:r w:rsidR="00D1656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, ville de naissance et de résidence de Vermeer.</w:t>
                            </w:r>
                          </w:p>
                          <w:p w14:paraId="59385CDF" w14:textId="5F2021C8" w:rsidR="00D16560" w:rsidRPr="005538D3" w:rsidRDefault="00D1656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La lumière vient une nouvelle fois de la </w:t>
                            </w:r>
                            <w:r w:rsidR="009F611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fenêtre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située à gauche. Elle donne un éclairage particulier 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u deux personnes.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2C26F" id="Forme automatique 2" o:spid="_x0000_s1027" style="position:absolute;margin-left:17.7pt;margin-top:452pt;width:321.4pt;height:250.65pt;rotation:90;z-index:2516597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" o:allowincell="f" fillcolor="#9cc2e5 [1940]" stroked="f">
                <v:textbox>
                  <w:txbxContent>
                    <w:p w14:paraId="0B3FD35C" w14:textId="4650193B" w:rsidR="00BA0D59" w:rsidRDefault="00CB5AD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Dans cette œuvre, Vermeer nous donne à voir </w:t>
                      </w:r>
                      <w:r w:rsidR="0015778B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deux personnes aisées (vêtements et décor du logement). La jeune femme prend une leçon de musique mais des indices laissent deviner que ce sont deux amoureux : Le verre de vin repré</w:t>
                      </w:r>
                      <w:r w:rsidR="009F611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sente la joie et la séduction,</w:t>
                      </w:r>
                      <w:r w:rsidR="00A16706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 l’amour ; le cadre derrière les deux personnages représente Cupidon, le dieu de l’amour chez les romains. </w:t>
                      </w:r>
                    </w:p>
                    <w:p w14:paraId="7C5AD74F" w14:textId="6932B436" w:rsidR="00A16706" w:rsidRDefault="00A1670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Le vase, très travaillé, est caractéristique de Delft</w:t>
                      </w:r>
                      <w:r w:rsidR="00D1656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, ville de naissance et de résidence de Vermeer.</w:t>
                      </w:r>
                    </w:p>
                    <w:p w14:paraId="59385CDF" w14:textId="5F2021C8" w:rsidR="00D16560" w:rsidRPr="005538D3" w:rsidRDefault="00D1656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La lumière vient une nouvelle fois de la </w:t>
                      </w:r>
                      <w:r w:rsidR="009F611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fenêtre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 située à gauche. Elle donne un éclairage particulier a</w:t>
                      </w:r>
                      <w:bookmarkStart w:id="1" w:name="_GoBack"/>
                      <w:bookmarkEnd w:id="1"/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u deux personnes.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76113C"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68992" behindDoc="0" locked="0" layoutInCell="0" allowOverlap="1" wp14:anchorId="772D302D" wp14:editId="20EC0BDC">
                <wp:simplePos x="0" y="0"/>
                <wp:positionH relativeFrom="margin">
                  <wp:posOffset>4502785</wp:posOffset>
                </wp:positionH>
                <wp:positionV relativeFrom="margin">
                  <wp:posOffset>6506845</wp:posOffset>
                </wp:positionV>
                <wp:extent cx="2172970" cy="3203575"/>
                <wp:effectExtent l="0" t="953" r="0" b="0"/>
                <wp:wrapSquare wrapText="bothSides"/>
                <wp:docPr id="3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72970" cy="32035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extLst/>
                      </wps:spPr>
                      <wps:txbx>
                        <w:txbxContent>
                          <w:p w14:paraId="050FE6FD" w14:textId="2AD51A5C" w:rsidR="00452146" w:rsidRDefault="0076113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Cette seconde </w:t>
                            </w:r>
                            <w:r w:rsidR="0073744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œuvre montre une femme, buvant un verre de vin, dans un intérieur riche. </w:t>
                            </w:r>
                            <w:r w:rsidR="00F765E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L’</w:t>
                            </w:r>
                            <w:r w:rsidR="00C619F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homme tient le pichet. Il y a une notion de séduction dans cette scène. </w:t>
                            </w:r>
                          </w:p>
                          <w:p w14:paraId="4C60F9E9" w14:textId="5E129C43" w:rsidR="00C619FE" w:rsidRPr="000F1E1A" w:rsidRDefault="00C619F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C’est encore </w:t>
                            </w:r>
                            <w:r w:rsidRPr="00C619FE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une scène de genre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une </w:t>
                            </w:r>
                            <w:r w:rsidRPr="00C619FE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scène de la vie quotidienne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0C00B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La lumière vient toujours des ouvertures à gauche. Le premier plan est ici vide.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D302D" id="_x0000_s1028" style="position:absolute;margin-left:354.55pt;margin-top:512.35pt;width:171.1pt;height:252.25pt;rotation:90;z-index:2516689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" o:allowincell="f" fillcolor="#9cc2e5 [1940]" stroked="f">
                <v:textbox>
                  <w:txbxContent>
                    <w:p w14:paraId="050FE6FD" w14:textId="2AD51A5C" w:rsidR="00452146" w:rsidRDefault="0076113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Cette seconde </w:t>
                      </w:r>
                      <w:r w:rsidR="00737442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œuvre montre une femme, buvant un verre de vin, dans un intérieur riche. </w:t>
                      </w:r>
                      <w:r w:rsidR="00F765E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L’</w:t>
                      </w:r>
                      <w:r w:rsidR="00C619FE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homme tient le pichet. Il y a une notion de séduction dans cette scène. </w:t>
                      </w:r>
                    </w:p>
                    <w:p w14:paraId="4C60F9E9" w14:textId="5E129C43" w:rsidR="00C619FE" w:rsidRPr="000F1E1A" w:rsidRDefault="00C619F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C’est encore </w:t>
                      </w:r>
                      <w:r w:rsidRPr="00C619FE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une scène de genre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, une </w:t>
                      </w:r>
                      <w:r w:rsidRPr="00C619FE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scène de la vie quotidienne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. </w:t>
                      </w:r>
                      <w:r w:rsidR="000C00B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La lumière vient toujours des ouvertures à gauche. Le premier plan est ici vide.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76113C" w:rsidRPr="00BC343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68523B" wp14:editId="1A8FC23A">
                <wp:simplePos x="0" y="0"/>
                <wp:positionH relativeFrom="margin">
                  <wp:posOffset>4065089</wp:posOffset>
                </wp:positionH>
                <wp:positionV relativeFrom="paragraph">
                  <wp:posOffset>6505468</wp:posOffset>
                </wp:positionV>
                <wp:extent cx="3158869" cy="528452"/>
                <wp:effectExtent l="0" t="0" r="0" b="508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869" cy="5284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285BA6" w14:textId="66AE6073" w:rsidR="00BC343A" w:rsidRPr="009543C6" w:rsidRDefault="0076113C" w:rsidP="00BC343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Le verre de vin</w:t>
                            </w:r>
                            <w:r w:rsidR="00BC343A" w:rsidRPr="009543C6">
                              <w:rPr>
                                <w:b/>
                                <w:i/>
                                <w:sz w:val="28"/>
                              </w:rPr>
                              <w:t xml:space="preserve"> – 16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58 à </w:t>
                            </w:r>
                            <w:r w:rsidR="00BC343A">
                              <w:rPr>
                                <w:b/>
                                <w:i/>
                                <w:sz w:val="28"/>
                              </w:rPr>
                              <w:t>16</w:t>
                            </w:r>
                            <w:r w:rsidR="00A858BF">
                              <w:rPr>
                                <w:b/>
                                <w:i/>
                                <w:sz w:val="28"/>
                              </w:rPr>
                              <w:t>6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2</w:t>
                            </w:r>
                            <w:r w:rsidR="00BC343A" w:rsidRPr="009543C6">
                              <w:rPr>
                                <w:b/>
                                <w:i/>
                                <w:sz w:val="28"/>
                              </w:rPr>
                              <w:br/>
                              <w:t xml:space="preserve">Huile sur toile |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66,3</w:t>
                            </w:r>
                            <w:r w:rsidR="00A858BF">
                              <w:rPr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 w:rsidR="00BC343A">
                              <w:rPr>
                                <w:b/>
                                <w:i/>
                                <w:sz w:val="28"/>
                              </w:rPr>
                              <w:t>x</w:t>
                            </w:r>
                            <w:r w:rsidR="00A858BF">
                              <w:rPr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76,5</w:t>
                            </w:r>
                            <w:r w:rsidR="00BC343A" w:rsidRPr="009543C6">
                              <w:rPr>
                                <w:b/>
                                <w:i/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8523B" id="Zone de texte 26" o:spid="_x0000_s1029" type="#_x0000_t202" style="position:absolute;margin-left:320.1pt;margin-top:512.25pt;width:248.75pt;height:41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" filled="f" stroked="f" strokeweight=".5pt">
                <v:textbox>
                  <w:txbxContent>
                    <w:p w14:paraId="30285BA6" w14:textId="66AE6073" w:rsidR="00BC343A" w:rsidRPr="009543C6" w:rsidRDefault="0076113C" w:rsidP="00BC343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Le verre de vin</w:t>
                      </w:r>
                      <w:r w:rsidR="00BC343A" w:rsidRPr="009543C6">
                        <w:rPr>
                          <w:b/>
                          <w:i/>
                          <w:sz w:val="28"/>
                        </w:rPr>
                        <w:t xml:space="preserve"> – 16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58 à </w:t>
                      </w:r>
                      <w:r w:rsidR="00BC343A">
                        <w:rPr>
                          <w:b/>
                          <w:i/>
                          <w:sz w:val="28"/>
                        </w:rPr>
                        <w:t>16</w:t>
                      </w:r>
                      <w:r w:rsidR="00A858BF">
                        <w:rPr>
                          <w:b/>
                          <w:i/>
                          <w:sz w:val="28"/>
                        </w:rPr>
                        <w:t>6</w:t>
                      </w:r>
                      <w:r>
                        <w:rPr>
                          <w:b/>
                          <w:i/>
                          <w:sz w:val="28"/>
                        </w:rPr>
                        <w:t>2</w:t>
                      </w:r>
                      <w:r w:rsidR="00BC343A" w:rsidRPr="009543C6">
                        <w:rPr>
                          <w:b/>
                          <w:i/>
                          <w:sz w:val="28"/>
                        </w:rPr>
                        <w:br/>
                        <w:t xml:space="preserve">Huile sur toile | </w:t>
                      </w:r>
                      <w:r>
                        <w:rPr>
                          <w:b/>
                          <w:i/>
                          <w:sz w:val="28"/>
                        </w:rPr>
                        <w:t>66,3</w:t>
                      </w:r>
                      <w:r w:rsidR="00A858BF">
                        <w:rPr>
                          <w:b/>
                          <w:i/>
                          <w:sz w:val="28"/>
                        </w:rPr>
                        <w:t xml:space="preserve"> </w:t>
                      </w:r>
                      <w:r w:rsidR="00BC343A">
                        <w:rPr>
                          <w:b/>
                          <w:i/>
                          <w:sz w:val="28"/>
                        </w:rPr>
                        <w:t>x</w:t>
                      </w:r>
                      <w:r w:rsidR="00A858BF">
                        <w:rPr>
                          <w:b/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76,5</w:t>
                      </w:r>
                      <w:r w:rsidR="00BC343A" w:rsidRPr="009543C6">
                        <w:rPr>
                          <w:b/>
                          <w:i/>
                          <w:sz w:val="28"/>
                        </w:rPr>
                        <w:t xml:space="preserve">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1E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EB49129" wp14:editId="181AF39B">
                <wp:simplePos x="0" y="0"/>
                <wp:positionH relativeFrom="column">
                  <wp:posOffset>774700</wp:posOffset>
                </wp:positionH>
                <wp:positionV relativeFrom="paragraph">
                  <wp:posOffset>4485962</wp:posOffset>
                </wp:positionV>
                <wp:extent cx="3132000" cy="805218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000" cy="805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7093C" w14:textId="29374083" w:rsidR="009543C6" w:rsidRPr="009543C6" w:rsidRDefault="00D91E41" w:rsidP="009543C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La leçon de musique interrompue</w:t>
                            </w:r>
                            <w:r w:rsidR="009543C6" w:rsidRPr="009543C6">
                              <w:rPr>
                                <w:b/>
                                <w:i/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1668-16</w:t>
                            </w:r>
                            <w:r w:rsidR="00B64212">
                              <w:rPr>
                                <w:b/>
                                <w:i/>
                                <w:sz w:val="28"/>
                              </w:rPr>
                              <w:t>6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9</w:t>
                            </w:r>
                            <w:r w:rsidR="009543C6" w:rsidRPr="009543C6">
                              <w:rPr>
                                <w:b/>
                                <w:i/>
                                <w:sz w:val="28"/>
                              </w:rPr>
                              <w:br/>
                              <w:t xml:space="preserve">Huile sur toile |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39,4</w:t>
                            </w:r>
                            <w:r w:rsidR="00A858BF">
                              <w:rPr>
                                <w:b/>
                                <w:i/>
                                <w:sz w:val="28"/>
                              </w:rPr>
                              <w:t xml:space="preserve"> cm </w:t>
                            </w:r>
                            <w:r w:rsidR="009543C6" w:rsidRPr="009543C6">
                              <w:rPr>
                                <w:b/>
                                <w:i/>
                                <w:sz w:val="28"/>
                              </w:rPr>
                              <w:t>x</w:t>
                            </w:r>
                            <w:r w:rsidR="00A858BF">
                              <w:rPr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44,5</w:t>
                            </w:r>
                            <w:r w:rsidR="009543C6" w:rsidRPr="009543C6">
                              <w:rPr>
                                <w:b/>
                                <w:i/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49129" id="Zone de texte 19" o:spid="_x0000_s1030" type="#_x0000_t202" style="position:absolute;margin-left:61pt;margin-top:353.25pt;width:246.6pt;height:63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" filled="f" stroked="f" strokeweight=".5pt">
                <v:textbox>
                  <w:txbxContent>
                    <w:p w14:paraId="66B7093C" w14:textId="29374083" w:rsidR="009543C6" w:rsidRPr="009543C6" w:rsidRDefault="00D91E41" w:rsidP="009543C6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La leçon de musique interrompue</w:t>
                      </w:r>
                      <w:r w:rsidR="009543C6" w:rsidRPr="009543C6">
                        <w:rPr>
                          <w:b/>
                          <w:i/>
                          <w:sz w:val="28"/>
                        </w:rPr>
                        <w:t xml:space="preserve"> – </w:t>
                      </w:r>
                      <w:r>
                        <w:rPr>
                          <w:b/>
                          <w:i/>
                          <w:sz w:val="28"/>
                        </w:rPr>
                        <w:t>1668-16</w:t>
                      </w:r>
                      <w:r w:rsidR="00B64212">
                        <w:rPr>
                          <w:b/>
                          <w:i/>
                          <w:sz w:val="28"/>
                        </w:rPr>
                        <w:t>6</w:t>
                      </w:r>
                      <w:r>
                        <w:rPr>
                          <w:b/>
                          <w:i/>
                          <w:sz w:val="28"/>
                        </w:rPr>
                        <w:t>9</w:t>
                      </w:r>
                      <w:r w:rsidR="009543C6" w:rsidRPr="009543C6">
                        <w:rPr>
                          <w:b/>
                          <w:i/>
                          <w:sz w:val="28"/>
                        </w:rPr>
                        <w:br/>
                        <w:t xml:space="preserve">Huile sur toile | </w:t>
                      </w:r>
                      <w:r>
                        <w:rPr>
                          <w:b/>
                          <w:i/>
                          <w:sz w:val="28"/>
                        </w:rPr>
                        <w:t>39,4</w:t>
                      </w:r>
                      <w:r w:rsidR="00A858BF">
                        <w:rPr>
                          <w:b/>
                          <w:i/>
                          <w:sz w:val="28"/>
                        </w:rPr>
                        <w:t xml:space="preserve"> cm </w:t>
                      </w:r>
                      <w:r w:rsidR="009543C6" w:rsidRPr="009543C6">
                        <w:rPr>
                          <w:b/>
                          <w:i/>
                          <w:sz w:val="28"/>
                        </w:rPr>
                        <w:t>x</w:t>
                      </w:r>
                      <w:r w:rsidR="00A858BF">
                        <w:rPr>
                          <w:b/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44,5</w:t>
                      </w:r>
                      <w:r w:rsidR="009543C6" w:rsidRPr="009543C6">
                        <w:rPr>
                          <w:b/>
                          <w:i/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D91E41">
        <w:rPr>
          <w:noProof/>
          <w:lang w:eastAsia="fr-FR"/>
        </w:rPr>
        <w:drawing>
          <wp:anchor distT="0" distB="0" distL="114300" distR="114300" simplePos="0" relativeHeight="251638272" behindDoc="0" locked="0" layoutInCell="1" allowOverlap="1" wp14:anchorId="6CD5D452" wp14:editId="5D002E30">
            <wp:simplePos x="0" y="0"/>
            <wp:positionH relativeFrom="column">
              <wp:posOffset>4018915</wp:posOffset>
            </wp:positionH>
            <wp:positionV relativeFrom="paragraph">
              <wp:posOffset>1764343</wp:posOffset>
            </wp:positionV>
            <wp:extent cx="1189990" cy="1655445"/>
            <wp:effectExtent l="0" t="0" r="0" b="190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1_PortraitVermeer_Cropped_version_of_Jan_Vermeer_van_Delft_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655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E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C45EC76" wp14:editId="6AF8E012">
                <wp:simplePos x="0" y="0"/>
                <wp:positionH relativeFrom="column">
                  <wp:posOffset>5210175</wp:posOffset>
                </wp:positionH>
                <wp:positionV relativeFrom="paragraph">
                  <wp:posOffset>1755140</wp:posOffset>
                </wp:positionV>
                <wp:extent cx="2048510" cy="1655445"/>
                <wp:effectExtent l="0" t="0" r="0" b="190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165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B5582" w14:textId="3D5E2BF0" w:rsidR="00635580" w:rsidRPr="00104C37" w:rsidRDefault="00862CCC" w:rsidP="00635580">
                            <w:pPr>
                              <w:ind w:firstLine="284"/>
                              <w:jc w:val="both"/>
                              <w:rPr>
                                <w:rFonts w:ascii="Chinacat" w:eastAsiaTheme="majorEastAsia" w:hAnsi="Chinacat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104C37">
                              <w:rPr>
                                <w:rFonts w:ascii="Chinacat" w:eastAsiaTheme="majorEastAsia" w:hAnsi="Chinacat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Johannes Vermeer</w:t>
                            </w:r>
                            <w:r w:rsidR="00635580" w:rsidRPr="00104C37">
                              <w:rPr>
                                <w:rFonts w:ascii="Chinacat" w:eastAsiaTheme="majorEastAsia" w:hAnsi="Chinacat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 : </w:t>
                            </w:r>
                          </w:p>
                          <w:p w14:paraId="60C87708" w14:textId="36F7A4C4" w:rsidR="00635580" w:rsidRDefault="00635580" w:rsidP="00635580">
                            <w:pPr>
                              <w:ind w:firstLine="284"/>
                              <w:jc w:val="both"/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  <w:t xml:space="preserve">Peintre néerlandais. </w:t>
                            </w:r>
                          </w:p>
                          <w:p w14:paraId="5578D55C" w14:textId="731D9413" w:rsidR="00635580" w:rsidRDefault="00635580" w:rsidP="00635580">
                            <w:pPr>
                              <w:ind w:firstLine="284"/>
                              <w:jc w:val="both"/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  <w:t>1632 à 1675</w:t>
                            </w:r>
                          </w:p>
                          <w:p w14:paraId="7F8C559B" w14:textId="73EC81D3" w:rsidR="00862CCC" w:rsidRPr="00862CCC" w:rsidRDefault="00635580" w:rsidP="00635580">
                            <w:pPr>
                              <w:ind w:firstLine="284"/>
                              <w:jc w:val="both"/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  <w:t xml:space="preserve">Artiste peintre de la période baroque.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5EC76" id="Zone de texte 22" o:spid="_x0000_s1031" type="#_x0000_t202" style="position:absolute;margin-left:410.25pt;margin-top:138.2pt;width:161.3pt;height:130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" filled="f" stroked="f" strokeweight=".5pt">
                <v:textbox>
                  <w:txbxContent>
                    <w:p w14:paraId="7D7B5582" w14:textId="3D5E2BF0" w:rsidR="00635580" w:rsidRPr="00104C37" w:rsidRDefault="00862CCC" w:rsidP="00635580">
                      <w:pPr>
                        <w:ind w:firstLine="284"/>
                        <w:jc w:val="both"/>
                        <w:rPr>
                          <w:rFonts w:ascii="Chinacat" w:eastAsiaTheme="majorEastAsia" w:hAnsi="Chinacat" w:cstheme="minorHAnsi"/>
                          <w:b/>
                          <w:iCs/>
                          <w:sz w:val="28"/>
                          <w:szCs w:val="28"/>
                        </w:rPr>
                      </w:pPr>
                      <w:r w:rsidRPr="00104C37">
                        <w:rPr>
                          <w:rFonts w:ascii="Chinacat" w:eastAsiaTheme="majorEastAsia" w:hAnsi="Chinacat" w:cstheme="minorHAnsi"/>
                          <w:b/>
                          <w:iCs/>
                          <w:sz w:val="28"/>
                          <w:szCs w:val="28"/>
                        </w:rPr>
                        <w:t>Johannes Vermeer</w:t>
                      </w:r>
                      <w:r w:rsidR="00635580" w:rsidRPr="00104C37">
                        <w:rPr>
                          <w:rFonts w:ascii="Chinacat" w:eastAsiaTheme="majorEastAsia" w:hAnsi="Chinacat" w:cstheme="minorHAnsi"/>
                          <w:b/>
                          <w:iCs/>
                          <w:sz w:val="28"/>
                          <w:szCs w:val="28"/>
                        </w:rPr>
                        <w:t xml:space="preserve"> : </w:t>
                      </w:r>
                    </w:p>
                    <w:p w14:paraId="60C87708" w14:textId="36F7A4C4" w:rsidR="00635580" w:rsidRDefault="00635580" w:rsidP="00635580">
                      <w:pPr>
                        <w:ind w:firstLine="284"/>
                        <w:jc w:val="both"/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  <w:t xml:space="preserve">Peintre néerlandais. </w:t>
                      </w:r>
                    </w:p>
                    <w:p w14:paraId="5578D55C" w14:textId="731D9413" w:rsidR="00635580" w:rsidRDefault="00635580" w:rsidP="00635580">
                      <w:pPr>
                        <w:ind w:firstLine="284"/>
                        <w:jc w:val="both"/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  <w:t>1632 à 1675</w:t>
                      </w:r>
                    </w:p>
                    <w:p w14:paraId="7F8C559B" w14:textId="73EC81D3" w:rsidR="00862CCC" w:rsidRPr="00862CCC" w:rsidRDefault="00635580" w:rsidP="00635580">
                      <w:pPr>
                        <w:ind w:firstLine="284"/>
                        <w:jc w:val="both"/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  <w:t xml:space="preserve">Artiste peintre de la période baroque. </w:t>
                      </w:r>
                    </w:p>
                  </w:txbxContent>
                </v:textbox>
              </v:shape>
            </w:pict>
          </mc:Fallback>
        </mc:AlternateContent>
      </w:r>
      <w:r w:rsidR="00D91E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904B473" wp14:editId="68B8FD4F">
                <wp:simplePos x="0" y="0"/>
                <wp:positionH relativeFrom="column">
                  <wp:posOffset>4034790</wp:posOffset>
                </wp:positionH>
                <wp:positionV relativeFrom="paragraph">
                  <wp:posOffset>1711012</wp:posOffset>
                </wp:positionV>
                <wp:extent cx="3204845" cy="1727835"/>
                <wp:effectExtent l="19050" t="19050" r="14605" b="2476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845" cy="172783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E690C" id="Rectangle 23" o:spid="_x0000_s1026" style="position:absolute;margin-left:317.7pt;margin-top:134.75pt;width:252.35pt;height:136.05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" filled="f" strokecolor="black [3213]" strokeweight="3pt">
                <v:stroke linestyle="thickThin"/>
              </v:rect>
            </w:pict>
          </mc:Fallback>
        </mc:AlternateContent>
      </w:r>
      <w:r w:rsidR="007D1F94" w:rsidRPr="00BC343A"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53A2C79C" wp14:editId="1BDAB9C3">
            <wp:simplePos x="0" y="0"/>
            <wp:positionH relativeFrom="margin">
              <wp:posOffset>4156075</wp:posOffset>
            </wp:positionH>
            <wp:positionV relativeFrom="paragraph">
              <wp:posOffset>3833163</wp:posOffset>
            </wp:positionV>
            <wp:extent cx="2987675" cy="2578735"/>
            <wp:effectExtent l="95250" t="95250" r="98425" b="8826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1b_LaLaitiere_Johannes_Vermeer_Reduite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675" cy="257873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D9C">
        <w:rPr>
          <w:noProof/>
          <w:lang w:eastAsia="fr-FR"/>
        </w:rPr>
        <w:drawing>
          <wp:anchor distT="0" distB="0" distL="114300" distR="114300" simplePos="0" relativeHeight="251647488" behindDoc="0" locked="0" layoutInCell="1" allowOverlap="1" wp14:anchorId="6C3B6B1A" wp14:editId="31151D32">
            <wp:simplePos x="0" y="0"/>
            <wp:positionH relativeFrom="margin">
              <wp:posOffset>747395</wp:posOffset>
            </wp:positionH>
            <wp:positionV relativeFrom="paragraph">
              <wp:posOffset>1634490</wp:posOffset>
            </wp:positionV>
            <wp:extent cx="3132000" cy="2775898"/>
            <wp:effectExtent l="95250" t="95250" r="87630" b="10096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1b_LaLaitiere_Johannes_Vermeer_Reduite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00" cy="277589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BD3">
        <w:rPr>
          <w:noProof/>
          <w:lang w:eastAsia="fr-FR"/>
        </w:rPr>
        <w:drawing>
          <wp:anchor distT="0" distB="0" distL="114300" distR="114300" simplePos="0" relativeHeight="251671040" behindDoc="0" locked="0" layoutInCell="1" allowOverlap="1" wp14:anchorId="58C688CC" wp14:editId="120DD937">
            <wp:simplePos x="0" y="0"/>
            <wp:positionH relativeFrom="column">
              <wp:posOffset>213360</wp:posOffset>
            </wp:positionH>
            <wp:positionV relativeFrom="paragraph">
              <wp:posOffset>9179560</wp:posOffset>
            </wp:positionV>
            <wp:extent cx="720000" cy="718154"/>
            <wp:effectExtent l="0" t="0" r="4445" b="635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2a_LaJeuneFilleALaPerle_Meisje_met_de_parel_QRCODE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0" t="4415" r="4297" b="5226"/>
                    <a:stretch/>
                  </pic:blipFill>
                  <pic:spPr bwMode="auto">
                    <a:xfrm>
                      <a:off x="0" y="0"/>
                      <a:ext cx="720000" cy="718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477964144"/>
      <w:bookmarkEnd w:id="2"/>
      <w:r w:rsidR="0007083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EA2DE5" wp14:editId="3852C27C">
                <wp:simplePos x="0" y="0"/>
                <wp:positionH relativeFrom="column">
                  <wp:posOffset>4241812</wp:posOffset>
                </wp:positionH>
                <wp:positionV relativeFrom="paragraph">
                  <wp:posOffset>9108607</wp:posOffset>
                </wp:positionV>
                <wp:extent cx="2772000" cy="972000"/>
                <wp:effectExtent l="0" t="0" r="66675" b="19050"/>
                <wp:wrapNone/>
                <wp:docPr id="8" name="Rectangle : carré corn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000" cy="972000"/>
                        </a:xfrm>
                        <a:prstGeom prst="foldedCorner">
                          <a:avLst>
                            <a:gd name="adj" fmla="val 28083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97C15" w14:textId="0C34BC1A" w:rsidR="00FD5FD5" w:rsidRPr="00D10416" w:rsidRDefault="00D10416" w:rsidP="00FD5FD5">
                            <w:pPr>
                              <w:jc w:val="center"/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</w:pPr>
                            <w:r w:rsidRPr="00D10416">
                              <w:rPr>
                                <w:rFonts w:ascii="Indie Flower" w:hAnsi="Indie Flower"/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 xml:space="preserve">Mots clé </w:t>
                            </w:r>
                            <w:r w:rsidRPr="00D10416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  <w:r w:rsidR="00FD5FD5" w:rsidRPr="00D10416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8A3E98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>erm</w:t>
                            </w:r>
                            <w:r w:rsidR="00AB5977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 xml:space="preserve">er, </w:t>
                            </w:r>
                            <w:r w:rsidR="007D1F94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>scène de genre, vie quotidienne</w:t>
                            </w:r>
                            <w:r w:rsidR="008A3E98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A2DE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 : carré corné 8" o:spid="_x0000_s1032" type="#_x0000_t65" style="position:absolute;margin-left:334pt;margin-top:717.2pt;width:218.25pt;height:76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" adj="15534" fillcolor="#bfbfbf [2412]" strokecolor="#5a5a5a [2109]" strokeweight="1pt">
                <v:stroke joinstyle="miter"/>
                <v:textbox>
                  <w:txbxContent>
                    <w:p w14:paraId="1DF97C15" w14:textId="0C34BC1A" w:rsidR="00FD5FD5" w:rsidRPr="00D10416" w:rsidRDefault="00D10416" w:rsidP="00FD5FD5">
                      <w:pPr>
                        <w:jc w:val="center"/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</w:pPr>
                      <w:r w:rsidRPr="00D10416">
                        <w:rPr>
                          <w:rFonts w:ascii="Indie Flower" w:hAnsi="Indie Flower"/>
                          <w:b/>
                          <w:color w:val="FFFFFF" w:themeColor="background1"/>
                          <w:sz w:val="24"/>
                          <w:u w:val="single"/>
                        </w:rPr>
                        <w:t xml:space="preserve">Mots clé </w:t>
                      </w:r>
                      <w:r w:rsidRPr="00D10416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>:</w:t>
                      </w:r>
                      <w:r w:rsidR="00FD5FD5" w:rsidRPr="00D10416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8A3E98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>V</w:t>
                      </w:r>
                      <w:r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>erm</w:t>
                      </w:r>
                      <w:r w:rsidR="00AB5977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>e</w:t>
                      </w:r>
                      <w:r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 xml:space="preserve">er, </w:t>
                      </w:r>
                      <w:r w:rsidR="007D1F94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>scène de genre, vie quotidienne</w:t>
                      </w:r>
                      <w:r w:rsidR="008A3E98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61C0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77452BF" wp14:editId="59FBEF07">
                <wp:simplePos x="0" y="0"/>
                <wp:positionH relativeFrom="column">
                  <wp:posOffset>-459740</wp:posOffset>
                </wp:positionH>
                <wp:positionV relativeFrom="paragraph">
                  <wp:posOffset>10043160</wp:posOffset>
                </wp:positionV>
                <wp:extent cx="1651000" cy="704215"/>
                <wp:effectExtent l="0" t="0" r="25400" b="1968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70421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8571D" id="Rectangle à coins arrondis 14" o:spid="_x0000_s1026" style="position:absolute;margin-left:-36.2pt;margin-top:790.8pt;width:130pt;height:55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" fillcolor="#bfbfbf [2412]" strokecolor="black [3213]" strokeweight="1.5pt">
                <v:stroke joinstyle="miter"/>
              </v:roundrect>
            </w:pict>
          </mc:Fallback>
        </mc:AlternateContent>
      </w:r>
      <w:r w:rsidR="004755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B68D676" wp14:editId="310DD388">
                <wp:simplePos x="0" y="0"/>
                <wp:positionH relativeFrom="column">
                  <wp:posOffset>2887193</wp:posOffset>
                </wp:positionH>
                <wp:positionV relativeFrom="paragraph">
                  <wp:posOffset>592455</wp:posOffset>
                </wp:positionV>
                <wp:extent cx="2700000" cy="912495"/>
                <wp:effectExtent l="19050" t="19050" r="24765" b="20955"/>
                <wp:wrapNone/>
                <wp:docPr id="29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91249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B58FC7" w14:textId="7911339C" w:rsidR="00475551" w:rsidRPr="0063351B" w:rsidRDefault="00475551" w:rsidP="00475551">
                            <w:pPr>
                              <w:spacing w:after="0" w:line="240" w:lineRule="auto"/>
                              <w:jc w:val="center"/>
                              <w:rPr>
                                <w:rFonts w:ascii="OpenDyslexic" w:hAnsi="OpenDyslexic"/>
                                <w:sz w:val="36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36"/>
                              </w:rPr>
                              <w:t>Peinture Baroque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8D676" id="Rectangle à coins arrondis 4" o:spid="_x0000_s1033" style="position:absolute;margin-left:227.35pt;margin-top:46.65pt;width:212.6pt;height:71.8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" fillcolor="#5a5a5a [2109]" strokecolor="white [3212]" strokeweight="2.25pt">
                <v:stroke dashstyle="dash" joinstyle="miter"/>
                <v:textbox>
                  <w:txbxContent>
                    <w:p w14:paraId="4BB58FC7" w14:textId="7911339C" w:rsidR="00475551" w:rsidRPr="0063351B" w:rsidRDefault="00475551" w:rsidP="00475551">
                      <w:pPr>
                        <w:spacing w:after="0" w:line="240" w:lineRule="auto"/>
                        <w:jc w:val="center"/>
                        <w:rPr>
                          <w:rFonts w:ascii="OpenDyslexic" w:hAnsi="OpenDyslexic"/>
                          <w:sz w:val="36"/>
                        </w:rPr>
                      </w:pPr>
                      <w:r>
                        <w:rPr>
                          <w:rFonts w:ascii="OpenDyslexic" w:hAnsi="OpenDyslexic"/>
                          <w:sz w:val="36"/>
                        </w:rPr>
                        <w:t>Peinture Baroque</w:t>
                      </w:r>
                    </w:p>
                  </w:txbxContent>
                </v:textbox>
              </v:roundrect>
            </w:pict>
          </mc:Fallback>
        </mc:AlternateContent>
      </w:r>
      <w:r w:rsidR="00D777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A9C570E" wp14:editId="7A78E923">
                <wp:simplePos x="0" y="0"/>
                <wp:positionH relativeFrom="column">
                  <wp:posOffset>3966845</wp:posOffset>
                </wp:positionH>
                <wp:positionV relativeFrom="paragraph">
                  <wp:posOffset>1779575</wp:posOffset>
                </wp:positionV>
                <wp:extent cx="3289707" cy="2662733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707" cy="266273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1A7BC" id="Rectangle 5" o:spid="_x0000_s1026" style="position:absolute;margin-left:312.35pt;margin-top:140.1pt;width:259.05pt;height:209.6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" filled="f" stroked="f" strokeweight="2.25pt"/>
            </w:pict>
          </mc:Fallback>
        </mc:AlternateContent>
      </w:r>
      <w:r w:rsidR="00B603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750D712" wp14:editId="0B94D0AA">
                <wp:simplePos x="0" y="0"/>
                <wp:positionH relativeFrom="column">
                  <wp:posOffset>5877560</wp:posOffset>
                </wp:positionH>
                <wp:positionV relativeFrom="paragraph">
                  <wp:posOffset>591185</wp:posOffset>
                </wp:positionV>
                <wp:extent cx="1260000" cy="912495"/>
                <wp:effectExtent l="19050" t="19050" r="16510" b="2095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91249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39296" w14:textId="34CA3752" w:rsidR="004C27CD" w:rsidRPr="0063351B" w:rsidRDefault="00B60317" w:rsidP="009928C4">
                            <w:pPr>
                              <w:spacing w:after="0" w:line="240" w:lineRule="auto"/>
                              <w:jc w:val="center"/>
                              <w:rPr>
                                <w:rFonts w:ascii="OpenDyslexic" w:hAnsi="OpenDyslexic"/>
                                <w:sz w:val="36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36"/>
                              </w:rPr>
                              <w:t>VERM</w:t>
                            </w:r>
                            <w:r w:rsidR="00E27D9C">
                              <w:rPr>
                                <w:rFonts w:ascii="OpenDyslexic" w:hAnsi="OpenDyslexic"/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0D712" id="_x0000_s1034" style="position:absolute;margin-left:462.8pt;margin-top:46.55pt;width:99.2pt;height:71.8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" fillcolor="#5a5a5a [2109]" strokecolor="white [3212]" strokeweight="2.25pt">
                <v:stroke dashstyle="dash" joinstyle="miter"/>
                <v:textbox>
                  <w:txbxContent>
                    <w:p w14:paraId="20139296" w14:textId="34CA3752" w:rsidR="004C27CD" w:rsidRPr="0063351B" w:rsidRDefault="00B60317" w:rsidP="009928C4">
                      <w:pPr>
                        <w:spacing w:after="0" w:line="240" w:lineRule="auto"/>
                        <w:jc w:val="center"/>
                        <w:rPr>
                          <w:rFonts w:ascii="OpenDyslexic" w:hAnsi="OpenDyslexic"/>
                          <w:sz w:val="36"/>
                        </w:rPr>
                      </w:pPr>
                      <w:r>
                        <w:rPr>
                          <w:rFonts w:ascii="OpenDyslexic" w:hAnsi="OpenDyslexic"/>
                          <w:sz w:val="36"/>
                        </w:rPr>
                        <w:t>VERM</w:t>
                      </w:r>
                      <w:r w:rsidR="00E27D9C">
                        <w:rPr>
                          <w:rFonts w:ascii="OpenDyslexic" w:hAnsi="OpenDyslexic"/>
                          <w:sz w:val="36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C828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D1E569E" wp14:editId="6715C16D">
                <wp:simplePos x="0" y="0"/>
                <wp:positionH relativeFrom="column">
                  <wp:posOffset>-122467</wp:posOffset>
                </wp:positionH>
                <wp:positionV relativeFrom="paragraph">
                  <wp:posOffset>-122467</wp:posOffset>
                </wp:positionV>
                <wp:extent cx="897038" cy="1079500"/>
                <wp:effectExtent l="19050" t="19050" r="17780" b="25400"/>
                <wp:wrapNone/>
                <wp:docPr id="7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038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FCC2B" w14:textId="723D3FC8" w:rsidR="00587B5A" w:rsidRPr="006A3351" w:rsidRDefault="006A3351" w:rsidP="00587B5A">
                            <w:pPr>
                              <w:jc w:val="center"/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6A3351"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8"/>
                              </w:rPr>
                              <w:t>ARTS</w:t>
                            </w:r>
                          </w:p>
                          <w:p w14:paraId="32C4CE5F" w14:textId="5483C3B1" w:rsidR="006A3351" w:rsidRPr="00AB1443" w:rsidRDefault="00AB1443" w:rsidP="00587B5A">
                            <w:pPr>
                              <w:jc w:val="center"/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AB1443"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A-Plastique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E569E" id="Rectangle à coins arrondis 2" o:spid="_x0000_s1035" style="position:absolute;margin-left:-9.65pt;margin-top:-9.65pt;width:70.65pt;height:8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" fillcolor="#f2f2f2 [3052]" strokecolor="black [3213]" strokeweight="2.25pt">
                <v:stroke joinstyle="miter"/>
                <v:textbox style="layout-flow:vertical" inset="0,0,0,0">
                  <w:txbxContent>
                    <w:p w14:paraId="6FDFCC2B" w14:textId="723D3FC8" w:rsidR="00587B5A" w:rsidRPr="006A3351" w:rsidRDefault="006A3351" w:rsidP="00587B5A">
                      <w:pPr>
                        <w:jc w:val="center"/>
                        <w:rPr>
                          <w:rFonts w:ascii="OpenDyslexic" w:hAnsi="OpenDyslexic"/>
                          <w:b/>
                          <w:color w:val="000000" w:themeColor="text1"/>
                          <w:sz w:val="28"/>
                        </w:rPr>
                      </w:pPr>
                      <w:r w:rsidRPr="006A3351">
                        <w:rPr>
                          <w:rFonts w:ascii="OpenDyslexic" w:hAnsi="OpenDyslexic"/>
                          <w:b/>
                          <w:color w:val="000000" w:themeColor="text1"/>
                          <w:sz w:val="28"/>
                        </w:rPr>
                        <w:t>ARTS</w:t>
                      </w:r>
                    </w:p>
                    <w:p w14:paraId="32C4CE5F" w14:textId="5483C3B1" w:rsidR="006A3351" w:rsidRPr="00AB1443" w:rsidRDefault="00AB1443" w:rsidP="00587B5A">
                      <w:pPr>
                        <w:jc w:val="center"/>
                        <w:rPr>
                          <w:rFonts w:ascii="OpenDyslexic" w:hAnsi="OpenDyslexic"/>
                          <w:b/>
                          <w:color w:val="000000" w:themeColor="text1"/>
                          <w:sz w:val="24"/>
                          <w:szCs w:val="26"/>
                        </w:rPr>
                      </w:pPr>
                      <w:r w:rsidRPr="00AB1443">
                        <w:rPr>
                          <w:rFonts w:ascii="OpenDyslexic" w:hAnsi="OpenDyslexic"/>
                          <w:b/>
                          <w:color w:val="000000" w:themeColor="text1"/>
                          <w:sz w:val="24"/>
                          <w:szCs w:val="26"/>
                        </w:rPr>
                        <w:t>A-Plastique</w:t>
                      </w:r>
                    </w:p>
                  </w:txbxContent>
                </v:textbox>
              </v:roundrect>
            </w:pict>
          </mc:Fallback>
        </mc:AlternateContent>
      </w:r>
      <w:r w:rsidR="00146D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D959DB5" wp14:editId="48AA713A">
                <wp:simplePos x="0" y="0"/>
                <wp:positionH relativeFrom="column">
                  <wp:posOffset>566436</wp:posOffset>
                </wp:positionH>
                <wp:positionV relativeFrom="paragraph">
                  <wp:posOffset>1387821</wp:posOffset>
                </wp:positionV>
                <wp:extent cx="0" cy="9010200"/>
                <wp:effectExtent l="76200" t="0" r="57150" b="5778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10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7DA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44.6pt;margin-top:109.3pt;width:0;height:709.4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" strokecolor="black [3213]" strokeweight="1.5pt">
                <v:stroke dashstyle="1 1" endarrow="block" joinstyle="miter"/>
              </v:shape>
            </w:pict>
          </mc:Fallback>
        </mc:AlternateContent>
      </w:r>
      <w:r w:rsidR="00146D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F653442" wp14:editId="4DC696DC">
                <wp:simplePos x="0" y="0"/>
                <wp:positionH relativeFrom="column">
                  <wp:posOffset>64770</wp:posOffset>
                </wp:positionH>
                <wp:positionV relativeFrom="paragraph">
                  <wp:posOffset>911153</wp:posOffset>
                </wp:positionV>
                <wp:extent cx="2519680" cy="395605"/>
                <wp:effectExtent l="19050" t="19050" r="13970" b="23495"/>
                <wp:wrapNone/>
                <wp:docPr id="6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39560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1CCF8" w14:textId="219B338D" w:rsidR="00587B5A" w:rsidRPr="00BC6D3F" w:rsidRDefault="00587B5A" w:rsidP="000B03D4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9928C4"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4"/>
                              </w:rPr>
                              <w:t>Date</w:t>
                            </w:r>
                            <w:r w:rsidRPr="009928C4">
                              <w:rPr>
                                <w:color w:val="000000" w:themeColor="text1"/>
                                <w:sz w:val="24"/>
                              </w:rPr>
                              <w:t> </w:t>
                            </w:r>
                            <w:r w:rsidRPr="00BC6D3F">
                              <w:rPr>
                                <w:color w:val="000000" w:themeColor="text1"/>
                                <w:sz w:val="28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_</w:t>
                            </w:r>
                            <w:r w:rsidR="00C07D4C">
                              <w:rPr>
                                <w:color w:val="000000" w:themeColor="text1"/>
                                <w:sz w:val="28"/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_ / _</w:t>
                            </w:r>
                            <w:r w:rsidR="00C07D4C">
                              <w:rPr>
                                <w:color w:val="000000" w:themeColor="text1"/>
                                <w:sz w:val="28"/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_ / ___</w:t>
                            </w:r>
                            <w:r w:rsidR="00C07D4C">
                              <w:rPr>
                                <w:color w:val="000000" w:themeColor="text1"/>
                                <w:sz w:val="28"/>
                              </w:rPr>
                              <w:t>_____</w:t>
                            </w:r>
                            <w:r w:rsidRPr="00BC6D3F">
                              <w:rPr>
                                <w:color w:val="000000" w:themeColor="text1"/>
                                <w:sz w:val="28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53442" id="Rectangle à coins arrondis 8" o:spid="_x0000_s1036" style="position:absolute;margin-left:5.1pt;margin-top:71.75pt;width:198.4pt;height:31.1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" filled="f" strokecolor="black [3213]" strokeweight="2.25pt">
                <v:stroke dashstyle="3 1" joinstyle="miter"/>
                <v:textbox>
                  <w:txbxContent>
                    <w:p w14:paraId="6331CCF8" w14:textId="219B338D" w:rsidR="00587B5A" w:rsidRPr="00BC6D3F" w:rsidRDefault="00587B5A" w:rsidP="000B03D4">
                      <w:pPr>
                        <w:rPr>
                          <w:color w:val="000000" w:themeColor="text1"/>
                          <w:sz w:val="28"/>
                        </w:rPr>
                      </w:pPr>
                      <w:r w:rsidRPr="009928C4">
                        <w:rPr>
                          <w:rFonts w:ascii="OpenDyslexic" w:hAnsi="OpenDyslexic"/>
                          <w:b/>
                          <w:color w:val="000000" w:themeColor="text1"/>
                          <w:sz w:val="24"/>
                        </w:rPr>
                        <w:t>Date</w:t>
                      </w:r>
                      <w:r w:rsidRPr="009928C4">
                        <w:rPr>
                          <w:color w:val="000000" w:themeColor="text1"/>
                          <w:sz w:val="24"/>
                        </w:rPr>
                        <w:t> </w:t>
                      </w:r>
                      <w:r w:rsidRPr="00BC6D3F">
                        <w:rPr>
                          <w:color w:val="000000" w:themeColor="text1"/>
                          <w:sz w:val="28"/>
                        </w:rPr>
                        <w:t>: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_</w:t>
                      </w:r>
                      <w:r w:rsidR="00C07D4C">
                        <w:rPr>
                          <w:color w:val="000000" w:themeColor="text1"/>
                          <w:sz w:val="28"/>
                        </w:rPr>
                        <w:t>_</w:t>
                      </w:r>
                      <w:r>
                        <w:rPr>
                          <w:color w:val="000000" w:themeColor="text1"/>
                          <w:sz w:val="28"/>
                        </w:rPr>
                        <w:t>_ / _</w:t>
                      </w:r>
                      <w:r w:rsidR="00C07D4C">
                        <w:rPr>
                          <w:color w:val="000000" w:themeColor="text1"/>
                          <w:sz w:val="28"/>
                        </w:rPr>
                        <w:t>_</w:t>
                      </w:r>
                      <w:r>
                        <w:rPr>
                          <w:color w:val="000000" w:themeColor="text1"/>
                          <w:sz w:val="28"/>
                        </w:rPr>
                        <w:t>_ / ___</w:t>
                      </w:r>
                      <w:r w:rsidR="00C07D4C">
                        <w:rPr>
                          <w:color w:val="000000" w:themeColor="text1"/>
                          <w:sz w:val="28"/>
                        </w:rPr>
                        <w:t>_____</w:t>
                      </w:r>
                      <w:r w:rsidRPr="00BC6D3F">
                        <w:rPr>
                          <w:color w:val="000000" w:themeColor="text1"/>
                          <w:sz w:val="28"/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9928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6BCF390" wp14:editId="56965920">
                <wp:simplePos x="0" y="0"/>
                <wp:positionH relativeFrom="column">
                  <wp:posOffset>413</wp:posOffset>
                </wp:positionH>
                <wp:positionV relativeFrom="paragraph">
                  <wp:posOffset>1042404</wp:posOffset>
                </wp:positionV>
                <wp:extent cx="457200" cy="9303031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303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B0565" w14:textId="39DB3C9F" w:rsidR="00BC6D3F" w:rsidRPr="00BC6D3F" w:rsidRDefault="00146DC6" w:rsidP="00BC6D3F">
                            <w:pPr>
                              <w:jc w:val="center"/>
                              <w:rPr>
                                <w:rFonts w:ascii="Chinacat" w:hAnsi="Chinacat"/>
                                <w:b/>
                                <w:color w:val="E7E6E6" w:themeColor="background2"/>
                                <w:spacing w:val="60"/>
                                <w:position w:val="-6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hinacat" w:hAnsi="Chinacat"/>
                                <w:b/>
                                <w:color w:val="E7E6E6" w:themeColor="background2"/>
                                <w:spacing w:val="60"/>
                                <w:position w:val="-6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J’apprends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CF390" id="Rectangle 10" o:spid="_x0000_s1037" style="position:absolute;margin-left:.05pt;margin-top:82.1pt;width:36pt;height:732.5pt;z-index:25163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" filled="f" stroked="f" strokeweight="1pt">
                <v:textbox style="layout-flow:vertical;mso-layout-flow-alt:bottom-to-top">
                  <w:txbxContent>
                    <w:p w14:paraId="328B0565" w14:textId="39DB3C9F" w:rsidR="00BC6D3F" w:rsidRPr="00BC6D3F" w:rsidRDefault="00146DC6" w:rsidP="00BC6D3F">
                      <w:pPr>
                        <w:jc w:val="center"/>
                        <w:rPr>
                          <w:rFonts w:ascii="Chinacat" w:hAnsi="Chinacat"/>
                          <w:b/>
                          <w:color w:val="E7E6E6" w:themeColor="background2"/>
                          <w:spacing w:val="60"/>
                          <w:position w:val="-6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hinacat" w:hAnsi="Chinacat"/>
                          <w:b/>
                          <w:color w:val="E7E6E6" w:themeColor="background2"/>
                          <w:spacing w:val="60"/>
                          <w:position w:val="-6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J’apprends</w:t>
                      </w:r>
                    </w:p>
                  </w:txbxContent>
                </v:textbox>
              </v:rect>
            </w:pict>
          </mc:Fallback>
        </mc:AlternateContent>
      </w:r>
      <w:r w:rsidR="00587B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7356975" wp14:editId="60E60D58">
                <wp:simplePos x="0" y="0"/>
                <wp:positionH relativeFrom="column">
                  <wp:posOffset>6619875</wp:posOffset>
                </wp:positionH>
                <wp:positionV relativeFrom="paragraph">
                  <wp:posOffset>-118110</wp:posOffset>
                </wp:positionV>
                <wp:extent cx="694055" cy="1079500"/>
                <wp:effectExtent l="19050" t="19050" r="10795" b="2540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D9421" w14:textId="794EC656" w:rsidR="004C27CD" w:rsidRPr="005110F3" w:rsidRDefault="00587B5A" w:rsidP="005110F3">
                            <w:pPr>
                              <w:jc w:val="center"/>
                              <w:rPr>
                                <w:rFonts w:ascii="Burst My Bubble" w:hAnsi="Burst My Bubble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Burst My Bubble" w:hAnsi="Burst My Bubble"/>
                                <w:b/>
                                <w:color w:val="000000" w:themeColor="text1"/>
                                <w:sz w:val="44"/>
                              </w:rPr>
                              <w:t>ULIS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56975" id="_x0000_s1038" style="position:absolute;margin-left:521.25pt;margin-top:-9.3pt;width:54.65pt;height:8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" fillcolor="#f2f2f2 [3052]" strokecolor="black [3213]" strokeweight="2.25pt">
                <v:stroke joinstyle="miter"/>
                <v:textbox style="layout-flow:vertical" inset="0,0,0,0">
                  <w:txbxContent>
                    <w:p w14:paraId="371D9421" w14:textId="794EC656" w:rsidR="004C27CD" w:rsidRPr="005110F3" w:rsidRDefault="00587B5A" w:rsidP="005110F3">
                      <w:pPr>
                        <w:jc w:val="center"/>
                        <w:rPr>
                          <w:rFonts w:ascii="Burst My Bubble" w:hAnsi="Burst My Bubble"/>
                          <w:b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Burst My Bubble" w:hAnsi="Burst My Bubble"/>
                          <w:b/>
                          <w:color w:val="000000" w:themeColor="text1"/>
                          <w:sz w:val="44"/>
                        </w:rPr>
                        <w:t>ULIS</w:t>
                      </w:r>
                    </w:p>
                  </w:txbxContent>
                </v:textbox>
              </v:roundrect>
            </w:pict>
          </mc:Fallback>
        </mc:AlternateContent>
      </w:r>
      <w:r w:rsidR="00587B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065C740" wp14:editId="749AD84F">
                <wp:simplePos x="0" y="0"/>
                <wp:positionH relativeFrom="column">
                  <wp:posOffset>-117003</wp:posOffset>
                </wp:positionH>
                <wp:positionV relativeFrom="paragraph">
                  <wp:posOffset>-121285</wp:posOffset>
                </wp:positionV>
                <wp:extent cx="7080250" cy="1079500"/>
                <wp:effectExtent l="19050" t="19050" r="25400" b="254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0250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CD0C4" w14:textId="10D31561" w:rsidR="004C27CD" w:rsidRPr="00BC6D3F" w:rsidRDefault="00B60317" w:rsidP="00587B5A">
                            <w:pPr>
                              <w:spacing w:after="0" w:line="240" w:lineRule="auto"/>
                              <w:jc w:val="center"/>
                              <w:rPr>
                                <w:rFonts w:ascii="Chinacat" w:hAnsi="Chinacat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hinacat" w:hAnsi="Chinacat"/>
                                <w:sz w:val="60"/>
                                <w:szCs w:val="60"/>
                              </w:rPr>
                              <w:t xml:space="preserve">Vermeer : </w:t>
                            </w:r>
                            <w:r w:rsidR="00E27D9C">
                              <w:rPr>
                                <w:rFonts w:ascii="Chinacat" w:hAnsi="Chinacat"/>
                                <w:sz w:val="60"/>
                                <w:szCs w:val="60"/>
                              </w:rPr>
                              <w:t>la vie quotidienne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5C740" id="Rectangle à coins arrondis 1" o:spid="_x0000_s1039" style="position:absolute;margin-left:-9.2pt;margin-top:-9.55pt;width:557.5pt;height:8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" fillcolor="#d8d8d8 [2732]" strokecolor="black [3213]" strokeweight="2.25pt">
                <v:stroke joinstyle="miter"/>
                <v:textbox>
                  <w:txbxContent>
                    <w:p w14:paraId="6F7CD0C4" w14:textId="10D31561" w:rsidR="004C27CD" w:rsidRPr="00BC6D3F" w:rsidRDefault="00B60317" w:rsidP="00587B5A">
                      <w:pPr>
                        <w:spacing w:after="0" w:line="240" w:lineRule="auto"/>
                        <w:jc w:val="center"/>
                        <w:rPr>
                          <w:rFonts w:ascii="Chinacat" w:hAnsi="Chinacat"/>
                          <w:sz w:val="60"/>
                          <w:szCs w:val="60"/>
                        </w:rPr>
                      </w:pPr>
                      <w:r>
                        <w:rPr>
                          <w:rFonts w:ascii="Chinacat" w:hAnsi="Chinacat"/>
                          <w:sz w:val="60"/>
                          <w:szCs w:val="60"/>
                        </w:rPr>
                        <w:t xml:space="preserve">Vermeer : </w:t>
                      </w:r>
                      <w:r w:rsidR="00E27D9C">
                        <w:rPr>
                          <w:rFonts w:ascii="Chinacat" w:hAnsi="Chinacat"/>
                          <w:sz w:val="60"/>
                          <w:szCs w:val="60"/>
                        </w:rPr>
                        <w:t>la vie quotidienne</w:t>
                      </w:r>
                    </w:p>
                  </w:txbxContent>
                </v:textbox>
              </v:roundrect>
            </w:pict>
          </mc:Fallback>
        </mc:AlternateContent>
      </w:r>
      <w:r w:rsidR="005331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7C007FC" wp14:editId="73694BC0">
                <wp:simplePos x="0" y="0"/>
                <wp:positionH relativeFrom="column">
                  <wp:posOffset>5141595</wp:posOffset>
                </wp:positionH>
                <wp:positionV relativeFrom="paragraph">
                  <wp:posOffset>10172696</wp:posOffset>
                </wp:positionV>
                <wp:extent cx="2285420" cy="457831"/>
                <wp:effectExtent l="0" t="0" r="19685" b="1905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420" cy="45783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9EE84" id="Rectangle à coins arrondis 13" o:spid="_x0000_s1026" style="position:absolute;margin-left:404.85pt;margin-top:801pt;width:179.95pt;height:36.0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" fillcolor="#d8d8d8 [2732]" strokecolor="#404040 [2429]" strokeweight="1.5pt">
                <v:stroke joinstyle="miter"/>
              </v:roundrect>
            </w:pict>
          </mc:Fallback>
        </mc:AlternateContent>
      </w:r>
      <w:r w:rsidR="00BC6D3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E6149F8" wp14:editId="298C0B19">
                <wp:simplePos x="0" y="0"/>
                <wp:positionH relativeFrom="column">
                  <wp:posOffset>1692</wp:posOffset>
                </wp:positionH>
                <wp:positionV relativeFrom="paragraph">
                  <wp:posOffset>914400</wp:posOffset>
                </wp:positionV>
                <wp:extent cx="7323455" cy="9485207"/>
                <wp:effectExtent l="0" t="0" r="29845" b="3259455"/>
                <wp:wrapNone/>
                <wp:docPr id="12" name="Connecteur en 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23455" cy="9485207"/>
                        </a:xfrm>
                        <a:prstGeom prst="bentConnector3">
                          <a:avLst>
                            <a:gd name="adj1" fmla="val 10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prstDash val="dashDot"/>
                          <a:round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A15F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12" o:spid="_x0000_s1026" type="#_x0000_t34" style="position:absolute;margin-left:.15pt;margin-top:1in;width:576.65pt;height:746.85pt;flip:x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" adj="2" strokecolor="black [3213]" strokeweight="1.25pt">
                <v:stroke dashstyle="dashDot" joinstyle="round"/>
              </v:shape>
            </w:pict>
          </mc:Fallback>
        </mc:AlternateContent>
      </w:r>
      <w:proofErr w:type="gramStart"/>
      <w:r w:rsidR="00E57BC6">
        <w:t>s</w:t>
      </w:r>
      <w:proofErr w:type="gramEnd"/>
    </w:p>
    <w:p w14:paraId="2233FF64" w14:textId="77777777" w:rsidR="00F16E2B" w:rsidRPr="00F16E2B" w:rsidRDefault="00F16E2B" w:rsidP="00F16E2B"/>
    <w:p w14:paraId="105B8E3A" w14:textId="77777777" w:rsidR="00F16E2B" w:rsidRPr="00F16E2B" w:rsidRDefault="00F16E2B" w:rsidP="00F16E2B"/>
    <w:p w14:paraId="7F388CE2" w14:textId="77777777" w:rsidR="00F16E2B" w:rsidRPr="00F16E2B" w:rsidRDefault="00F16E2B" w:rsidP="00F16E2B"/>
    <w:p w14:paraId="0653B9FB" w14:textId="77777777" w:rsidR="00F16E2B" w:rsidRPr="00F16E2B" w:rsidRDefault="00F16E2B" w:rsidP="00F16E2B"/>
    <w:p w14:paraId="43AF89C8" w14:textId="77777777" w:rsidR="00F16E2B" w:rsidRPr="00F16E2B" w:rsidRDefault="00F16E2B" w:rsidP="00F16E2B"/>
    <w:p w14:paraId="4792A32A" w14:textId="77777777" w:rsidR="00F16E2B" w:rsidRPr="00F16E2B" w:rsidRDefault="00F16E2B" w:rsidP="00F16E2B"/>
    <w:p w14:paraId="597AA293" w14:textId="77777777" w:rsidR="00F16E2B" w:rsidRPr="00F16E2B" w:rsidRDefault="00F16E2B" w:rsidP="00F16E2B"/>
    <w:p w14:paraId="4C0576F7" w14:textId="77777777" w:rsidR="00F16E2B" w:rsidRPr="00F16E2B" w:rsidRDefault="00F16E2B" w:rsidP="00F16E2B"/>
    <w:p w14:paraId="2419D15D" w14:textId="77777777" w:rsidR="00F16E2B" w:rsidRPr="00F16E2B" w:rsidRDefault="00F16E2B" w:rsidP="00F16E2B"/>
    <w:p w14:paraId="3E740CEB" w14:textId="77777777" w:rsidR="00F16E2B" w:rsidRPr="00F16E2B" w:rsidRDefault="00F16E2B" w:rsidP="00F16E2B"/>
    <w:p w14:paraId="468C337D" w14:textId="77777777" w:rsidR="00F16E2B" w:rsidRPr="00F16E2B" w:rsidRDefault="00F16E2B" w:rsidP="00F16E2B"/>
    <w:p w14:paraId="19FDE2B1" w14:textId="77777777" w:rsidR="00F16E2B" w:rsidRPr="00F16E2B" w:rsidRDefault="00F16E2B" w:rsidP="00F16E2B"/>
    <w:p w14:paraId="4027F571" w14:textId="77777777" w:rsidR="00F16E2B" w:rsidRPr="00F16E2B" w:rsidRDefault="00F16E2B" w:rsidP="00F16E2B"/>
    <w:p w14:paraId="0927F611" w14:textId="77777777" w:rsidR="00F16E2B" w:rsidRPr="00F16E2B" w:rsidRDefault="00F16E2B" w:rsidP="00F16E2B"/>
    <w:p w14:paraId="6E6C7CD0" w14:textId="77777777" w:rsidR="00F16E2B" w:rsidRPr="00F16E2B" w:rsidRDefault="00F16E2B" w:rsidP="00F16E2B"/>
    <w:p w14:paraId="52E1BEF5" w14:textId="77777777" w:rsidR="00F16E2B" w:rsidRPr="00F16E2B" w:rsidRDefault="00F16E2B" w:rsidP="00F16E2B"/>
    <w:p w14:paraId="587CB256" w14:textId="77777777" w:rsidR="00F16E2B" w:rsidRPr="00F16E2B" w:rsidRDefault="00F16E2B" w:rsidP="00F16E2B"/>
    <w:p w14:paraId="1C2B496B" w14:textId="77777777" w:rsidR="00F16E2B" w:rsidRPr="00F16E2B" w:rsidRDefault="00F16E2B" w:rsidP="00F16E2B"/>
    <w:p w14:paraId="41BB6BDC" w14:textId="77777777" w:rsidR="00F16E2B" w:rsidRPr="00F16E2B" w:rsidRDefault="00F16E2B" w:rsidP="00F16E2B"/>
    <w:p w14:paraId="15266F98" w14:textId="77777777" w:rsidR="00F16E2B" w:rsidRPr="00F16E2B" w:rsidRDefault="00F16E2B" w:rsidP="00F16E2B"/>
    <w:p w14:paraId="0A23F65D" w14:textId="77777777" w:rsidR="00F16E2B" w:rsidRPr="00F16E2B" w:rsidRDefault="00F16E2B" w:rsidP="00F16E2B"/>
    <w:p w14:paraId="728013A6" w14:textId="77777777" w:rsidR="00F16E2B" w:rsidRPr="00F16E2B" w:rsidRDefault="00F16E2B" w:rsidP="00F16E2B"/>
    <w:p w14:paraId="39651037" w14:textId="77777777" w:rsidR="00F16E2B" w:rsidRPr="00F16E2B" w:rsidRDefault="00F16E2B" w:rsidP="00F16E2B"/>
    <w:p w14:paraId="2ED3E732" w14:textId="77777777" w:rsidR="00F16E2B" w:rsidRPr="00F16E2B" w:rsidRDefault="00F16E2B" w:rsidP="00F16E2B"/>
    <w:p w14:paraId="063585FC" w14:textId="77777777" w:rsidR="00F16E2B" w:rsidRPr="00F16E2B" w:rsidRDefault="00F16E2B" w:rsidP="00F16E2B"/>
    <w:p w14:paraId="1AF540D1" w14:textId="77777777" w:rsidR="00F16E2B" w:rsidRPr="00F16E2B" w:rsidRDefault="00F16E2B" w:rsidP="00F16E2B"/>
    <w:p w14:paraId="7ED80461" w14:textId="77777777" w:rsidR="00F16E2B" w:rsidRPr="00F16E2B" w:rsidRDefault="00F16E2B" w:rsidP="00F16E2B"/>
    <w:p w14:paraId="16B9442F" w14:textId="77777777" w:rsidR="00F16E2B" w:rsidRPr="00F16E2B" w:rsidRDefault="00F16E2B" w:rsidP="00F16E2B"/>
    <w:p w14:paraId="3AA7F756" w14:textId="77777777" w:rsidR="00F16E2B" w:rsidRPr="00F16E2B" w:rsidRDefault="00F16E2B" w:rsidP="00F16E2B"/>
    <w:p w14:paraId="1A131913" w14:textId="77777777" w:rsidR="00F16E2B" w:rsidRPr="00F16E2B" w:rsidRDefault="00F16E2B" w:rsidP="00F16E2B"/>
    <w:p w14:paraId="7BEDCA83" w14:textId="77777777" w:rsidR="00F16E2B" w:rsidRPr="00F16E2B" w:rsidRDefault="00F16E2B" w:rsidP="00F16E2B"/>
    <w:p w14:paraId="616221AA" w14:textId="77777777" w:rsidR="00F16E2B" w:rsidRPr="00F16E2B" w:rsidRDefault="00F16E2B" w:rsidP="00F16E2B"/>
    <w:p w14:paraId="322C33D7" w14:textId="77777777" w:rsidR="00F16E2B" w:rsidRPr="00F16E2B" w:rsidRDefault="00F16E2B" w:rsidP="00F16E2B"/>
    <w:p w14:paraId="39EDC193" w14:textId="77777777" w:rsidR="00F16E2B" w:rsidRPr="00F16E2B" w:rsidRDefault="00F16E2B" w:rsidP="00F16E2B"/>
    <w:p w14:paraId="5E340961" w14:textId="712804D5" w:rsidR="000A0670" w:rsidRPr="00F16E2B" w:rsidRDefault="00F16E2B" w:rsidP="00F16E2B">
      <w:pPr>
        <w:tabs>
          <w:tab w:val="left" w:pos="6420"/>
        </w:tabs>
      </w:pPr>
      <w:r>
        <w:tab/>
      </w:r>
    </w:p>
    <w:sectPr w:rsidR="000A0670" w:rsidRPr="00F16E2B" w:rsidSect="00994A89">
      <w:pgSz w:w="11906" w:h="16838"/>
      <w:pgMar w:top="284" w:right="284" w:bottom="284" w:left="28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6745C" w14:textId="77777777" w:rsidR="00994A89" w:rsidRDefault="00994A89" w:rsidP="00994A89">
      <w:pPr>
        <w:spacing w:after="0" w:line="240" w:lineRule="auto"/>
      </w:pPr>
      <w:r>
        <w:separator/>
      </w:r>
    </w:p>
  </w:endnote>
  <w:endnote w:type="continuationSeparator" w:id="0">
    <w:p w14:paraId="5C04A6D6" w14:textId="77777777" w:rsidR="00994A89" w:rsidRDefault="00994A89" w:rsidP="0099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die Flower">
    <w:altName w:val="Calibri"/>
    <w:panose1 w:val="02000000000000000000"/>
    <w:charset w:val="00"/>
    <w:family w:val="auto"/>
    <w:pitch w:val="variable"/>
    <w:sig w:usb0="A000002F" w:usb1="4000004A" w:usb2="00000000" w:usb3="00000000" w:csb0="00000093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Burst My Bubble">
    <w:panose1 w:val="02000000000000000000"/>
    <w:charset w:val="00"/>
    <w:family w:val="auto"/>
    <w:pitch w:val="variable"/>
    <w:sig w:usb0="A00002AF" w:usb1="500078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A3410" w14:textId="77777777" w:rsidR="00994A89" w:rsidRDefault="00994A89" w:rsidP="00994A89">
      <w:pPr>
        <w:spacing w:after="0" w:line="240" w:lineRule="auto"/>
      </w:pPr>
      <w:r>
        <w:separator/>
      </w:r>
    </w:p>
  </w:footnote>
  <w:footnote w:type="continuationSeparator" w:id="0">
    <w:p w14:paraId="76A14E25" w14:textId="77777777" w:rsidR="00994A89" w:rsidRDefault="00994A89" w:rsidP="00994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D4D09"/>
    <w:multiLevelType w:val="hybridMultilevel"/>
    <w:tmpl w:val="A03EF000"/>
    <w:lvl w:ilvl="0" w:tplc="B32C1E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CD"/>
    <w:rsid w:val="00015948"/>
    <w:rsid w:val="000237B3"/>
    <w:rsid w:val="0007083D"/>
    <w:rsid w:val="00091FD8"/>
    <w:rsid w:val="00096033"/>
    <w:rsid w:val="000A0670"/>
    <w:rsid w:val="000A1E9F"/>
    <w:rsid w:val="000B03D4"/>
    <w:rsid w:val="000C00B8"/>
    <w:rsid w:val="000F1E1A"/>
    <w:rsid w:val="00104C37"/>
    <w:rsid w:val="00146DC6"/>
    <w:rsid w:val="0015778B"/>
    <w:rsid w:val="001948B3"/>
    <w:rsid w:val="00213D0D"/>
    <w:rsid w:val="00224280"/>
    <w:rsid w:val="002B6A63"/>
    <w:rsid w:val="00305B32"/>
    <w:rsid w:val="00361C00"/>
    <w:rsid w:val="003D380B"/>
    <w:rsid w:val="003D75D0"/>
    <w:rsid w:val="00420208"/>
    <w:rsid w:val="00433D14"/>
    <w:rsid w:val="00452146"/>
    <w:rsid w:val="00463BD3"/>
    <w:rsid w:val="00475551"/>
    <w:rsid w:val="004B09CC"/>
    <w:rsid w:val="004C27CD"/>
    <w:rsid w:val="005110F3"/>
    <w:rsid w:val="00533194"/>
    <w:rsid w:val="005538D3"/>
    <w:rsid w:val="00587B5A"/>
    <w:rsid w:val="005906F4"/>
    <w:rsid w:val="005A1BF7"/>
    <w:rsid w:val="005E4043"/>
    <w:rsid w:val="0063351B"/>
    <w:rsid w:val="00635580"/>
    <w:rsid w:val="006A3351"/>
    <w:rsid w:val="006A3EE1"/>
    <w:rsid w:val="006C1D58"/>
    <w:rsid w:val="00737442"/>
    <w:rsid w:val="0076113C"/>
    <w:rsid w:val="00763425"/>
    <w:rsid w:val="007D1F94"/>
    <w:rsid w:val="008355CD"/>
    <w:rsid w:val="00862CCC"/>
    <w:rsid w:val="008A3E98"/>
    <w:rsid w:val="008A59C7"/>
    <w:rsid w:val="008F2093"/>
    <w:rsid w:val="00901461"/>
    <w:rsid w:val="00916792"/>
    <w:rsid w:val="0092102E"/>
    <w:rsid w:val="0092728E"/>
    <w:rsid w:val="009543C6"/>
    <w:rsid w:val="009928C4"/>
    <w:rsid w:val="00994A89"/>
    <w:rsid w:val="009F6115"/>
    <w:rsid w:val="00A12324"/>
    <w:rsid w:val="00A16706"/>
    <w:rsid w:val="00A858BF"/>
    <w:rsid w:val="00AA5F64"/>
    <w:rsid w:val="00AB1443"/>
    <w:rsid w:val="00AB5977"/>
    <w:rsid w:val="00B11F7D"/>
    <w:rsid w:val="00B60317"/>
    <w:rsid w:val="00B64212"/>
    <w:rsid w:val="00BA0D59"/>
    <w:rsid w:val="00BC343A"/>
    <w:rsid w:val="00BC6D3F"/>
    <w:rsid w:val="00BF6B7D"/>
    <w:rsid w:val="00C07D4C"/>
    <w:rsid w:val="00C619FE"/>
    <w:rsid w:val="00C82868"/>
    <w:rsid w:val="00CB5ADA"/>
    <w:rsid w:val="00CC0AC8"/>
    <w:rsid w:val="00D10416"/>
    <w:rsid w:val="00D16560"/>
    <w:rsid w:val="00D21851"/>
    <w:rsid w:val="00D33ABB"/>
    <w:rsid w:val="00D4512C"/>
    <w:rsid w:val="00D5736F"/>
    <w:rsid w:val="00D777C0"/>
    <w:rsid w:val="00D91E41"/>
    <w:rsid w:val="00DC6F78"/>
    <w:rsid w:val="00DD58E5"/>
    <w:rsid w:val="00DE51B7"/>
    <w:rsid w:val="00E27D9C"/>
    <w:rsid w:val="00E57BC6"/>
    <w:rsid w:val="00F16E2B"/>
    <w:rsid w:val="00F346DE"/>
    <w:rsid w:val="00F765EF"/>
    <w:rsid w:val="00F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541A"/>
  <w15:chartTrackingRefBased/>
  <w15:docId w15:val="{4C494389-59B7-418D-9AFB-D8D628AE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55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8C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A59C7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091FD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91FD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94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4A89"/>
  </w:style>
  <w:style w:type="paragraph" w:styleId="Pieddepage">
    <w:name w:val="footer"/>
    <w:basedOn w:val="Normal"/>
    <w:link w:val="PieddepageCar"/>
    <w:uiPriority w:val="99"/>
    <w:unhideWhenUsed/>
    <w:rsid w:val="00994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4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B3ADB-80BA-450B-B72A-3306EA83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Vermeer : 03 - Scène de genre</vt:lpstr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Vermeer : 03 - Scène de genre</dc:title>
  <dc:subject/>
  <dc:creator>Guillaume.Devaux@formateurs-microsoft.com</dc:creator>
  <cp:keywords>arts;plastique;Vermeer;scène de genre; vie quotidienne</cp:keywords>
  <dc:description/>
  <cp:lastModifiedBy>Guillaume Devaux</cp:lastModifiedBy>
  <cp:revision>2</cp:revision>
  <cp:lastPrinted>2017-05-11T20:24:00Z</cp:lastPrinted>
  <dcterms:created xsi:type="dcterms:W3CDTF">2017-05-11T20:27:00Z</dcterms:created>
  <dcterms:modified xsi:type="dcterms:W3CDTF">2017-05-11T20:27:00Z</dcterms:modified>
</cp:coreProperties>
</file>