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7BFE3E" w14:textId="77777777" w:rsidR="00256CBD" w:rsidRDefault="00256CBD">
      <w:r>
        <w:rPr>
          <w:noProof/>
          <w:lang w:eastAsia="fr-FR"/>
        </w:rPr>
        <w:drawing>
          <wp:inline distT="0" distB="0" distL="0" distR="0" wp14:anchorId="44F09256" wp14:editId="5C2AB8D8">
            <wp:extent cx="7199630" cy="472440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4532" w14:textId="77777777" w:rsidR="00256CBD" w:rsidRDefault="00256CBD"/>
    <w:p w14:paraId="7BCC8399" w14:textId="77777777" w:rsidR="00256CBD" w:rsidRDefault="00256CBD">
      <w:r>
        <w:rPr>
          <w:noProof/>
          <w:lang w:eastAsia="fr-FR"/>
        </w:rPr>
        <w:drawing>
          <wp:inline distT="0" distB="0" distL="0" distR="0" wp14:anchorId="6E021ADF" wp14:editId="61CDC622">
            <wp:extent cx="7199630" cy="4499610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8F1F" w14:textId="77777777" w:rsidR="00256CBD" w:rsidRDefault="00256CBD">
      <w:bookmarkStart w:id="0" w:name="_GoBack"/>
      <w:bookmarkEnd w:id="0"/>
    </w:p>
    <w:p w14:paraId="3B3C92EC" w14:textId="77777777" w:rsidR="00B6614E" w:rsidRDefault="00256CBD">
      <w:r>
        <w:rPr>
          <w:noProof/>
          <w:lang w:eastAsia="fr-FR"/>
        </w:rPr>
        <w:lastRenderedPageBreak/>
        <w:drawing>
          <wp:inline distT="0" distB="0" distL="0" distR="0" wp14:anchorId="2E370090" wp14:editId="0F1D519B">
            <wp:extent cx="7199630" cy="4526915"/>
            <wp:effectExtent l="0" t="0" r="127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288D" w14:textId="77777777" w:rsidR="00B6614E" w:rsidRDefault="00B6614E"/>
    <w:p w14:paraId="48696145" w14:textId="77777777" w:rsidR="00B6614E" w:rsidRDefault="00256CBD">
      <w:r>
        <w:rPr>
          <w:noProof/>
          <w:lang w:eastAsia="fr-FR"/>
        </w:rPr>
        <w:drawing>
          <wp:inline distT="0" distB="0" distL="0" distR="0" wp14:anchorId="72D0711C" wp14:editId="41903C27">
            <wp:extent cx="7199630" cy="4490720"/>
            <wp:effectExtent l="0" t="0" r="127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68D0" w14:textId="77777777" w:rsidR="00B6614E" w:rsidRDefault="00B6614E"/>
    <w:p w14:paraId="6952B7BF" w14:textId="77777777" w:rsidR="00B6614E" w:rsidRDefault="00256CBD">
      <w:r>
        <w:rPr>
          <w:noProof/>
          <w:lang w:eastAsia="fr-FR"/>
        </w:rPr>
        <w:drawing>
          <wp:inline distT="0" distB="0" distL="0" distR="0" wp14:anchorId="55607D1B" wp14:editId="71AC65F3">
            <wp:extent cx="7199630" cy="4346575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FF78" w14:textId="77777777" w:rsidR="00B6614E" w:rsidRDefault="00B6614E"/>
    <w:p w14:paraId="6ED85357" w14:textId="77777777" w:rsidR="00B6614E" w:rsidRDefault="00256CBD">
      <w:r>
        <w:rPr>
          <w:noProof/>
          <w:lang w:eastAsia="fr-FR"/>
        </w:rPr>
        <w:drawing>
          <wp:inline distT="0" distB="0" distL="0" distR="0" wp14:anchorId="7DCFFFC1" wp14:editId="2F937F48">
            <wp:extent cx="7199630" cy="4364990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22C02" w14:textId="77777777" w:rsidR="00B6614E" w:rsidRDefault="00B6614E"/>
    <w:p w14:paraId="7A5F4F38" w14:textId="77777777" w:rsidR="00B6614E" w:rsidRDefault="00256CBD">
      <w:r>
        <w:rPr>
          <w:noProof/>
          <w:lang w:eastAsia="fr-FR"/>
        </w:rPr>
        <w:drawing>
          <wp:inline distT="0" distB="0" distL="0" distR="0" wp14:anchorId="4886C3D9" wp14:editId="75143BBD">
            <wp:extent cx="7199630" cy="4400550"/>
            <wp:effectExtent l="0" t="0" r="127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1958" w14:textId="77777777" w:rsidR="00B6614E" w:rsidRDefault="00B6614E"/>
    <w:p w14:paraId="022C2482" w14:textId="77777777" w:rsidR="00B6614E" w:rsidRDefault="00256CBD">
      <w:r>
        <w:rPr>
          <w:noProof/>
          <w:lang w:eastAsia="fr-FR"/>
        </w:rPr>
        <w:drawing>
          <wp:inline distT="0" distB="0" distL="0" distR="0" wp14:anchorId="2444AEAF" wp14:editId="79EE2E23">
            <wp:extent cx="7199630" cy="4355465"/>
            <wp:effectExtent l="0" t="0" r="127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1330A" w14:textId="77777777" w:rsidR="00B6614E" w:rsidRDefault="00B6614E"/>
    <w:p w14:paraId="61900018" w14:textId="77777777" w:rsidR="00B6614E" w:rsidRDefault="00256CBD">
      <w:r>
        <w:rPr>
          <w:noProof/>
          <w:lang w:eastAsia="fr-FR"/>
        </w:rPr>
        <w:drawing>
          <wp:inline distT="0" distB="0" distL="0" distR="0" wp14:anchorId="416CE841" wp14:editId="0A16E30D">
            <wp:extent cx="7199630" cy="4346575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740E" w14:textId="77777777" w:rsidR="00B6614E" w:rsidRDefault="00B6614E"/>
    <w:p w14:paraId="4B512709" w14:textId="77777777" w:rsidR="00B6614E" w:rsidRDefault="00256CBD">
      <w:r>
        <w:rPr>
          <w:noProof/>
          <w:lang w:eastAsia="fr-FR"/>
        </w:rPr>
        <w:drawing>
          <wp:inline distT="0" distB="0" distL="0" distR="0" wp14:anchorId="2B11309B" wp14:editId="4D827DB4">
            <wp:extent cx="7199630" cy="4391660"/>
            <wp:effectExtent l="0" t="0" r="127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581E" w14:textId="77777777" w:rsidR="00B6614E" w:rsidRDefault="00B6614E"/>
    <w:p w14:paraId="2F683431" w14:textId="77777777" w:rsidR="00B6614E" w:rsidRDefault="00256CBD">
      <w:r>
        <w:rPr>
          <w:noProof/>
          <w:lang w:eastAsia="fr-FR"/>
        </w:rPr>
        <w:drawing>
          <wp:inline distT="0" distB="0" distL="0" distR="0" wp14:anchorId="221D429A" wp14:editId="5790CA1D">
            <wp:extent cx="7199630" cy="4346575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7059B" w14:textId="77777777" w:rsidR="00B6614E" w:rsidRDefault="00B6614E"/>
    <w:p w14:paraId="618EF8ED" w14:textId="77777777" w:rsidR="00240316" w:rsidRDefault="00256CBD">
      <w:r>
        <w:rPr>
          <w:noProof/>
          <w:lang w:eastAsia="fr-FR"/>
        </w:rPr>
        <w:drawing>
          <wp:inline distT="0" distB="0" distL="0" distR="0" wp14:anchorId="68A68EE7" wp14:editId="58C521FD">
            <wp:extent cx="7199630" cy="4364990"/>
            <wp:effectExtent l="0" t="0" r="127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316" w:rsidSect="00B6614E">
      <w:footerReference w:type="default" r:id="rId18"/>
      <w:pgSz w:w="11906" w:h="16838"/>
      <w:pgMar w:top="284" w:right="284" w:bottom="284" w:left="284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C4A005" w14:textId="77777777" w:rsidR="00B6614E" w:rsidRDefault="00B6614E" w:rsidP="00B6614E">
      <w:pPr>
        <w:spacing w:after="0" w:line="240" w:lineRule="auto"/>
      </w:pPr>
      <w:r>
        <w:separator/>
      </w:r>
    </w:p>
  </w:endnote>
  <w:endnote w:type="continuationSeparator" w:id="0">
    <w:p w14:paraId="7CF87A1C" w14:textId="77777777" w:rsidR="00B6614E" w:rsidRDefault="00B6614E" w:rsidP="00B66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20FAA" w14:textId="77777777" w:rsidR="00B6614E" w:rsidRDefault="00B6614E">
    <w:pPr>
      <w:pStyle w:val="Pieddepage"/>
    </w:pPr>
    <w:r>
      <w:t>http://www.bancdecole.fr</w:t>
    </w:r>
    <w:r>
      <w:ptab w:relativeTo="margin" w:alignment="center" w:leader="none"/>
    </w:r>
    <w:r>
      <w:t xml:space="preserve">TUTO - </w:t>
    </w:r>
    <w:r>
      <w:t>Portfolio numérique de l’élève</w:t>
    </w:r>
    <w:r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B8729" w14:textId="77777777" w:rsidR="00B6614E" w:rsidRDefault="00B6614E" w:rsidP="00B6614E">
      <w:pPr>
        <w:spacing w:after="0" w:line="240" w:lineRule="auto"/>
      </w:pPr>
      <w:r>
        <w:separator/>
      </w:r>
    </w:p>
  </w:footnote>
  <w:footnote w:type="continuationSeparator" w:id="0">
    <w:p w14:paraId="6C54CF09" w14:textId="77777777" w:rsidR="00B6614E" w:rsidRDefault="00B6614E" w:rsidP="00B661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CBD"/>
    <w:rsid w:val="000E39E6"/>
    <w:rsid w:val="00240316"/>
    <w:rsid w:val="00256CBD"/>
    <w:rsid w:val="006029FD"/>
    <w:rsid w:val="00B6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E1395"/>
  <w15:chartTrackingRefBased/>
  <w15:docId w15:val="{43499569-A6F9-4455-A906-F29BA2DD0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9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next w:val="Normal"/>
    <w:link w:val="TitreCar"/>
    <w:autoRedefine/>
    <w:uiPriority w:val="10"/>
    <w:qFormat/>
    <w:rsid w:val="000E39E6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39E6"/>
    <w:rPr>
      <w:rFonts w:eastAsiaTheme="majorEastAsia" w:cstheme="majorBidi"/>
      <w:spacing w:val="-10"/>
      <w:kern w:val="28"/>
      <w:sz w:val="72"/>
      <w:szCs w:val="56"/>
    </w:rPr>
  </w:style>
  <w:style w:type="paragraph" w:styleId="En-tte">
    <w:name w:val="header"/>
    <w:basedOn w:val="Normal"/>
    <w:link w:val="En-tteCar"/>
    <w:uiPriority w:val="99"/>
    <w:unhideWhenUsed/>
    <w:rsid w:val="00B66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614E"/>
  </w:style>
  <w:style w:type="paragraph" w:styleId="Pieddepage">
    <w:name w:val="footer"/>
    <w:basedOn w:val="Normal"/>
    <w:link w:val="PieddepageCar"/>
    <w:uiPriority w:val="99"/>
    <w:unhideWhenUsed/>
    <w:rsid w:val="00B66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6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</Words>
  <Characters>30</Characters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2014-09-21T12:33:00Z</dcterms:created>
  <dcterms:modified xsi:type="dcterms:W3CDTF">2014-09-21T12:43:00Z</dcterms:modified>
</cp:coreProperties>
</file>