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CA0F81" w14:textId="7CBCC92D" w:rsidR="00240316" w:rsidRDefault="00052A30" w:rsidP="00AB0539">
      <w:pPr>
        <w:jc w:val="center"/>
      </w:pPr>
      <w:r>
        <w:rPr>
          <w:noProof/>
          <w:lang w:eastAsia="fr-FR"/>
        </w:rPr>
        <w:drawing>
          <wp:inline distT="0" distB="0" distL="0" distR="0" wp14:anchorId="560B5387" wp14:editId="302C4F4B">
            <wp:extent cx="13943330" cy="9973310"/>
            <wp:effectExtent l="0" t="0" r="127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lateauDeJeuA3_BD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43330" cy="997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AB209" w14:textId="42B9B6C5" w:rsidR="00052A30" w:rsidRPr="00716DE1" w:rsidRDefault="00C93322" w:rsidP="00AB0539">
      <w:pPr>
        <w:jc w:val="center"/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9DD83CD" wp14:editId="19A77F39">
                <wp:simplePos x="0" y="0"/>
                <wp:positionH relativeFrom="column">
                  <wp:posOffset>2783205</wp:posOffset>
                </wp:positionH>
                <wp:positionV relativeFrom="paragraph">
                  <wp:posOffset>2992755</wp:posOffset>
                </wp:positionV>
                <wp:extent cx="1581150" cy="4191000"/>
                <wp:effectExtent l="0" t="0" r="19050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4191000"/>
                        </a:xfrm>
                        <a:prstGeom prst="rect">
                          <a:avLst/>
                        </a:prstGeom>
                        <a:ln w="12700">
                          <a:prstDash val="dash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F0A75E" id="Rectangle 6" o:spid="_x0000_s1026" style="position:absolute;margin-left:219.15pt;margin-top:235.65pt;width:124.5pt;height:330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" fillcolor="white [3201]" strokecolor="black [3200]" strokeweight="1pt">
                <v:stroke dashstyle="dashDot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6AC953" wp14:editId="69A5693F">
                <wp:simplePos x="0" y="0"/>
                <wp:positionH relativeFrom="column">
                  <wp:posOffset>10001250</wp:posOffset>
                </wp:positionH>
                <wp:positionV relativeFrom="paragraph">
                  <wp:posOffset>2876550</wp:posOffset>
                </wp:positionV>
                <wp:extent cx="1581150" cy="4191000"/>
                <wp:effectExtent l="0" t="0" r="19050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4191000"/>
                        </a:xfrm>
                        <a:prstGeom prst="rect">
                          <a:avLst/>
                        </a:prstGeom>
                        <a:ln w="12700">
                          <a:prstDash val="dash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7F433A" id="Rectangle 7" o:spid="_x0000_s1026" style="position:absolute;margin-left:787.5pt;margin-top:226.5pt;width:124.5pt;height:3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" fillcolor="white [3201]" strokecolor="black [3200]" strokeweight="1pt">
                <v:stroke dashstyle="dashDot"/>
              </v:rect>
            </w:pict>
          </mc:Fallback>
        </mc:AlternateContent>
      </w:r>
      <w:r w:rsidR="00052A30">
        <w:rPr>
          <w:noProof/>
          <w:lang w:eastAsia="fr-FR"/>
        </w:rPr>
        <w:drawing>
          <wp:inline distT="0" distB="0" distL="0" distR="0" wp14:anchorId="1D39C6D7" wp14:editId="3888A4E8">
            <wp:extent cx="9972000" cy="2930485"/>
            <wp:effectExtent l="0" t="3492" r="7302" b="7303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lateauDeJeuA3_barrièr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972000" cy="293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2F5C369" wp14:editId="73D14923">
            <wp:extent cx="9972000" cy="2930485"/>
            <wp:effectExtent l="0" t="3492" r="7302" b="7303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lateauDeJeuA3_barrièr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9972000" cy="293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52A30" w:rsidRPr="00716DE1" w:rsidSect="00AB0539">
      <w:pgSz w:w="23814" w:h="16840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6DE1"/>
    <w:rsid w:val="00052A30"/>
    <w:rsid w:val="000E39E6"/>
    <w:rsid w:val="00240316"/>
    <w:rsid w:val="006029FD"/>
    <w:rsid w:val="00716DE1"/>
    <w:rsid w:val="00AB0539"/>
    <w:rsid w:val="00C93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BF663"/>
  <w15:chartTrackingRefBased/>
  <w15:docId w15:val="{41E4FA00-5331-4B46-A004-A0E0DAB420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2014-09-03T14:06:00Z</cp:lastPrinted>
  <dcterms:created xsi:type="dcterms:W3CDTF">2014-09-03T14:07:00Z</dcterms:created>
  <dcterms:modified xsi:type="dcterms:W3CDTF">2014-09-03T14:07:00Z</dcterms:modified>
</cp:coreProperties>
</file>