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54AA5C5" w:rsidR="001D3803" w:rsidRDefault="007F392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03F1E10" wp14:editId="4637CA25">
                <wp:simplePos x="0" y="0"/>
                <wp:positionH relativeFrom="column">
                  <wp:posOffset>-299720</wp:posOffset>
                </wp:positionH>
                <wp:positionV relativeFrom="paragraph">
                  <wp:posOffset>1548130</wp:posOffset>
                </wp:positionV>
                <wp:extent cx="6438900" cy="8543925"/>
                <wp:effectExtent l="0" t="0" r="0" b="9525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54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F1E17" w14:textId="0E7B2713" w:rsidR="00E33FDD" w:rsidRPr="00770801" w:rsidRDefault="00AC2FC8" w:rsidP="007E7F0B">
                            <w:pPr>
                              <w:spacing w:after="80"/>
                              <w:ind w:firstLine="426"/>
                              <w:rPr>
                                <w:sz w:val="28"/>
                              </w:rPr>
                            </w:pPr>
                            <w:r w:rsidRPr="00770801">
                              <w:rPr>
                                <w:sz w:val="28"/>
                              </w:rPr>
                              <w:t xml:space="preserve">En musique, on peut classer les groupes de musiciens de plusieurs façons. </w:t>
                            </w:r>
                          </w:p>
                          <w:p w14:paraId="56A47051" w14:textId="142DE167" w:rsidR="003B0662" w:rsidRDefault="00AC2FC8" w:rsidP="007E7F0B">
                            <w:pPr>
                              <w:spacing w:after="80"/>
                              <w:ind w:firstLine="426"/>
                              <w:rPr>
                                <w:sz w:val="28"/>
                              </w:rPr>
                            </w:pPr>
                            <w:r w:rsidRPr="00770801">
                              <w:rPr>
                                <w:sz w:val="28"/>
                              </w:rPr>
                              <w:t xml:space="preserve">Une de ces façons est de classer les ensembles de musiciens en fonction du nombre de personnes qui composent ce groupe. </w:t>
                            </w:r>
                          </w:p>
                          <w:p w14:paraId="556867C1" w14:textId="77777777" w:rsidR="00770801" w:rsidRDefault="00770801" w:rsidP="007E7F0B">
                            <w:pPr>
                              <w:spacing w:after="80"/>
                              <w:ind w:firstLine="426"/>
                              <w:rPr>
                                <w:sz w:val="28"/>
                              </w:rPr>
                            </w:pPr>
                          </w:p>
                          <w:p w14:paraId="21612976" w14:textId="77777777" w:rsidR="00770801" w:rsidRPr="00EA2647" w:rsidRDefault="00770801" w:rsidP="007E7F0B">
                            <w:pPr>
                              <w:spacing w:after="80"/>
                              <w:ind w:firstLine="426"/>
                              <w:rPr>
                                <w:sz w:val="10"/>
                              </w:rPr>
                            </w:pPr>
                          </w:p>
                          <w:p w14:paraId="27805F3F" w14:textId="39E587D3" w:rsidR="00770801" w:rsidRDefault="007E7F0B" w:rsidP="007E7F0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spacing w:after="80"/>
                              <w:ind w:left="0" w:firstLine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L</w:t>
                            </w:r>
                            <w:r w:rsidR="0068424F" w:rsidRPr="0026626F">
                              <w:rPr>
                                <w:sz w:val="28"/>
                              </w:rPr>
                              <w:t xml:space="preserve">e </w:t>
                            </w:r>
                            <w:r w:rsidR="0068424F" w:rsidRPr="007E7F0B">
                              <w:rPr>
                                <w:b/>
                                <w:sz w:val="28"/>
                              </w:rPr>
                              <w:t>DUO</w:t>
                            </w:r>
                            <w:r w:rsidR="0068424F" w:rsidRPr="0026626F">
                              <w:rPr>
                                <w:sz w:val="28"/>
                              </w:rPr>
                              <w:t xml:space="preserve"> (ou </w:t>
                            </w:r>
                            <w:proofErr w:type="spellStart"/>
                            <w:r w:rsidR="0068424F" w:rsidRPr="0026626F">
                              <w:rPr>
                                <w:sz w:val="28"/>
                              </w:rPr>
                              <w:t>duet</w:t>
                            </w:r>
                            <w:proofErr w:type="spellEnd"/>
                            <w:r w:rsidR="0068424F" w:rsidRPr="0026626F">
                              <w:rPr>
                                <w:sz w:val="28"/>
                              </w:rPr>
                              <w:t xml:space="preserve"> en jazz)</w:t>
                            </w:r>
                            <w:r w:rsidR="0026626F" w:rsidRPr="0026626F">
                              <w:rPr>
                                <w:sz w:val="28"/>
                              </w:rPr>
                              <w:t xml:space="preserve"> est un ensemble de deux </w:t>
                            </w:r>
                            <w:r w:rsidR="0026626F" w:rsidRPr="007E7F0B">
                              <w:rPr>
                                <w:i/>
                                <w:sz w:val="28"/>
                              </w:rPr>
                              <w:t>solistes</w:t>
                            </w:r>
                            <w:r w:rsidR="0026626F" w:rsidRPr="0026626F">
                              <w:rPr>
                                <w:sz w:val="28"/>
                              </w:rPr>
                              <w:t xml:space="preserve"> ou de deux </w:t>
                            </w:r>
                            <w:r w:rsidR="0026626F" w:rsidRPr="007E7F0B">
                              <w:rPr>
                                <w:i/>
                                <w:sz w:val="28"/>
                              </w:rPr>
                              <w:t>pupitres</w:t>
                            </w:r>
                            <w:r w:rsidR="0026626F" w:rsidRPr="0026626F">
                              <w:rPr>
                                <w:sz w:val="28"/>
                              </w:rPr>
                              <w:t xml:space="preserve">. On peut aussi avoir deux </w:t>
                            </w:r>
                            <w:r w:rsidR="0026626F" w:rsidRPr="007E7F0B">
                              <w:rPr>
                                <w:i/>
                                <w:sz w:val="28"/>
                              </w:rPr>
                              <w:t>chanteurs</w:t>
                            </w:r>
                            <w:r w:rsidR="0026626F" w:rsidRPr="0026626F">
                              <w:rPr>
                                <w:sz w:val="28"/>
                              </w:rPr>
                              <w:t> !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21"/>
                              <w:gridCol w:w="4921"/>
                            </w:tblGrid>
                            <w:tr w:rsidR="0026626F" w14:paraId="65EF46A5" w14:textId="77777777" w:rsidTr="0026626F">
                              <w:tc>
                                <w:tcPr>
                                  <w:tcW w:w="4928" w:type="dxa"/>
                                </w:tcPr>
                                <w:p w14:paraId="2A014CF2" w14:textId="6E3336AD" w:rsidR="0026626F" w:rsidRDefault="00576C3A" w:rsidP="003E4264">
                                  <w:pPr>
                                    <w:tabs>
                                      <w:tab w:val="left" w:pos="851"/>
                                    </w:tabs>
                                    <w:spacing w:after="80"/>
                                    <w:ind w:firstLine="42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7AEBEDF" wp14:editId="604B134D">
                                        <wp:extent cx="1372582" cy="1368000"/>
                                        <wp:effectExtent l="0" t="0" r="0" b="3810"/>
                                        <wp:docPr id="19" name="Image 19" descr="http://puu.sh/cNIrR/d8b7acb89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puu.sh/cNIrR/d8b7acb89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2582" cy="13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929" w:type="dxa"/>
                                </w:tcPr>
                                <w:p w14:paraId="0EF19BB6" w14:textId="793A6574" w:rsidR="0026626F" w:rsidRDefault="00A74D2F" w:rsidP="003E4264">
                                  <w:pPr>
                                    <w:tabs>
                                      <w:tab w:val="left" w:pos="851"/>
                                    </w:tabs>
                                    <w:spacing w:after="80"/>
                                    <w:ind w:firstLine="42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F5067D0" wp14:editId="34D90B46">
                                        <wp:extent cx="1328156" cy="1368000"/>
                                        <wp:effectExtent l="0" t="0" r="5715" b="3810"/>
                                        <wp:docPr id="20" name="Image 20" descr="http://vidasfamosas.com/wp-content/uploads/2009/05/claude_debussy_ca_1908_foto_av_felix_nada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vidasfamosas.com/wp-content/uploads/2009/05/claude_debussy_ca_1908_foto_av_felix_nada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28156" cy="13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6626F" w14:paraId="6418414C" w14:textId="77777777" w:rsidTr="0026626F">
                              <w:tc>
                                <w:tcPr>
                                  <w:tcW w:w="4928" w:type="dxa"/>
                                </w:tcPr>
                                <w:p w14:paraId="27760441" w14:textId="77777777" w:rsidR="0026626F" w:rsidRDefault="0026626F" w:rsidP="003E4264">
                                  <w:pPr>
                                    <w:tabs>
                                      <w:tab w:val="left" w:pos="851"/>
                                    </w:tabs>
                                    <w:spacing w:after="80"/>
                                    <w:ind w:firstLine="42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9" w:type="dxa"/>
                                </w:tcPr>
                                <w:p w14:paraId="758E030F" w14:textId="77777777" w:rsidR="0026626F" w:rsidRDefault="0026626F" w:rsidP="003E4264">
                                  <w:pPr>
                                    <w:tabs>
                                      <w:tab w:val="left" w:pos="851"/>
                                    </w:tabs>
                                    <w:spacing w:after="80"/>
                                    <w:ind w:firstLine="426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1260C4" w14:textId="52475D54" w:rsidR="0026626F" w:rsidRPr="0026626F" w:rsidRDefault="00A74D2F" w:rsidP="007E7F0B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spacing w:after="80"/>
                              <w:ind w:left="0" w:firstLine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</w:t>
                            </w:r>
                            <w:r w:rsidR="007E7F0B" w:rsidRPr="007E7F0B">
                              <w:rPr>
                                <w:b/>
                                <w:sz w:val="28"/>
                              </w:rPr>
                              <w:t>TRIO</w:t>
                            </w:r>
                            <w:r>
                              <w:rPr>
                                <w:sz w:val="28"/>
                              </w:rPr>
                              <w:t xml:space="preserve">. C’est un ensemble de trois </w:t>
                            </w:r>
                            <w:r w:rsidRPr="007E7F0B">
                              <w:rPr>
                                <w:i/>
                                <w:sz w:val="28"/>
                              </w:rPr>
                              <w:t>solistes</w:t>
                            </w:r>
                            <w:r>
                              <w:rPr>
                                <w:sz w:val="28"/>
                              </w:rPr>
                              <w:t xml:space="preserve"> ou de trois </w:t>
                            </w:r>
                            <w:r w:rsidRPr="007E7F0B">
                              <w:rPr>
                                <w:i/>
                                <w:sz w:val="28"/>
                              </w:rPr>
                              <w:t>pupitres</w:t>
                            </w:r>
                            <w:r>
                              <w:rPr>
                                <w:sz w:val="28"/>
                              </w:rPr>
                              <w:t xml:space="preserve">. En musique classique, on peut trouver : </w:t>
                            </w:r>
                            <w:r w:rsidRPr="007E7F0B">
                              <w:rPr>
                                <w:i/>
                                <w:sz w:val="28"/>
                              </w:rPr>
                              <w:t>piano, violon et violoncelle</w:t>
                            </w:r>
                            <w:r>
                              <w:rPr>
                                <w:sz w:val="28"/>
                              </w:rPr>
                              <w:t xml:space="preserve">. En musique rock, on trouvera plutôt : </w:t>
                            </w:r>
                            <w:r w:rsidRPr="007E7F0B">
                              <w:rPr>
                                <w:i/>
                                <w:sz w:val="28"/>
                              </w:rPr>
                              <w:t>guitare, guitare basse et batterie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4AC3884C" w14:textId="29F89ED3" w:rsidR="0068424F" w:rsidRDefault="00A74D2F" w:rsidP="007E7F0B">
                            <w:pPr>
                              <w:spacing w:after="80"/>
                              <w:ind w:firstLine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Un trio des plus connus est celui de Jimi Hendrix : </w:t>
                            </w:r>
                            <w:r w:rsidRPr="007E7F0B">
                              <w:rPr>
                                <w:b/>
                                <w:sz w:val="28"/>
                              </w:rPr>
                              <w:t xml:space="preserve">The Jimi Hendrix </w:t>
                            </w:r>
                            <w:proofErr w:type="spellStart"/>
                            <w:r w:rsidRPr="007E7F0B">
                              <w:rPr>
                                <w:b/>
                                <w:sz w:val="28"/>
                              </w:rPr>
                              <w:t>Experience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79"/>
                              <w:gridCol w:w="3279"/>
                              <w:gridCol w:w="3284"/>
                            </w:tblGrid>
                            <w:tr w:rsidR="00A74D2F" w14:paraId="3B3E4199" w14:textId="77777777" w:rsidTr="00A74D2F">
                              <w:tc>
                                <w:tcPr>
                                  <w:tcW w:w="3285" w:type="dxa"/>
                                </w:tcPr>
                                <w:p w14:paraId="6C4303D5" w14:textId="6772F3C3" w:rsidR="00A74D2F" w:rsidRDefault="00A74D2F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2E302DD" wp14:editId="00BE1F15">
                                        <wp:extent cx="1368000" cy="1368000"/>
                                        <wp:effectExtent l="0" t="0" r="3810" b="3810"/>
                                        <wp:docPr id="21" name="Image 21" descr="http://static.qobuz.com/images/covers/78/38/0884977413878_6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static.qobuz.com/images/covers/78/38/0884977413878_6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68000" cy="13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61F6EECC" w14:textId="1CD73B95" w:rsidR="00A74D2F" w:rsidRDefault="007E7F0B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BB76317" wp14:editId="441AB8F5">
                                        <wp:extent cx="1368000" cy="1368000"/>
                                        <wp:effectExtent l="0" t="0" r="3810" b="3810"/>
                                        <wp:docPr id="22" name="Image 22" descr="http://static.qobuz.com/images/covers/29/44/0099925414429_6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static.qobuz.com/images/covers/29/44/0099925414429_6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68000" cy="136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59340204" w14:textId="076B4A34" w:rsidR="00A74D2F" w:rsidRDefault="007F392C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B9BBD3A" wp14:editId="46F8432C">
                                        <wp:extent cx="1800000" cy="1424424"/>
                                        <wp:effectExtent l="0" t="0" r="0" b="4445"/>
                                        <wp:docPr id="23" name="Image 23" descr="http://www.trioantara.com/images/Trio%20Antara%20et%20J-P%20Derrien%20015-r%E9duit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www.trioantara.com/images/Trio%20Antara%20et%20J-P%20Derrien%20015-r%E9duit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000" cy="14244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74D2F" w14:paraId="5D7472ED" w14:textId="77777777" w:rsidTr="00A74D2F">
                              <w:tc>
                                <w:tcPr>
                                  <w:tcW w:w="3285" w:type="dxa"/>
                                </w:tcPr>
                                <w:p w14:paraId="5E6764DE" w14:textId="77777777" w:rsidR="00A74D2F" w:rsidRDefault="00A74D2F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3F959421" w14:textId="77777777" w:rsidR="00A74D2F" w:rsidRDefault="00A74D2F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</w:tcPr>
                                <w:p w14:paraId="68609D03" w14:textId="77777777" w:rsidR="00A74D2F" w:rsidRDefault="00A74D2F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50B568" w14:textId="732880EE" w:rsidR="0068424F" w:rsidRDefault="007F392C" w:rsidP="003E426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80"/>
                              <w:ind w:left="0" w:firstLine="42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</w:t>
                            </w:r>
                            <w:r w:rsidRPr="000937DE">
                              <w:rPr>
                                <w:b/>
                                <w:sz w:val="28"/>
                              </w:rPr>
                              <w:t>QUATUOR</w:t>
                            </w:r>
                            <w:r>
                              <w:rPr>
                                <w:sz w:val="28"/>
                              </w:rPr>
                              <w:t xml:space="preserve"> (ou Quartette). C’est un ensemble de </w:t>
                            </w:r>
                            <w:r w:rsidRPr="000937DE">
                              <w:rPr>
                                <w:i/>
                                <w:sz w:val="28"/>
                              </w:rPr>
                              <w:t>4 musiciens</w:t>
                            </w:r>
                            <w:r>
                              <w:rPr>
                                <w:sz w:val="28"/>
                              </w:rPr>
                              <w:t xml:space="preserve"> ou </w:t>
                            </w:r>
                            <w:r w:rsidRPr="000937DE">
                              <w:rPr>
                                <w:i/>
                                <w:sz w:val="28"/>
                              </w:rPr>
                              <w:t>pupitres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82"/>
                              <w:gridCol w:w="3283"/>
                              <w:gridCol w:w="3277"/>
                            </w:tblGrid>
                            <w:tr w:rsidR="000937DE" w14:paraId="57AD9CB4" w14:textId="77777777" w:rsidTr="000937DE">
                              <w:tc>
                                <w:tcPr>
                                  <w:tcW w:w="3282" w:type="dxa"/>
                                </w:tcPr>
                                <w:p w14:paraId="722EC900" w14:textId="7B73F034" w:rsidR="000937DE" w:rsidRDefault="000937DE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D907C76" wp14:editId="70B06237">
                                        <wp:extent cx="1354080" cy="1260000"/>
                                        <wp:effectExtent l="0" t="0" r="0" b="0"/>
                                        <wp:docPr id="24" name="Image 24" descr="http://3.bp.blogspot.com/-t03-rnqMRyI/TVM6r972ZfI/AAAAAAAAAS4/ZnSdRFpQW7M/s1600/beatles-mid-60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http://3.bp.blogspot.com/-t03-rnqMRyI/TVM6r972ZfI/AAAAAAAAAS4/ZnSdRFpQW7M/s1600/beatles-mid-60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54080" cy="12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3" w:type="dxa"/>
                                </w:tcPr>
                                <w:p w14:paraId="07E1FD0A" w14:textId="7B755107" w:rsidR="000937DE" w:rsidRDefault="000937DE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634A3F2" wp14:editId="4C88010C">
                                        <wp:extent cx="1402605" cy="1260000"/>
                                        <wp:effectExtent l="0" t="0" r="7620" b="0"/>
                                        <wp:docPr id="25" name="Image 25" descr="http://puu.sh/cNRdJ/330346b4a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http://puu.sh/cNRdJ/330346b4a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02605" cy="12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77" w:type="dxa"/>
                                  <w:vMerge w:val="restart"/>
                                  <w:vAlign w:val="center"/>
                                </w:tcPr>
                                <w:p w14:paraId="03B52734" w14:textId="3DDD657A" w:rsidR="000937DE" w:rsidRDefault="000937DE" w:rsidP="000937DE">
                                  <w:pPr>
                                    <w:spacing w:after="80"/>
                                    <w:ind w:firstLine="552"/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 xml:space="preserve">Il existe de très nombreuses autres formations si l’on ne fait que compter le nombre de musiciens / pupitres. </w:t>
                                  </w:r>
                                </w:p>
                              </w:tc>
                            </w:tr>
                            <w:tr w:rsidR="000937DE" w14:paraId="5ED23914" w14:textId="77777777" w:rsidTr="000937DE">
                              <w:tc>
                                <w:tcPr>
                                  <w:tcW w:w="3282" w:type="dxa"/>
                                </w:tcPr>
                                <w:p w14:paraId="3A6182AD" w14:textId="77777777" w:rsidR="000937DE" w:rsidRDefault="000937DE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3" w:type="dxa"/>
                                </w:tcPr>
                                <w:p w14:paraId="49DF0628" w14:textId="77777777" w:rsidR="000937DE" w:rsidRDefault="000937DE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77" w:type="dxa"/>
                                  <w:vMerge/>
                                </w:tcPr>
                                <w:p w14:paraId="0BFC082C" w14:textId="77777777" w:rsidR="000937DE" w:rsidRDefault="000937DE" w:rsidP="003E4264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9E7C16" w14:textId="77777777" w:rsidR="00770801" w:rsidRDefault="00770801" w:rsidP="00AC2FC8">
                            <w:pPr>
                              <w:spacing w:after="80"/>
                              <w:ind w:firstLine="851"/>
                              <w:rPr>
                                <w:sz w:val="28"/>
                              </w:rPr>
                            </w:pPr>
                          </w:p>
                          <w:p w14:paraId="3175AA31" w14:textId="77777777" w:rsidR="009A7A0F" w:rsidRPr="00770801" w:rsidRDefault="009A7A0F" w:rsidP="00AC2FC8">
                            <w:pPr>
                              <w:spacing w:after="80"/>
                              <w:ind w:firstLine="851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6" style="position:absolute;margin-left:-23.6pt;margin-top:121.9pt;width:507pt;height:672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" stroked="f">
                <v:textbox>
                  <w:txbxContent>
                    <w:p w14:paraId="303F1E17" w14:textId="0E7B2713" w:rsidR="00E33FDD" w:rsidRPr="00770801" w:rsidRDefault="00AC2FC8" w:rsidP="007E7F0B">
                      <w:pPr>
                        <w:spacing w:after="80"/>
                        <w:ind w:firstLine="426"/>
                        <w:rPr>
                          <w:sz w:val="28"/>
                        </w:rPr>
                      </w:pPr>
                      <w:r w:rsidRPr="00770801">
                        <w:rPr>
                          <w:sz w:val="28"/>
                        </w:rPr>
                        <w:t xml:space="preserve">En musique, on peut classer les groupes de musiciens de plusieurs façons. </w:t>
                      </w:r>
                    </w:p>
                    <w:p w14:paraId="56A47051" w14:textId="142DE167" w:rsidR="003B0662" w:rsidRDefault="00AC2FC8" w:rsidP="007E7F0B">
                      <w:pPr>
                        <w:spacing w:after="80"/>
                        <w:ind w:firstLine="426"/>
                        <w:rPr>
                          <w:sz w:val="28"/>
                        </w:rPr>
                      </w:pPr>
                      <w:r w:rsidRPr="00770801">
                        <w:rPr>
                          <w:sz w:val="28"/>
                        </w:rPr>
                        <w:t xml:space="preserve">Une de ces façons est de classer les ensembles de musiciens en fonction du nombre de personnes qui composent ce groupe. </w:t>
                      </w:r>
                    </w:p>
                    <w:p w14:paraId="556867C1" w14:textId="77777777" w:rsidR="00770801" w:rsidRDefault="00770801" w:rsidP="007E7F0B">
                      <w:pPr>
                        <w:spacing w:after="80"/>
                        <w:ind w:firstLine="426"/>
                        <w:rPr>
                          <w:sz w:val="28"/>
                        </w:rPr>
                      </w:pPr>
                    </w:p>
                    <w:p w14:paraId="21612976" w14:textId="77777777" w:rsidR="00770801" w:rsidRPr="00EA2647" w:rsidRDefault="00770801" w:rsidP="007E7F0B">
                      <w:pPr>
                        <w:spacing w:after="80"/>
                        <w:ind w:firstLine="426"/>
                        <w:rPr>
                          <w:sz w:val="10"/>
                        </w:rPr>
                      </w:pPr>
                    </w:p>
                    <w:p w14:paraId="27805F3F" w14:textId="39E587D3" w:rsidR="00770801" w:rsidRDefault="007E7F0B" w:rsidP="007E7F0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spacing w:after="80"/>
                        <w:ind w:left="0" w:firstLine="426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L</w:t>
                      </w:r>
                      <w:r w:rsidR="0068424F" w:rsidRPr="0026626F">
                        <w:rPr>
                          <w:sz w:val="28"/>
                        </w:rPr>
                        <w:t xml:space="preserve">e </w:t>
                      </w:r>
                      <w:r w:rsidR="0068424F" w:rsidRPr="007E7F0B">
                        <w:rPr>
                          <w:b/>
                          <w:sz w:val="28"/>
                        </w:rPr>
                        <w:t>DUO</w:t>
                      </w:r>
                      <w:r w:rsidR="0068424F" w:rsidRPr="0026626F">
                        <w:rPr>
                          <w:sz w:val="28"/>
                        </w:rPr>
                        <w:t xml:space="preserve"> (ou </w:t>
                      </w:r>
                      <w:proofErr w:type="spellStart"/>
                      <w:r w:rsidR="0068424F" w:rsidRPr="0026626F">
                        <w:rPr>
                          <w:sz w:val="28"/>
                        </w:rPr>
                        <w:t>duet</w:t>
                      </w:r>
                      <w:proofErr w:type="spellEnd"/>
                      <w:r w:rsidR="0068424F" w:rsidRPr="0026626F">
                        <w:rPr>
                          <w:sz w:val="28"/>
                        </w:rPr>
                        <w:t xml:space="preserve"> en jazz)</w:t>
                      </w:r>
                      <w:r w:rsidR="0026626F" w:rsidRPr="0026626F">
                        <w:rPr>
                          <w:sz w:val="28"/>
                        </w:rPr>
                        <w:t xml:space="preserve"> est un ensemble de deux </w:t>
                      </w:r>
                      <w:r w:rsidR="0026626F" w:rsidRPr="007E7F0B">
                        <w:rPr>
                          <w:i/>
                          <w:sz w:val="28"/>
                        </w:rPr>
                        <w:t>solistes</w:t>
                      </w:r>
                      <w:r w:rsidR="0026626F" w:rsidRPr="0026626F">
                        <w:rPr>
                          <w:sz w:val="28"/>
                        </w:rPr>
                        <w:t xml:space="preserve"> ou de deux </w:t>
                      </w:r>
                      <w:r w:rsidR="0026626F" w:rsidRPr="007E7F0B">
                        <w:rPr>
                          <w:i/>
                          <w:sz w:val="28"/>
                        </w:rPr>
                        <w:t>pupitres</w:t>
                      </w:r>
                      <w:r w:rsidR="0026626F" w:rsidRPr="0026626F">
                        <w:rPr>
                          <w:sz w:val="28"/>
                        </w:rPr>
                        <w:t xml:space="preserve">. On peut aussi avoir deux </w:t>
                      </w:r>
                      <w:r w:rsidR="0026626F" w:rsidRPr="007E7F0B">
                        <w:rPr>
                          <w:i/>
                          <w:sz w:val="28"/>
                        </w:rPr>
                        <w:t>chanteurs</w:t>
                      </w:r>
                      <w:r w:rsidR="0026626F" w:rsidRPr="0026626F">
                        <w:rPr>
                          <w:sz w:val="28"/>
                        </w:rPr>
                        <w:t> !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21"/>
                        <w:gridCol w:w="4921"/>
                      </w:tblGrid>
                      <w:tr w:rsidR="0026626F" w14:paraId="65EF46A5" w14:textId="77777777" w:rsidTr="0026626F">
                        <w:tc>
                          <w:tcPr>
                            <w:tcW w:w="4928" w:type="dxa"/>
                          </w:tcPr>
                          <w:p w14:paraId="2A014CF2" w14:textId="6E3336AD" w:rsidR="0026626F" w:rsidRDefault="00576C3A" w:rsidP="003E4264">
                            <w:pPr>
                              <w:tabs>
                                <w:tab w:val="left" w:pos="851"/>
                              </w:tabs>
                              <w:spacing w:after="80"/>
                              <w:ind w:firstLine="42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7AEBEDF" wp14:editId="604B134D">
                                  <wp:extent cx="1372582" cy="1368000"/>
                                  <wp:effectExtent l="0" t="0" r="0" b="3810"/>
                                  <wp:docPr id="19" name="Image 19" descr="http://puu.sh/cNIrR/d8b7acb89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puu.sh/cNIrR/d8b7acb89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2582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929" w:type="dxa"/>
                          </w:tcPr>
                          <w:p w14:paraId="0EF19BB6" w14:textId="793A6574" w:rsidR="0026626F" w:rsidRDefault="00A74D2F" w:rsidP="003E4264">
                            <w:pPr>
                              <w:tabs>
                                <w:tab w:val="left" w:pos="851"/>
                              </w:tabs>
                              <w:spacing w:after="80"/>
                              <w:ind w:firstLine="42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F5067D0" wp14:editId="34D90B46">
                                  <wp:extent cx="1328156" cy="1368000"/>
                                  <wp:effectExtent l="0" t="0" r="5715" b="3810"/>
                                  <wp:docPr id="20" name="Image 20" descr="http://vidasfamosas.com/wp-content/uploads/2009/05/claude_debussy_ca_1908_foto_av_felix_nada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vidasfamosas.com/wp-content/uploads/2009/05/claude_debussy_ca_1908_foto_av_felix_nada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8156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6626F" w14:paraId="6418414C" w14:textId="77777777" w:rsidTr="0026626F">
                        <w:tc>
                          <w:tcPr>
                            <w:tcW w:w="4928" w:type="dxa"/>
                          </w:tcPr>
                          <w:p w14:paraId="27760441" w14:textId="77777777" w:rsidR="0026626F" w:rsidRDefault="0026626F" w:rsidP="003E4264">
                            <w:pPr>
                              <w:tabs>
                                <w:tab w:val="left" w:pos="851"/>
                              </w:tabs>
                              <w:spacing w:after="80"/>
                              <w:ind w:firstLine="426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929" w:type="dxa"/>
                          </w:tcPr>
                          <w:p w14:paraId="758E030F" w14:textId="77777777" w:rsidR="0026626F" w:rsidRDefault="0026626F" w:rsidP="003E4264">
                            <w:pPr>
                              <w:tabs>
                                <w:tab w:val="left" w:pos="851"/>
                              </w:tabs>
                              <w:spacing w:after="80"/>
                              <w:ind w:firstLine="426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3F1260C4" w14:textId="52475D54" w:rsidR="0026626F" w:rsidRPr="0026626F" w:rsidRDefault="00A74D2F" w:rsidP="007E7F0B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spacing w:after="80"/>
                        <w:ind w:left="0" w:firstLine="426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</w:t>
                      </w:r>
                      <w:r w:rsidR="007E7F0B" w:rsidRPr="007E7F0B">
                        <w:rPr>
                          <w:b/>
                          <w:sz w:val="28"/>
                        </w:rPr>
                        <w:t>TRIO</w:t>
                      </w:r>
                      <w:r>
                        <w:rPr>
                          <w:sz w:val="28"/>
                        </w:rPr>
                        <w:t xml:space="preserve">. C’est un ensemble de trois </w:t>
                      </w:r>
                      <w:r w:rsidRPr="007E7F0B">
                        <w:rPr>
                          <w:i/>
                          <w:sz w:val="28"/>
                        </w:rPr>
                        <w:t>solistes</w:t>
                      </w:r>
                      <w:r>
                        <w:rPr>
                          <w:sz w:val="28"/>
                        </w:rPr>
                        <w:t xml:space="preserve"> ou de trois </w:t>
                      </w:r>
                      <w:r w:rsidRPr="007E7F0B">
                        <w:rPr>
                          <w:i/>
                          <w:sz w:val="28"/>
                        </w:rPr>
                        <w:t>pupitres</w:t>
                      </w:r>
                      <w:r>
                        <w:rPr>
                          <w:sz w:val="28"/>
                        </w:rPr>
                        <w:t xml:space="preserve">. En musique classique, on peut trouver : </w:t>
                      </w:r>
                      <w:r w:rsidRPr="007E7F0B">
                        <w:rPr>
                          <w:i/>
                          <w:sz w:val="28"/>
                        </w:rPr>
                        <w:t>piano, violon et violoncelle</w:t>
                      </w:r>
                      <w:r>
                        <w:rPr>
                          <w:sz w:val="28"/>
                        </w:rPr>
                        <w:t xml:space="preserve">. En musique rock, on trouvera plutôt : </w:t>
                      </w:r>
                      <w:r w:rsidRPr="007E7F0B">
                        <w:rPr>
                          <w:i/>
                          <w:sz w:val="28"/>
                        </w:rPr>
                        <w:t>guitare, guitare basse et batterie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  <w:p w14:paraId="4AC3884C" w14:textId="29F89ED3" w:rsidR="0068424F" w:rsidRDefault="00A74D2F" w:rsidP="007E7F0B">
                      <w:pPr>
                        <w:spacing w:after="80"/>
                        <w:ind w:firstLine="426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Un trio des plus connus est celui de Jimi Hendrix : </w:t>
                      </w:r>
                      <w:r w:rsidRPr="007E7F0B">
                        <w:rPr>
                          <w:b/>
                          <w:sz w:val="28"/>
                        </w:rPr>
                        <w:t xml:space="preserve">The Jimi Hendrix </w:t>
                      </w:r>
                      <w:proofErr w:type="spellStart"/>
                      <w:r w:rsidRPr="007E7F0B">
                        <w:rPr>
                          <w:b/>
                          <w:sz w:val="28"/>
                        </w:rPr>
                        <w:t>Experience</w:t>
                      </w:r>
                      <w:proofErr w:type="spellEnd"/>
                      <w:r>
                        <w:rPr>
                          <w:sz w:val="28"/>
                        </w:rPr>
                        <w:t xml:space="preserve">. 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79"/>
                        <w:gridCol w:w="3279"/>
                        <w:gridCol w:w="3284"/>
                      </w:tblGrid>
                      <w:tr w:rsidR="00A74D2F" w14:paraId="3B3E4199" w14:textId="77777777" w:rsidTr="00A74D2F">
                        <w:tc>
                          <w:tcPr>
                            <w:tcW w:w="3285" w:type="dxa"/>
                          </w:tcPr>
                          <w:p w14:paraId="6C4303D5" w14:textId="6772F3C3" w:rsidR="00A74D2F" w:rsidRDefault="00A74D2F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2E302DD" wp14:editId="00BE1F15">
                                  <wp:extent cx="1368000" cy="1368000"/>
                                  <wp:effectExtent l="0" t="0" r="3810" b="3810"/>
                                  <wp:docPr id="21" name="Image 21" descr="http://static.qobuz.com/images/covers/78/38/0884977413878_6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static.qobuz.com/images/covers/78/38/0884977413878_6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000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61F6EECC" w14:textId="1CD73B95" w:rsidR="00A74D2F" w:rsidRDefault="007E7F0B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BB76317" wp14:editId="441AB8F5">
                                  <wp:extent cx="1368000" cy="1368000"/>
                                  <wp:effectExtent l="0" t="0" r="3810" b="3810"/>
                                  <wp:docPr id="22" name="Image 22" descr="http://static.qobuz.com/images/covers/29/44/0099925414429_6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static.qobuz.com/images/covers/29/44/0099925414429_6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000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</w:tcPr>
                          <w:p w14:paraId="59340204" w14:textId="076B4A34" w:rsidR="00A74D2F" w:rsidRDefault="007F392C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B9BBD3A" wp14:editId="46F8432C">
                                  <wp:extent cx="1800000" cy="1424424"/>
                                  <wp:effectExtent l="0" t="0" r="0" b="4445"/>
                                  <wp:docPr id="23" name="Image 23" descr="http://www.trioantara.com/images/Trio%20Antara%20et%20J-P%20Derrien%20015-r%E9duit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trioantara.com/images/Trio%20Antara%20et%20J-P%20Derrien%20015-r%E9du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0" cy="14244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74D2F" w14:paraId="5D7472ED" w14:textId="77777777" w:rsidTr="00A74D2F">
                        <w:tc>
                          <w:tcPr>
                            <w:tcW w:w="3285" w:type="dxa"/>
                          </w:tcPr>
                          <w:p w14:paraId="5E6764DE" w14:textId="77777777" w:rsidR="00A74D2F" w:rsidRDefault="00A74D2F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</w:tcPr>
                          <w:p w14:paraId="3F959421" w14:textId="77777777" w:rsidR="00A74D2F" w:rsidRDefault="00A74D2F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</w:tcPr>
                          <w:p w14:paraId="68609D03" w14:textId="77777777" w:rsidR="00A74D2F" w:rsidRDefault="00A74D2F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4A50B568" w14:textId="732880EE" w:rsidR="0068424F" w:rsidRDefault="007F392C" w:rsidP="003E426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80"/>
                        <w:ind w:left="0" w:firstLine="426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</w:t>
                      </w:r>
                      <w:r w:rsidRPr="000937DE">
                        <w:rPr>
                          <w:b/>
                          <w:sz w:val="28"/>
                        </w:rPr>
                        <w:t>QUATUOR</w:t>
                      </w:r>
                      <w:r>
                        <w:rPr>
                          <w:sz w:val="28"/>
                        </w:rPr>
                        <w:t xml:space="preserve"> (ou Quartette). C’est un ensemble de </w:t>
                      </w:r>
                      <w:r w:rsidRPr="000937DE">
                        <w:rPr>
                          <w:i/>
                          <w:sz w:val="28"/>
                        </w:rPr>
                        <w:t>4 musiciens</w:t>
                      </w:r>
                      <w:r>
                        <w:rPr>
                          <w:sz w:val="28"/>
                        </w:rPr>
                        <w:t xml:space="preserve"> ou </w:t>
                      </w:r>
                      <w:r w:rsidRPr="000937DE">
                        <w:rPr>
                          <w:i/>
                          <w:sz w:val="28"/>
                        </w:rPr>
                        <w:t>pupitres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82"/>
                        <w:gridCol w:w="3283"/>
                        <w:gridCol w:w="3277"/>
                      </w:tblGrid>
                      <w:tr w:rsidR="000937DE" w14:paraId="57AD9CB4" w14:textId="77777777" w:rsidTr="000937DE">
                        <w:tc>
                          <w:tcPr>
                            <w:tcW w:w="3282" w:type="dxa"/>
                          </w:tcPr>
                          <w:p w14:paraId="722EC900" w14:textId="7B73F034" w:rsidR="000937DE" w:rsidRDefault="000937DE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D907C76" wp14:editId="70B06237">
                                  <wp:extent cx="1354080" cy="1260000"/>
                                  <wp:effectExtent l="0" t="0" r="0" b="0"/>
                                  <wp:docPr id="24" name="Image 24" descr="http://3.bp.blogspot.com/-t03-rnqMRyI/TVM6r972ZfI/AAAAAAAAAS4/ZnSdRFpQW7M/s1600/beatles-mid-60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3.bp.blogspot.com/-t03-rnqMRyI/TVM6r972ZfI/AAAAAAAAAS4/ZnSdRFpQW7M/s1600/beatles-mid-60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4080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3" w:type="dxa"/>
                          </w:tcPr>
                          <w:p w14:paraId="07E1FD0A" w14:textId="7B755107" w:rsidR="000937DE" w:rsidRDefault="000937DE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634A3F2" wp14:editId="4C88010C">
                                  <wp:extent cx="1402605" cy="1260000"/>
                                  <wp:effectExtent l="0" t="0" r="7620" b="0"/>
                                  <wp:docPr id="25" name="Image 25" descr="http://puu.sh/cNRdJ/330346b4a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://puu.sh/cNRdJ/330346b4a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2605" cy="12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77" w:type="dxa"/>
                            <w:vMerge w:val="restart"/>
                            <w:vAlign w:val="center"/>
                          </w:tcPr>
                          <w:p w14:paraId="03B52734" w14:textId="3DDD657A" w:rsidR="000937DE" w:rsidRDefault="000937DE" w:rsidP="000937DE">
                            <w:pPr>
                              <w:spacing w:after="80"/>
                              <w:ind w:firstLine="552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Il existe de très nombreuses autres formations si l’on ne fait que compter le nombre de musiciens / pupitres. </w:t>
                            </w:r>
                          </w:p>
                        </w:tc>
                      </w:tr>
                      <w:tr w:rsidR="000937DE" w14:paraId="5ED23914" w14:textId="77777777" w:rsidTr="000937DE">
                        <w:tc>
                          <w:tcPr>
                            <w:tcW w:w="3282" w:type="dxa"/>
                          </w:tcPr>
                          <w:p w14:paraId="3A6182AD" w14:textId="77777777" w:rsidR="000937DE" w:rsidRDefault="000937DE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3" w:type="dxa"/>
                          </w:tcPr>
                          <w:p w14:paraId="49DF0628" w14:textId="77777777" w:rsidR="000937DE" w:rsidRDefault="000937DE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77" w:type="dxa"/>
                            <w:vMerge/>
                          </w:tcPr>
                          <w:p w14:paraId="0BFC082C" w14:textId="77777777" w:rsidR="000937DE" w:rsidRDefault="000937DE" w:rsidP="003E4264">
                            <w:pPr>
                              <w:spacing w:after="8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6A9E7C16" w14:textId="77777777" w:rsidR="00770801" w:rsidRDefault="00770801" w:rsidP="00AC2FC8">
                      <w:pPr>
                        <w:spacing w:after="80"/>
                        <w:ind w:firstLine="851"/>
                        <w:rPr>
                          <w:sz w:val="28"/>
                        </w:rPr>
                      </w:pPr>
                    </w:p>
                    <w:p w14:paraId="3175AA31" w14:textId="77777777" w:rsidR="009A7A0F" w:rsidRPr="00770801" w:rsidRDefault="009A7A0F" w:rsidP="00AC2FC8">
                      <w:pPr>
                        <w:spacing w:after="80"/>
                        <w:ind w:firstLine="851"/>
                        <w:rPr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8424F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3F6AC6E" wp14:editId="5D060390">
                <wp:simplePos x="0" y="0"/>
                <wp:positionH relativeFrom="margin">
                  <wp:align>left</wp:align>
                </wp:positionH>
                <wp:positionV relativeFrom="paragraph">
                  <wp:posOffset>2376805</wp:posOffset>
                </wp:positionV>
                <wp:extent cx="4533900" cy="4381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5C91B51D" w:rsidR="0068424F" w:rsidRPr="0068424F" w:rsidRDefault="006842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Les formations les plus classiques.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7" type="#_x0000_t202" style="position:absolute;margin-left:0;margin-top:187.15pt;width:357pt;height:34.5pt;z-index:251880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" fillcolor="white [3201]" stroked="f" strokeweight=".5pt">
                <v:textbox>
                  <w:txbxContent>
                    <w:p w14:paraId="30BDCD3F" w14:textId="5C91B51D" w:rsidR="0068424F" w:rsidRPr="0068424F" w:rsidRDefault="006842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Les formations les plus classiques.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E85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B1A4E2F" wp14:editId="10A751B2">
                <wp:simplePos x="0" y="0"/>
                <wp:positionH relativeFrom="column">
                  <wp:posOffset>-318770</wp:posOffset>
                </wp:positionH>
                <wp:positionV relativeFrom="paragraph">
                  <wp:posOffset>2834005</wp:posOffset>
                </wp:positionV>
                <wp:extent cx="306000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526BC" id="Connecteur droit 9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223.15pt" to="215.85pt,2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" strokecolor="black [3213]" strokeweight="1.5pt">
                <v:stroke dashstyle="1 1"/>
              </v:line>
            </w:pict>
          </mc:Fallback>
        </mc:AlternateContent>
      </w:r>
      <w:r w:rsidR="00770801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07823E8" wp14:editId="739A2026">
                <wp:simplePos x="0" y="0"/>
                <wp:positionH relativeFrom="column">
                  <wp:posOffset>-626745</wp:posOffset>
                </wp:positionH>
                <wp:positionV relativeFrom="paragraph">
                  <wp:posOffset>2383790</wp:posOffset>
                </wp:positionV>
                <wp:extent cx="614045" cy="450215"/>
                <wp:effectExtent l="0" t="0" r="14605" b="2603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502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28" style="position:absolute;margin-left:-49.35pt;margin-top:187.7pt;width:48.35pt;height:35.4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  <w:r w:rsidR="00AC2FC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303F1E12" wp14:editId="2F7D59D6">
                <wp:simplePos x="0" y="0"/>
                <wp:positionH relativeFrom="column">
                  <wp:posOffset>-223520</wp:posOffset>
                </wp:positionH>
                <wp:positionV relativeFrom="paragraph">
                  <wp:posOffset>909955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0AC147FB" w:rsidR="00E33FDD" w:rsidRPr="00F44E50" w:rsidRDefault="00AC2FC8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FM2.1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9" style="position:absolute;margin-left:-17.6pt;margin-top:71.65pt;width:85.5pt;height:42.6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" fillcolor="white [3212]" strokeweight="1.5pt">
                <v:textbox>
                  <w:txbxContent>
                    <w:p w14:paraId="303F1E18" w14:textId="0AC147FB" w:rsidR="00E33FDD" w:rsidRPr="00F44E50" w:rsidRDefault="00AC2FC8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FM2.1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303F1E15" wp14:editId="56B8825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30" style="position:absolute;margin-left:-48.15pt;margin-top:-3.1pt;width:68.95pt;height:34.55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1136" behindDoc="1" locked="0" layoutInCell="1" allowOverlap="1" wp14:anchorId="303F1E11" wp14:editId="131CC42C">
                <wp:simplePos x="0" y="0"/>
                <wp:positionH relativeFrom="column">
                  <wp:posOffset>-309880</wp:posOffset>
                </wp:positionH>
                <wp:positionV relativeFrom="paragraph">
                  <wp:posOffset>846455</wp:posOffset>
                </wp:positionV>
                <wp:extent cx="6482715" cy="9429115"/>
                <wp:effectExtent l="18415" t="12700" r="13970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942911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B42342" id="AutoShape 20" o:spid="_x0000_s1026" style="position:absolute;margin-left:-24.4pt;margin-top:66.65pt;width:510.45pt;height:742.45pt;z-index:-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03F1E13" wp14:editId="5D90BD46">
                <wp:simplePos x="0" y="0"/>
                <wp:positionH relativeFrom="column">
                  <wp:posOffset>-309880</wp:posOffset>
                </wp:positionH>
                <wp:positionV relativeFrom="paragraph">
                  <wp:posOffset>849630</wp:posOffset>
                </wp:positionV>
                <wp:extent cx="6482715" cy="682625"/>
                <wp:effectExtent l="18415" t="15875" r="13970" b="1587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5BFFED6B" w:rsidR="00E33FDD" w:rsidRPr="004D4B04" w:rsidRDefault="00AC2FC8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Classement selon le nombre.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31" style="position:absolute;margin-left:-24.4pt;margin-top:66.9pt;width:510.45pt;height:53.7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" fillcolor="red" strokeweight="1.5pt">
                <v:textbox>
                  <w:txbxContent>
                    <w:p w14:paraId="303F1E19" w14:textId="5BFFED6B" w:rsidR="00E33FDD" w:rsidRPr="004D4B04" w:rsidRDefault="00AC2FC8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Classement selon le nombre.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 wp14:anchorId="303F1E14" wp14:editId="4FC680A9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32" type="#_x0000_t65" style="position:absolute;margin-left:369.8pt;margin-top:3.1pt;width:120.8pt;height:42.8pt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Ng6ZpS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478016" behindDoc="1" locked="0" layoutInCell="1" allowOverlap="1" wp14:anchorId="303F1E16" wp14:editId="581E366E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ACF51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PqQIAAHM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AC2FC8">
        <w:rPr>
          <w:rFonts w:ascii="Pere Castor" w:hAnsi="Pere Castor"/>
          <w:sz w:val="56"/>
        </w:rPr>
        <w:t xml:space="preserve">  </w:t>
      </w:r>
      <w:r w:rsidR="00AC2FC8">
        <w:rPr>
          <w:rFonts w:ascii="Pere Castor" w:hAnsi="Pere Castor"/>
          <w:sz w:val="60"/>
          <w:szCs w:val="60"/>
        </w:rPr>
        <w:t>Les différentes formations musicales</w:t>
      </w:r>
    </w:p>
    <w:p w14:paraId="5157EDCD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C1BF6FD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459B4BF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  <w:bookmarkStart w:id="0" w:name="_GoBack"/>
    </w:p>
    <w:bookmarkEnd w:id="0"/>
    <w:p w14:paraId="129A959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8DEB837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87292F" w14:textId="77777777" w:rsidR="009A7A0F" w:rsidRDefault="009A7A0F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A7A0F" w14:paraId="54EFB925" w14:textId="77777777" w:rsidTr="009A7A0F">
        <w:tc>
          <w:tcPr>
            <w:tcW w:w="3020" w:type="dxa"/>
          </w:tcPr>
          <w:p w14:paraId="0C94B1A4" w14:textId="40F4BB66" w:rsidR="009A7A0F" w:rsidRPr="009A7A0F" w:rsidRDefault="00073D02" w:rsidP="00073D02">
            <w:pPr>
              <w:jc w:val="center"/>
              <w:rPr>
                <w:sz w:val="24"/>
                <w:szCs w:val="60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bookmarkStart w:id="5" w:name="OLE_LINK5"/>
            <w:bookmarkStart w:id="6" w:name="OLE_LINK6"/>
            <w:bookmarkStart w:id="7" w:name="OLE_LINK7"/>
            <w:bookmarkStart w:id="8" w:name="OLE_LINK8"/>
            <w:bookmarkStart w:id="9" w:name="OLE_LINK9"/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</w:t>
            </w:r>
            <w:r w:rsidR="009A7A0F">
              <w:rPr>
                <w:sz w:val="24"/>
                <w:szCs w:val="60"/>
              </w:rPr>
              <w:t>Experience</w:t>
            </w:r>
            <w:proofErr w:type="spellEnd"/>
          </w:p>
        </w:tc>
        <w:tc>
          <w:tcPr>
            <w:tcW w:w="3021" w:type="dxa"/>
          </w:tcPr>
          <w:p w14:paraId="3F6F91CE" w14:textId="6AFA21D3" w:rsidR="009A7A0F" w:rsidRPr="009A7A0F" w:rsidRDefault="00073D02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r w:rsidR="009A7A0F">
              <w:rPr>
                <w:sz w:val="24"/>
                <w:szCs w:val="60"/>
              </w:rPr>
              <w:t>Dvorak Trio</w:t>
            </w:r>
          </w:p>
        </w:tc>
        <w:tc>
          <w:tcPr>
            <w:tcW w:w="3021" w:type="dxa"/>
          </w:tcPr>
          <w:p w14:paraId="363972A3" w14:textId="31752AD1" w:rsidR="009A7A0F" w:rsidRPr="009A7A0F" w:rsidRDefault="009A7A0F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</w:t>
            </w:r>
            <w:r w:rsidR="00073D02">
              <w:rPr>
                <w:sz w:val="24"/>
                <w:szCs w:val="60"/>
              </w:rPr>
              <w:t xml:space="preserve"> : </w:t>
            </w:r>
            <w:r>
              <w:rPr>
                <w:sz w:val="24"/>
                <w:szCs w:val="60"/>
              </w:rPr>
              <w:t>de Claude Debussy</w:t>
            </w:r>
          </w:p>
        </w:tc>
      </w:tr>
      <w:tr w:rsidR="009A7A0F" w14:paraId="2CDB58FB" w14:textId="77777777" w:rsidTr="009A7A0F">
        <w:tc>
          <w:tcPr>
            <w:tcW w:w="3020" w:type="dxa"/>
          </w:tcPr>
          <w:p w14:paraId="0B9EA9CB" w14:textId="3C878440" w:rsidR="009A7A0F" w:rsidRPr="009A7A0F" w:rsidRDefault="009A7A0F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60E4930E" w14:textId="3A7320B6" w:rsidR="009A7A0F" w:rsidRPr="009A7A0F" w:rsidRDefault="00073D02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3BEA76C6" w14:textId="54F7D61E" w:rsidR="009A7A0F" w:rsidRPr="009A7A0F" w:rsidRDefault="009A7A0F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9A7A0F" w14:paraId="1D3EC045" w14:textId="77777777" w:rsidTr="009A7A0F">
        <w:tc>
          <w:tcPr>
            <w:tcW w:w="3020" w:type="dxa"/>
          </w:tcPr>
          <w:p w14:paraId="75F160DC" w14:textId="1D42ED92" w:rsidR="009A7A0F" w:rsidRPr="009A7A0F" w:rsidRDefault="00073D02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481DC34B" w14:textId="5ED4BB56" w:rsidR="009A7A0F" w:rsidRPr="009A7A0F" w:rsidRDefault="009A7A0F" w:rsidP="00073D02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38D9F953" w14:textId="2EB97ED1" w:rsidR="009A7A0F" w:rsidRPr="009A7A0F" w:rsidRDefault="00073D02" w:rsidP="00073D02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8643F7B" w14:textId="77777777" w:rsidR="009A7A0F" w:rsidRDefault="009A7A0F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5673D721" w14:textId="77777777" w:rsidTr="006C5117">
        <w:tc>
          <w:tcPr>
            <w:tcW w:w="3020" w:type="dxa"/>
          </w:tcPr>
          <w:p w14:paraId="2F2BFE51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45C8344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2C8A733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2D26BAFF" w14:textId="77777777" w:rsidTr="006C5117">
        <w:tc>
          <w:tcPr>
            <w:tcW w:w="3020" w:type="dxa"/>
          </w:tcPr>
          <w:p w14:paraId="3511036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68BB536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757BE5AB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032F34B5" w14:textId="77777777" w:rsidTr="006C5117">
        <w:tc>
          <w:tcPr>
            <w:tcW w:w="3020" w:type="dxa"/>
          </w:tcPr>
          <w:p w14:paraId="41E0957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5FD1CA7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0E5237B1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4F310705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244627E4" w14:textId="77777777" w:rsidTr="006C5117">
        <w:tc>
          <w:tcPr>
            <w:tcW w:w="3020" w:type="dxa"/>
          </w:tcPr>
          <w:p w14:paraId="59D3CBB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2D3B8BE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60728431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241742A9" w14:textId="77777777" w:rsidTr="006C5117">
        <w:tc>
          <w:tcPr>
            <w:tcW w:w="3020" w:type="dxa"/>
          </w:tcPr>
          <w:p w14:paraId="3275125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504E975C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72117DE2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3E1E0EB4" w14:textId="77777777" w:rsidTr="006C5117">
        <w:tc>
          <w:tcPr>
            <w:tcW w:w="3020" w:type="dxa"/>
          </w:tcPr>
          <w:p w14:paraId="2B65151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5FE759C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496B8D71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571EAEC3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0B7AB853" w14:textId="77777777" w:rsidTr="006C5117">
        <w:tc>
          <w:tcPr>
            <w:tcW w:w="3020" w:type="dxa"/>
          </w:tcPr>
          <w:p w14:paraId="2703F3C2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5DAB1EDC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08CBBF68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5F36B0BB" w14:textId="77777777" w:rsidTr="006C5117">
        <w:tc>
          <w:tcPr>
            <w:tcW w:w="3020" w:type="dxa"/>
          </w:tcPr>
          <w:p w14:paraId="7DFDFCD3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13D91F18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0B8A99B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6BB3D545" w14:textId="77777777" w:rsidTr="006C5117">
        <w:tc>
          <w:tcPr>
            <w:tcW w:w="3020" w:type="dxa"/>
          </w:tcPr>
          <w:p w14:paraId="5026CDD3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7BB2F3F6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1B461C2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71CDD63B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5E9D1071" w14:textId="77777777" w:rsidTr="006C5117">
        <w:tc>
          <w:tcPr>
            <w:tcW w:w="3020" w:type="dxa"/>
          </w:tcPr>
          <w:p w14:paraId="629D74F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4D9E13BB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4467D682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2BDF44AA" w14:textId="77777777" w:rsidTr="006C5117">
        <w:tc>
          <w:tcPr>
            <w:tcW w:w="3020" w:type="dxa"/>
          </w:tcPr>
          <w:p w14:paraId="4A8CA96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114A980D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75B7EBD5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521FAF31" w14:textId="77777777" w:rsidTr="006C5117">
        <w:tc>
          <w:tcPr>
            <w:tcW w:w="3020" w:type="dxa"/>
          </w:tcPr>
          <w:p w14:paraId="2F59F205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28A66F8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1410587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6D09999F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7FEB00B6" w14:textId="77777777" w:rsidTr="006C5117">
        <w:tc>
          <w:tcPr>
            <w:tcW w:w="3020" w:type="dxa"/>
          </w:tcPr>
          <w:p w14:paraId="6CD95EA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6A123E8C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58F6676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3EE51893" w14:textId="77777777" w:rsidTr="006C5117">
        <w:tc>
          <w:tcPr>
            <w:tcW w:w="3020" w:type="dxa"/>
          </w:tcPr>
          <w:p w14:paraId="75873BD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600F1BA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3EA44483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3EA4B1F6" w14:textId="77777777" w:rsidTr="006C5117">
        <w:tc>
          <w:tcPr>
            <w:tcW w:w="3020" w:type="dxa"/>
          </w:tcPr>
          <w:p w14:paraId="75ECA813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12F8D798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6F738AE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6EC11DDF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7B6BEE2F" w14:textId="77777777" w:rsidTr="006C5117">
        <w:tc>
          <w:tcPr>
            <w:tcW w:w="3020" w:type="dxa"/>
          </w:tcPr>
          <w:p w14:paraId="68FC3DF5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2FE1DCFC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06E7887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5863008A" w14:textId="77777777" w:rsidTr="006C5117">
        <w:tc>
          <w:tcPr>
            <w:tcW w:w="3020" w:type="dxa"/>
          </w:tcPr>
          <w:p w14:paraId="769D8BE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150D802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41FB150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186D9F73" w14:textId="77777777" w:rsidTr="006C5117">
        <w:tc>
          <w:tcPr>
            <w:tcW w:w="3020" w:type="dxa"/>
          </w:tcPr>
          <w:p w14:paraId="69189B2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70050C05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0CAB086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4F4BEF87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0743A8F1" w14:textId="77777777" w:rsidTr="006C5117">
        <w:tc>
          <w:tcPr>
            <w:tcW w:w="3020" w:type="dxa"/>
          </w:tcPr>
          <w:p w14:paraId="5FE37E6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35740E1B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404DE47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77C11397" w14:textId="77777777" w:rsidTr="006C5117">
        <w:tc>
          <w:tcPr>
            <w:tcW w:w="3020" w:type="dxa"/>
          </w:tcPr>
          <w:p w14:paraId="49B4DFFF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3B02073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57DA9633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1BF0F5D5" w14:textId="77777777" w:rsidTr="006C5117">
        <w:tc>
          <w:tcPr>
            <w:tcW w:w="3020" w:type="dxa"/>
          </w:tcPr>
          <w:p w14:paraId="45198BBB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001252C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59FEB84B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4B0F6F2C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6479BB3B" w14:textId="77777777" w:rsidTr="006C5117">
        <w:tc>
          <w:tcPr>
            <w:tcW w:w="3020" w:type="dxa"/>
          </w:tcPr>
          <w:p w14:paraId="686DE409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5AD208E8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46AC8BBD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3B9A7DD6" w14:textId="77777777" w:rsidTr="006C5117">
        <w:tc>
          <w:tcPr>
            <w:tcW w:w="3020" w:type="dxa"/>
          </w:tcPr>
          <w:p w14:paraId="2D10C40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773C9169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69A35FAE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7039D034" w14:textId="77777777" w:rsidTr="006C5117">
        <w:tc>
          <w:tcPr>
            <w:tcW w:w="3020" w:type="dxa"/>
          </w:tcPr>
          <w:p w14:paraId="30DA5C9A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441F3BF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7D4C3929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0613B2AA" w14:textId="77777777" w:rsidR="00073D02" w:rsidRDefault="00073D02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73D02" w14:paraId="5321F85F" w14:textId="77777777" w:rsidTr="006C5117">
        <w:tc>
          <w:tcPr>
            <w:tcW w:w="3020" w:type="dxa"/>
          </w:tcPr>
          <w:p w14:paraId="2278082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Trio : </w:t>
            </w:r>
            <w:proofErr w:type="spellStart"/>
            <w:r>
              <w:rPr>
                <w:sz w:val="24"/>
                <w:szCs w:val="60"/>
              </w:rPr>
              <w:t>JimiHendrixExperience</w:t>
            </w:r>
            <w:proofErr w:type="spellEnd"/>
          </w:p>
        </w:tc>
        <w:tc>
          <w:tcPr>
            <w:tcW w:w="3021" w:type="dxa"/>
          </w:tcPr>
          <w:p w14:paraId="71DD8F2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 : Dvorak Trio</w:t>
            </w:r>
          </w:p>
        </w:tc>
        <w:tc>
          <w:tcPr>
            <w:tcW w:w="3021" w:type="dxa"/>
          </w:tcPr>
          <w:p w14:paraId="5BC94326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Duo : de Claude Debussy</w:t>
            </w:r>
          </w:p>
        </w:tc>
      </w:tr>
      <w:tr w:rsidR="00073D02" w14:paraId="4282B36A" w14:textId="77777777" w:rsidTr="006C5117">
        <w:tc>
          <w:tcPr>
            <w:tcW w:w="3020" w:type="dxa"/>
          </w:tcPr>
          <w:p w14:paraId="5942401C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Trio flûte, harpe, alto</w:t>
            </w:r>
          </w:p>
        </w:tc>
        <w:tc>
          <w:tcPr>
            <w:tcW w:w="3021" w:type="dxa"/>
          </w:tcPr>
          <w:p w14:paraId="5DA245B7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 </w:t>
            </w:r>
            <w:proofErr w:type="gramStart"/>
            <w:r>
              <w:rPr>
                <w:sz w:val="24"/>
                <w:szCs w:val="60"/>
              </w:rPr>
              <w:t>:The</w:t>
            </w:r>
            <w:proofErr w:type="gramEnd"/>
            <w:r>
              <w:rPr>
                <w:sz w:val="24"/>
                <w:szCs w:val="60"/>
              </w:rPr>
              <w:t xml:space="preserve"> Beatles</w:t>
            </w:r>
          </w:p>
        </w:tc>
        <w:tc>
          <w:tcPr>
            <w:tcW w:w="3021" w:type="dxa"/>
          </w:tcPr>
          <w:p w14:paraId="35596BA0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Quatuor classique</w:t>
            </w:r>
          </w:p>
        </w:tc>
      </w:tr>
      <w:tr w:rsidR="00073D02" w14:paraId="2D2ED7B7" w14:textId="77777777" w:rsidTr="006C5117">
        <w:tc>
          <w:tcPr>
            <w:tcW w:w="3020" w:type="dxa"/>
          </w:tcPr>
          <w:p w14:paraId="2B29BEA1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Quintette</w:t>
            </w:r>
          </w:p>
        </w:tc>
        <w:tc>
          <w:tcPr>
            <w:tcW w:w="3021" w:type="dxa"/>
          </w:tcPr>
          <w:p w14:paraId="7B82E726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 w:rsidRPr="009A7A0F">
              <w:rPr>
                <w:sz w:val="24"/>
                <w:szCs w:val="60"/>
              </w:rPr>
              <w:t>Duo : Gainsbourg et Bardot</w:t>
            </w:r>
          </w:p>
        </w:tc>
        <w:tc>
          <w:tcPr>
            <w:tcW w:w="3021" w:type="dxa"/>
          </w:tcPr>
          <w:p w14:paraId="67EA93A4" w14:textId="77777777" w:rsidR="00073D02" w:rsidRPr="009A7A0F" w:rsidRDefault="00073D02" w:rsidP="006C5117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Soliste</w:t>
            </w:r>
          </w:p>
        </w:tc>
      </w:tr>
    </w:tbl>
    <w:p w14:paraId="788C62F6" w14:textId="77777777" w:rsidR="00073D02" w:rsidRPr="009A7A0F" w:rsidRDefault="00073D02" w:rsidP="00E33FDD">
      <w:pPr>
        <w:rPr>
          <w:sz w:val="28"/>
          <w:szCs w:val="60"/>
        </w:rPr>
      </w:pPr>
    </w:p>
    <w:sectPr w:rsidR="00073D02" w:rsidRPr="009A7A0F" w:rsidSect="00AF303C">
      <w:footerReference w:type="default" r:id="rId14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C1118" w14:textId="77777777" w:rsidR="00AF303C" w:rsidRDefault="00AF303C" w:rsidP="00AF303C">
      <w:pPr>
        <w:spacing w:after="0" w:line="240" w:lineRule="auto"/>
      </w:pPr>
      <w:r>
        <w:separator/>
      </w:r>
    </w:p>
  </w:endnote>
  <w:endnote w:type="continuationSeparator" w:id="0">
    <w:p w14:paraId="2B0D32AB" w14:textId="77777777" w:rsidR="00AF303C" w:rsidRDefault="00AF303C" w:rsidP="00AF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582F4" w14:textId="52C1FA3E" w:rsidR="00AF303C" w:rsidRDefault="00AF303C" w:rsidP="00AF303C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85B61" w14:textId="77777777" w:rsidR="00AF303C" w:rsidRDefault="00AF303C" w:rsidP="00AF303C">
      <w:pPr>
        <w:spacing w:after="0" w:line="240" w:lineRule="auto"/>
      </w:pPr>
      <w:r>
        <w:separator/>
      </w:r>
    </w:p>
  </w:footnote>
  <w:footnote w:type="continuationSeparator" w:id="0">
    <w:p w14:paraId="2FD7CF52" w14:textId="77777777" w:rsidR="00AF303C" w:rsidRDefault="00AF303C" w:rsidP="00AF3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7112E"/>
    <w:rsid w:val="00073D02"/>
    <w:rsid w:val="000937DE"/>
    <w:rsid w:val="000B44E4"/>
    <w:rsid w:val="0017599E"/>
    <w:rsid w:val="001D3803"/>
    <w:rsid w:val="0026626F"/>
    <w:rsid w:val="00357BD5"/>
    <w:rsid w:val="003B0662"/>
    <w:rsid w:val="003E4264"/>
    <w:rsid w:val="004507B4"/>
    <w:rsid w:val="00470B6E"/>
    <w:rsid w:val="00556E85"/>
    <w:rsid w:val="00576C3A"/>
    <w:rsid w:val="005853CF"/>
    <w:rsid w:val="0068424F"/>
    <w:rsid w:val="00715C10"/>
    <w:rsid w:val="00770801"/>
    <w:rsid w:val="007E7F0B"/>
    <w:rsid w:val="007F392C"/>
    <w:rsid w:val="00824415"/>
    <w:rsid w:val="009A7A0F"/>
    <w:rsid w:val="00A74D2F"/>
    <w:rsid w:val="00AC2FC8"/>
    <w:rsid w:val="00AF23E1"/>
    <w:rsid w:val="00AF303C"/>
    <w:rsid w:val="00B42A17"/>
    <w:rsid w:val="00BB08C5"/>
    <w:rsid w:val="00BC6CEA"/>
    <w:rsid w:val="00C94E54"/>
    <w:rsid w:val="00E33DFA"/>
    <w:rsid w:val="00E33FDD"/>
    <w:rsid w:val="00EA2647"/>
    <w:rsid w:val="00E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F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303C"/>
  </w:style>
  <w:style w:type="paragraph" w:styleId="Pieddepage">
    <w:name w:val="footer"/>
    <w:basedOn w:val="Normal"/>
    <w:link w:val="PieddepageCar"/>
    <w:uiPriority w:val="99"/>
    <w:unhideWhenUsed/>
    <w:rsid w:val="00AF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3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nanihi</dc:creator>
  <cp:lastModifiedBy>Guillaume</cp:lastModifiedBy>
  <cp:revision>2</cp:revision>
  <cp:lastPrinted>2014-11-12T16:42:00Z</cp:lastPrinted>
  <dcterms:created xsi:type="dcterms:W3CDTF">2014-11-12T16:43:00Z</dcterms:created>
  <dcterms:modified xsi:type="dcterms:W3CDTF">2014-11-12T16:43:00Z</dcterms:modified>
</cp:coreProperties>
</file>