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0DCAFD3E" w:rsidR="001D3803" w:rsidRDefault="00DF2AD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7040" behindDoc="1" locked="0" layoutInCell="1" allowOverlap="1" wp14:anchorId="303F1E11" wp14:editId="71D2F120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2E69A4" id="AutoShape 20" o:spid="_x0000_s1026" style="position:absolute;margin-left:-22.85pt;margin-top:54.4pt;width:508.95pt;height:760.5pt;z-index:-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3424" behindDoc="1" locked="0" layoutInCell="1" allowOverlap="1" wp14:anchorId="303F1E13" wp14:editId="3F61F217">
                <wp:simplePos x="0" y="0"/>
                <wp:positionH relativeFrom="column">
                  <wp:posOffset>-309880</wp:posOffset>
                </wp:positionH>
                <wp:positionV relativeFrom="paragraph">
                  <wp:posOffset>687705</wp:posOffset>
                </wp:positionV>
                <wp:extent cx="6482715" cy="682625"/>
                <wp:effectExtent l="0" t="0" r="13335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4C6A0F67" w:rsidR="00E33FDD" w:rsidRPr="004D4B04" w:rsidRDefault="00403234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 Band</w:t>
                            </w:r>
                            <w:r w:rsidR="00AC2FC8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4.4pt;margin-top:54.15pt;width:510.45pt;height:53.75pt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lztOAIAAGwEAAAOAAAAZHJzL2Uyb0RvYy54bWysVFFv0zAQfkfiP1h+Z0mztuuqpdO0UYQ0&#10;YGLwA1zbaQyOz5zdptuv5+xkowOeEH2wfLm7z3ffd9eLy0Nn2V5jMOBqPjkpOdNOgjJuW/OvX9Zv&#10;FpyFKJwSFpyu+YMO/HL1+tVF75e6ghas0sgIxIVl72vexuiXRRFkqzsRTsBrR84GsBORTNwWCkVP&#10;6J0tqrKcFz2g8ghSh0BfbwYnX2X8ptEyfmqaoCOzNafaYj4xn5t0FqsLsdyi8K2RYxniH6rohHH0&#10;6DPUjYiC7dD8AdUZiRCgiScSugKaxkide6BuJuVv3dy3wuvcC5ET/DNN4f/Byo/7O2RG1fyUMyc6&#10;kuhqFyG/zKpJ4qf3YUlh9/4OU4fB34L8HpiD61a4rb5ChL7VQlFVOb54kZCMQKls038ARfCC4DNV&#10;hwa7BEgksENW5OFZEX2ITNLH+XRRnU1mnEnyzRfVvJqlkgqxfMr2GOI7DR1Ll5oj7Jz6TLLnJ8T+&#10;NsQsixqbE+obZ01nSeS9sOx0Wp6NgGMsQT9B5m7BGrU21mYDt5tri4wya75el/Qbk8NxmHWsJy7O&#10;y1mZq3jhDMcYCeHvGLmPPJyJ2rdO5XsUxg53KtM6IuKJ3kGmeNgcRsU2oB6IdYRh5GlF6dICPnLW&#10;07jXPPzYCdSc2feOlDufTKdpP7IxnZ1VZOCxZ3PsEU4SVM0jZ8P1Og47tfNoti29NMmdO0jD1JiY&#10;NEulDlWNBo10lnJcv7Qzx3aO+vUnsfoJAAD//wMAUEsDBBQABgAIAAAAIQBQ43Cy4QAAAAsBAAAP&#10;AAAAZHJzL2Rvd25yZXYueG1sTI9PT4NAFMTvJn6HzTPx1i6gtRRZGmzSnrX+Sbxt2SeQsm8JuwX8&#10;9j5PepzMZOY3+Xa2nRhx8K0jBfEyAoFUOdNSreDtdb9IQfigyejOESr4Rg/b4voq15lxE73geAy1&#10;4BLymVbQhNBnUvqqQav90vVI7H25werAcqilGfTE5baTSRQ9SKtb4oVG97hrsDofL1bB+fC5Wz3t&#10;nzfjh+nfV+tyig9zqdTtzVw+ggg4h78w/OIzOhTMdHIXMl50Chb3KaMHNqL0DgQnNuskBnFSkMSr&#10;FGSRy/8fih8AAAD//wMAUEsBAi0AFAAGAAgAAAAhALaDOJL+AAAA4QEAABMAAAAAAAAAAAAAAAAA&#10;AAAAAFtDb250ZW50X1R5cGVzXS54bWxQSwECLQAUAAYACAAAACEAOP0h/9YAAACUAQAACwAAAAAA&#10;AAAAAAAAAAAvAQAAX3JlbHMvLnJlbHNQSwECLQAUAAYACAAAACEA7e5c7TgCAABsBAAADgAAAAAA&#10;AAAAAAAAAAAuAgAAZHJzL2Uyb0RvYy54bWxQSwECLQAUAAYACAAAACEAUONwsuEAAAALAQAADwAA&#10;AAAAAAAAAAAAAACSBAAAZHJzL2Rvd25yZXYueG1sUEsFBgAAAAAEAAQA8wAAAKAFAAAAAA==&#10;" fillcolor="red" strokeweight="1.5pt">
                <v:textbox>
                  <w:txbxContent>
                    <w:p w14:paraId="303F1E19" w14:textId="4C6A0F67" w:rsidR="00E33FDD" w:rsidRPr="004D4B04" w:rsidRDefault="00403234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Big</w:t>
                      </w:r>
                      <w:proofErr w:type="spellEnd"/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 Band</w:t>
                      </w:r>
                      <w:r w:rsidR="00AC2FC8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03F1E15" wp14:editId="4F9BC1D1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aRKAIAAE8EAAAOAAAAZHJzL2Uyb0RvYy54bWysVMFu2zAMvQ/YPwi6L06KNsiMOkXRLsOA&#10;bi3Q7gMYWY6FyaJGKbGzrx8lJ2m63Yb5IJAS9Ui+J/r6Zuis2GkKBl0lZ5OpFNoprI3bVPL7y+rD&#10;QooQwdVg0elK7nWQN8v37657X+oLbNHWmgSDuFD2vpJtjL4siqBa3UGYoNeODxukDiK7tClqgp7R&#10;O1tcTKfzokeqPaHSIfDu/Xgolxm/abSKj00TdBS2klxbzCvldZ3WYnkN5YbAt0YdyoB/qKID4zjp&#10;CeoeIogtmb+gOqMIAzZxorArsGmM0rkH7mY2/aOb5xa8zr0wOcGfaAr/D1Z92z2RMHUl51I46Fii&#10;xx1YcZmY6X0oOeDZP1HqLfgHVD+CcHjXgtvoWyLsWw011zNL8cWbC8kJfFWs+69YMzBsI2aShoa6&#10;BMjtiyFrsT9poYcoFG/OF5fTKSum+Ohyvkh2ygDl8bKnED9r7EQyKqmtNT4ktqCE3UOIY/QxKteP&#10;1tQrY212aLO+syS42Uqu8ndIEM7DrBN9JT9eXVxl5Ddn+ZHqE0gcRhKYqHOEVME9hHbMVLOV8kBJ&#10;uHV1thKFnw52BGNHm1u17sBponGUIw7rIcuVcyWK11jvmWTC8W3zLLLRIv2Soud3XcnwcwukpbBf&#10;XBIqUylidphfOt9dH3fBKYaopIokxejcxXFstp7MpuUcs8yIw1uWtTGZ79d6DoXzq82iHSYsjcW5&#10;n6Ne/wPL3wAAAP//AwBQSwMEFAAGAAgAAAAhAItuIk3eAAAACAEAAA8AAABkcnMvZG93bnJldi54&#10;bWxMj8FOwzAMhu9IvENkJC7Tlm6DdpSmEwLBbYcOxDlrvLaicaomy7q3xzvBzZY//f7+YjvZXkQc&#10;fedIwXKRgECqnemoUfD1+T7fgPBBk9G9I1RwQQ/b8vam0LlxZ6ow7kMjOIR8rhW0IQy5lL5u0Wq/&#10;cAMS345utDrwOjbSjPrM4baXqyRJpdUd8YdWD/jaYv2zP1kFblYdXbYZfLWLl/XH2yxi9h2Vur+b&#10;Xp5BBJzCHwxXfVaHkp0O7kTGi17B/CldM8pDugJxBZYPIA4K0uwRZFnI/wXKXwAAAP//AwBQSwEC&#10;LQAUAAYACAAAACEAtoM4kv4AAADhAQAAEwAAAAAAAAAAAAAAAAAAAAAAW0NvbnRlbnRfVHlwZXNd&#10;LnhtbFBLAQItABQABgAIAAAAIQA4/SH/1gAAAJQBAAALAAAAAAAAAAAAAAAAAC8BAABfcmVscy8u&#10;cmVsc1BLAQItABQABgAIAAAAIQDOkBaRKAIAAE8EAAAOAAAAAAAAAAAAAAAAAC4CAABkcnMvZTJv&#10;RG9jLnhtbFBLAQItABQABgAIAAAAIQCLbiJN3gAAAAgBAAAPAAAAAAAAAAAAAAAAAIIEAABkcnMv&#10;ZG93bnJldi54bWxQSwUGAAAAAAQABADzAAAAjQUAAAAA&#10;" strokecolor="black [3213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303F1E14" wp14:editId="52ECC796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59936" behindDoc="1" locked="0" layoutInCell="1" allowOverlap="1" wp14:anchorId="303F1E16" wp14:editId="581E366E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31D8E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PqQIAAHM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ljMPSbqUGkZcbiU1DVd&#10;nkVJ1XpreHaJINW4RnGUSbdEHhtULBm2R4jHjg+EyyRwubxc4UhziTN0uZzMJ6sFJaBaHH4WPSXe&#10;xq8ydrl/kk5Z2ucMRp7AGBam/EOI2d/ocOKVVTmjnNsvddzYuTvLn7D7kFauGr5UuOis/0HJgFOP&#10;ZfvegxeUqPcGO3g1vbpKz0Q2rmaLEg1/frI7PwHDEKqm2APj8i6OT0vvvGw7jDSW29g0U43MPZgm&#10;YmR1nBWc7JzE8RVKT8e5nb1+vZXrnwAAAP//AwBQSwMEFAAGAAgAAAAhAAsysNDgAAAADAEAAA8A&#10;AABkcnMvZG93bnJldi54bWxMj8FOwzAMhu9IvENkJG5burGVUppOCISQJi6sCHHMGtNWJE7VZGt5&#10;e9wT3H7Ln35/LnaTs+KMQ+g8KVgtExBItTcdNQreq+dFBiJETUZbT6jgBwPsysuLQufGj/SG50Ns&#10;BJdQyLWCNsY+lzLULTodlr5H4t2XH5yOPA6NNIMeudxZuU6SVDrdEV9odY+PLdbfh5NTYGU1vt50&#10;n1ht9nf95PbVy0d4Uur6anq4BxFxin8wzPqsDiU7Hf2JTBBWwWK1yVJm55RuQcxIsr3ldFSQrVOQ&#10;ZSH/P1H+AgAA//8DAFBLAQItABQABgAIAAAAIQC2gziS/gAAAOEBAAATAAAAAAAAAAAAAAAAAAAA&#10;AABbQ29udGVudF9UeXBlc10ueG1sUEsBAi0AFAAGAAgAAAAhADj9If/WAAAAlAEAAAsAAAAAAAAA&#10;AAAAAAAALwEAAF9yZWxzLy5yZWxzUEsBAi0AFAAGAAgAAAAhAN8w84+pAgAAcwUAAA4AAAAAAAAA&#10;AAAAAAAALgIAAGRycy9lMm9Eb2MueG1sUEsBAi0AFAAGAAgAAAAhAAsysNDgAAAADAEAAA8AAAAA&#10;AAAAAAAAAAAAAwUAAGRycy9kb3ducmV2LnhtbFBLBQYAAAAABAAEAPMAAAAQ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CE184F">
        <w:rPr>
          <w:rFonts w:ascii="Pere Castor" w:hAnsi="Pere Castor"/>
          <w:sz w:val="56"/>
        </w:rPr>
        <w:t xml:space="preserve">  </w:t>
      </w:r>
      <w:r w:rsidR="00AC2FC8">
        <w:rPr>
          <w:rFonts w:ascii="Pere Castor" w:hAnsi="Pere Castor"/>
          <w:sz w:val="60"/>
          <w:szCs w:val="60"/>
        </w:rPr>
        <w:t>Les différentes formations musicales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3F1E10" wp14:editId="29D92C91">
                <wp:simplePos x="0" y="0"/>
                <wp:positionH relativeFrom="column">
                  <wp:posOffset>-252095</wp:posOffset>
                </wp:positionH>
                <wp:positionV relativeFrom="paragraph">
                  <wp:posOffset>706864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4515E" w14:textId="51C62A97" w:rsidR="00910A10" w:rsidRDefault="0048348C" w:rsidP="003032B6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Le « </w:t>
                            </w:r>
                            <w:proofErr w:type="spellStart"/>
                            <w:r w:rsidRPr="0048348C">
                              <w:rPr>
                                <w:b/>
                                <w:sz w:val="28"/>
                              </w:rPr>
                              <w:t>Big</w:t>
                            </w:r>
                            <w:proofErr w:type="spellEnd"/>
                            <w:r w:rsidRPr="0048348C">
                              <w:rPr>
                                <w:b/>
                                <w:sz w:val="28"/>
                              </w:rPr>
                              <w:t xml:space="preserve"> Band</w:t>
                            </w:r>
                            <w:r>
                              <w:rPr>
                                <w:sz w:val="28"/>
                              </w:rPr>
                              <w:t> » est une formation orchestrale, composée de professionnels ou d</w:t>
                            </w:r>
                            <w:r w:rsidR="00A06CEC">
                              <w:rPr>
                                <w:sz w:val="28"/>
                              </w:rPr>
                              <w:t>’amateurs</w:t>
                            </w:r>
                            <w:r>
                              <w:rPr>
                                <w:sz w:val="28"/>
                              </w:rPr>
                              <w:t xml:space="preserve"> qui interprète des œuvres de jazz. </w:t>
                            </w:r>
                          </w:p>
                          <w:p w14:paraId="4BA24EFA" w14:textId="77777777" w:rsidR="00910A10" w:rsidRDefault="00910A10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1EEB23F" w14:textId="77777777" w:rsidR="00910A10" w:rsidRPr="009C6EC9" w:rsidRDefault="00910A10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846"/>
                              <w:gridCol w:w="3819"/>
                              <w:gridCol w:w="2111"/>
                            </w:tblGrid>
                            <w:tr w:rsidR="00032FD3" w14:paraId="05F587B1" w14:textId="77777777" w:rsidTr="00032FD3">
                              <w:trPr>
                                <w:trHeight w:val="2595"/>
                              </w:trPr>
                              <w:tc>
                                <w:tcPr>
                                  <w:tcW w:w="7655" w:type="dxa"/>
                                  <w:gridSpan w:val="2"/>
                                  <w:vAlign w:val="center"/>
                                </w:tcPr>
                                <w:p w14:paraId="21134AF1" w14:textId="77777777" w:rsidR="00032FD3" w:rsidRDefault="00032FD3" w:rsidP="00D1071F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Ce style de formation prend naissance vers 1910 aux Etats-Unis, vers la Nouvelle-Orléans. Ce sont des orchestres de revues qui donnent naissance à cette formation du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Band. C’est en fait dans les années 1920 que l’histoire du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 commence réellement avec Fletcher Henderson.</w:t>
                                  </w:r>
                                </w:p>
                                <w:p w14:paraId="0718D954" w14:textId="5D5677F9" w:rsidR="00032FD3" w:rsidRDefault="00032FD3" w:rsidP="00032FD3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 se développe aux Etats-Unis dans les années 1930 et 1940. Les grands noms de cette période sont entre autre Duke Ellington et Glenn Miller. </w:t>
                                  </w:r>
                                </w:p>
                              </w:tc>
                              <w:tc>
                                <w:tcPr>
                                  <w:tcW w:w="2111" w:type="dxa"/>
                                  <w:vAlign w:val="center"/>
                                </w:tcPr>
                                <w:p w14:paraId="5F561F24" w14:textId="49F8C6BE" w:rsidR="00032FD3" w:rsidRDefault="00032FD3" w:rsidP="003B2C8D">
                                  <w:pPr>
                                    <w:spacing w:after="80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9AEAE0A" wp14:editId="5B23B2FD">
                                        <wp:extent cx="1134851" cy="1440000"/>
                                        <wp:effectExtent l="0" t="0" r="8255" b="8255"/>
                                        <wp:docPr id="10" name="Image 10" descr="http://musiclinernotes.files.wordpress.com/2010/08/fletcherhendersonfh00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musiclinernotes.files.wordpress.com/2010/08/fletcherhendersonfh00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4851" cy="14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032FD3" w14:paraId="1E3C5468" w14:textId="77777777" w:rsidTr="00032FD3">
                              <w:trPr>
                                <w:trHeight w:val="2595"/>
                              </w:trPr>
                              <w:tc>
                                <w:tcPr>
                                  <w:tcW w:w="3827" w:type="dxa"/>
                                  <w:vAlign w:val="center"/>
                                </w:tcPr>
                                <w:p w14:paraId="78260DD0" w14:textId="2FD6C549" w:rsidR="00032FD3" w:rsidRDefault="00032FD3" w:rsidP="00D1071F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BE18A00" wp14:editId="29287F64">
                                        <wp:extent cx="2304000" cy="1401837"/>
                                        <wp:effectExtent l="0" t="0" r="1270" b="8255"/>
                                        <wp:docPr id="19" name="Image 19" descr="http://www.compaqbigband.com/cbbPromoPic001_18p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www.compaqbigband.com/cbbPromoPic001_18p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04000" cy="14018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39" w:type="dxa"/>
                                  <w:gridSpan w:val="2"/>
                                  <w:vAlign w:val="center"/>
                                </w:tcPr>
                                <w:p w14:paraId="1471D8CA" w14:textId="77777777" w:rsidR="00032FD3" w:rsidRDefault="00032FD3" w:rsidP="00BF318F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De grands jazzmen se font connaitre dans ces formations (Charlie Parker, Miles Davis). </w:t>
                                  </w:r>
                                </w:p>
                                <w:p w14:paraId="6E966A43" w14:textId="77777777" w:rsidR="00032FD3" w:rsidRDefault="00032FD3" w:rsidP="00BF318F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Les années 1960 sont une période où les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 perdent leur importance. Ils ne sont plus utilisés qu’occasionnellement. </w:t>
                                  </w:r>
                                </w:p>
                                <w:p w14:paraId="45F68AEC" w14:textId="1B7784FA" w:rsidR="00032FD3" w:rsidRDefault="00032FD3" w:rsidP="00BF318F">
                                  <w:pPr>
                                    <w:spacing w:after="80"/>
                                    <w:ind w:firstLine="601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Les années 1970-1980 montrent un retour du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 mais pas par ses innovations (nouveautés) mais par le côté nostalgique.</w:t>
                                  </w:r>
                                </w:p>
                              </w:tc>
                            </w:tr>
                          </w:tbl>
                          <w:p w14:paraId="5BDA1A47" w14:textId="77777777" w:rsidR="003B2C8D" w:rsidRDefault="003B2C8D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091352CE" w14:textId="77777777" w:rsidR="00BF318F" w:rsidRPr="00BF318F" w:rsidRDefault="00BF318F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4968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03"/>
                              <w:gridCol w:w="4410"/>
                            </w:tblGrid>
                            <w:tr w:rsidR="009B5028" w14:paraId="6012012A" w14:textId="77777777" w:rsidTr="00D1071F">
                              <w:tc>
                                <w:tcPr>
                                  <w:tcW w:w="5317" w:type="dxa"/>
                                  <w:vAlign w:val="center"/>
                                </w:tcPr>
                                <w:p w14:paraId="3E06E732" w14:textId="29E02FAC" w:rsidR="009B5028" w:rsidRDefault="00BF318F" w:rsidP="00E104DE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Les </w:t>
                                  </w:r>
                                  <w:proofErr w:type="spellStart"/>
                                  <w:r>
                                    <w:rPr>
                                      <w:sz w:val="28"/>
                                    </w:rPr>
                                    <w:t>Big</w:t>
                                  </w:r>
                                  <w:proofErr w:type="spellEnd"/>
                                  <w:r>
                                    <w:rPr>
                                      <w:sz w:val="28"/>
                                    </w:rPr>
                                    <w:t xml:space="preserve"> Bands jouent des morceaux de Jazz. Surtout du swing dans ses débuts. </w:t>
                                  </w:r>
                                </w:p>
                                <w:p w14:paraId="13D13E91" w14:textId="01B6B555" w:rsidR="00BF318F" w:rsidRDefault="00BF318F" w:rsidP="00E104DE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Les musiciens jouent avec ou sans partitions et peuvent souvent improviser la musique : jouer sans suivre quelque chose d’écrit. </w:t>
                                  </w:r>
                                </w:p>
                              </w:tc>
                              <w:tc>
                                <w:tcPr>
                                  <w:tcW w:w="4412" w:type="dxa"/>
                                  <w:vAlign w:val="center"/>
                                </w:tcPr>
                                <w:p w14:paraId="4D246C18" w14:textId="3584A018" w:rsidR="009B5028" w:rsidRPr="00D1071F" w:rsidRDefault="00D1071F" w:rsidP="00BF318F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D1071F">
                                    <w:rPr>
                                      <w:i/>
                                      <w:noProof/>
                                      <w:sz w:val="20"/>
                                      <w:lang w:eastAsia="fr-FR"/>
                                    </w:rPr>
                                    <w:drawing>
                                      <wp:inline distT="0" distB="0" distL="0" distR="0" wp14:anchorId="6FA76F3F" wp14:editId="2CF2D0BA">
                                        <wp:extent cx="2376000" cy="1208136"/>
                                        <wp:effectExtent l="0" t="0" r="5715" b="0"/>
                                        <wp:docPr id="17" name="Image 17" descr="http://upload.wikimedia.org/wikipedia/commons/4/45/Duke_Ellington_Big_Band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upload.wikimedia.org/wikipedia/commons/4/45/Duke_Ellington_Big_Band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76000" cy="12081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D59FB7E" w14:textId="33C82A80" w:rsidR="009C6EC9" w:rsidRPr="00D1071F" w:rsidRDefault="00D1071F" w:rsidP="009C6EC9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D1071F">
                                    <w:rPr>
                                      <w:i/>
                                      <w:sz w:val="20"/>
                                    </w:rPr>
                                    <w:t xml:space="preserve">Duke Ellington </w:t>
                                  </w:r>
                                  <w:proofErr w:type="spellStart"/>
                                  <w:r w:rsidRPr="00D1071F">
                                    <w:rPr>
                                      <w:i/>
                                      <w:sz w:val="20"/>
                                    </w:rPr>
                                    <w:t>Big</w:t>
                                  </w:r>
                                  <w:proofErr w:type="spellEnd"/>
                                  <w:r w:rsidRPr="00D1071F">
                                    <w:rPr>
                                      <w:i/>
                                      <w:sz w:val="20"/>
                                    </w:rPr>
                                    <w:t xml:space="preserve"> Band, Munich 1963</w:t>
                                  </w:r>
                                </w:p>
                              </w:tc>
                            </w:tr>
                          </w:tbl>
                          <w:p w14:paraId="6DCDB416" w14:textId="16F81302" w:rsidR="009B5028" w:rsidRPr="00BF318F" w:rsidRDefault="009B5028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3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0"/>
                              <w:gridCol w:w="2440"/>
                              <w:gridCol w:w="2445"/>
                              <w:gridCol w:w="2441"/>
                            </w:tblGrid>
                            <w:tr w:rsidR="00BF318F" w14:paraId="56A3B40F" w14:textId="77777777" w:rsidTr="00455E87">
                              <w:trPr>
                                <w:jc w:val="center"/>
                              </w:trPr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0FBDF1F2" w14:textId="256F7B3A" w:rsidR="00BF318F" w:rsidRDefault="00BF318F" w:rsidP="00455E87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6E6AF3C" wp14:editId="3DB0E9C6">
                                        <wp:extent cx="828000" cy="846926"/>
                                        <wp:effectExtent l="0" t="0" r="0" b="0"/>
                                        <wp:docPr id="20" name="Image 20" descr="Saxophone cutie mark request by The-Smiling-Pony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Saxophone cutie mark request by The-Smiling-Pony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8000" cy="8469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04F79CF8" w14:textId="423DABE4" w:rsidR="00BF318F" w:rsidRDefault="00BF318F" w:rsidP="00455E87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ECDE0DA" wp14:editId="440B1CB2">
                                        <wp:extent cx="828000" cy="910800"/>
                                        <wp:effectExtent l="0" t="0" r="0" b="3810"/>
                                        <wp:docPr id="24" name="Image 24" descr="Tenor Trombone Vector Clip Ar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Tenor Trombone Vector Clip Ar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28000" cy="910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2A4D9795" w14:textId="0F4F2FDC" w:rsidR="00BF318F" w:rsidRDefault="00BF318F" w:rsidP="00455E87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7FA602" wp14:editId="4BE09EF6">
                                        <wp:extent cx="1368000" cy="600369"/>
                                        <wp:effectExtent l="0" t="0" r="3810" b="9525"/>
                                        <wp:docPr id="25" name="Image 25" descr="Water Key- A small key located on the main tuning slide,  responsible ...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Water Key- A small key located on the main tuning slide,  responsible ...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68000" cy="6003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7DBCFF86" w14:textId="27EB84F2" w:rsidR="00BF318F" w:rsidRDefault="00BF318F" w:rsidP="00455E87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3DBC172" wp14:editId="3FC41A99">
                                        <wp:extent cx="553846" cy="720000"/>
                                        <wp:effectExtent l="0" t="6668" r="0" b="0"/>
                                        <wp:docPr id="27" name="Image 27" descr="Batterie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 descr="Batterie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0" y="0"/>
                                                  <a:ext cx="553846" cy="72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455E8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2D057C0" wp14:editId="7AD33B16">
                                        <wp:extent cx="258885" cy="720000"/>
                                        <wp:effectExtent l="0" t="0" r="8255" b="4445"/>
                                        <wp:docPr id="29" name="Image 29" descr="Contrebasse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5" descr="Contrebasse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8885" cy="72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455E87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00BCFBD" wp14:editId="60BF9FC4">
                                        <wp:extent cx="360000" cy="422297"/>
                                        <wp:effectExtent l="0" t="0" r="2540" b="0"/>
                                        <wp:docPr id="30" name="Image 30" descr="Piano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 descr="Piano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60000" cy="4222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BF318F" w14:paraId="3F33D501" w14:textId="77777777" w:rsidTr="00455E87">
                              <w:trPr>
                                <w:jc w:val="center"/>
                              </w:trPr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1157F297" w14:textId="77777777" w:rsidR="00BF318F" w:rsidRDefault="00BF318F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76023796" w14:textId="77777777" w:rsidR="00455E87" w:rsidRDefault="00455E87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13F915E" w14:textId="77777777" w:rsidR="00455E87" w:rsidRDefault="00455E87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5EB8AEE5" w14:textId="77777777" w:rsidR="00BF318F" w:rsidRDefault="00BF318F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  <w:vAlign w:val="center"/>
                                </w:tcPr>
                                <w:p w14:paraId="6E1A68AC" w14:textId="77777777" w:rsidR="00BF318F" w:rsidRDefault="00BF318F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6" w:type="dxa"/>
                                  <w:vAlign w:val="center"/>
                                </w:tcPr>
                                <w:p w14:paraId="062E7464" w14:textId="77777777" w:rsidR="00BF318F" w:rsidRDefault="00BF318F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7F7387" w14:textId="77777777" w:rsidR="005E111F" w:rsidRDefault="005E111F" w:rsidP="009B5028">
                            <w:pPr>
                              <w:spacing w:after="80"/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0F7FC1F6" w14:textId="77777777" w:rsidR="005E111F" w:rsidRPr="00770801" w:rsidRDefault="005E111F" w:rsidP="009B5028">
                            <w:pPr>
                              <w:spacing w:after="80"/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85pt;margin-top:55.65pt;width:503.2pt;height:6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bSJOit8AAAAMAQAADwAAAGRycy9kb3ducmV2LnhtbEyPwU7DMBBE70j8g7VI3Fo7mJom&#10;xKkQUk/AgRap123sJhGxHWKnDX/PcoLjzjzNzpSb2fXsbMfYBa8hWwpg1tfBdL7R8LHfLtbAYkJv&#10;sA/eavi2ETbV9VWJhQkX/27Pu9QwCvGxQA1tSkPBeaxb6zAuw2A9eacwOkx0jg03I14o3PX8TgjF&#10;HXaePrQ42OfW1p+7yWlAdW++3k7ydf8yKcybWWxXB6H17c389Ags2Tn9wfBbn6pDRZ2OYfImsl7D&#10;QuYPhJKRZRIYEblSpBxJWQkpgVcl/z+i+gEAAP//AwBQSwECLQAUAAYACAAAACEAtoM4kv4AAADh&#10;AQAAEwAAAAAAAAAAAAAAAAAAAAAAW0NvbnRlbnRfVHlwZXNdLnhtbFBLAQItABQABgAIAAAAIQA4&#10;/SH/1gAAAJQBAAALAAAAAAAAAAAAAAAAAC8BAABfcmVscy8ucmVsc1BLAQItABQABgAIAAAAIQA2&#10;kYJfhAIAAA8FAAAOAAAAAAAAAAAAAAAAAC4CAABkcnMvZTJvRG9jLnhtbFBLAQItABQABgAIAAAA&#10;IQBtIk6K3wAAAAwBAAAPAAAAAAAAAAAAAAAAAN4EAABkcnMvZG93bnJldi54bWxQSwUGAAAAAAQA&#10;BADzAAAA6gUAAAAA&#10;" stroked="f">
                <v:textbox>
                  <w:txbxContent>
                    <w:p w14:paraId="27B4515E" w14:textId="51C62A97" w:rsidR="00910A10" w:rsidRDefault="0048348C" w:rsidP="003032B6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Le « </w:t>
                      </w:r>
                      <w:proofErr w:type="spellStart"/>
                      <w:r w:rsidRPr="0048348C">
                        <w:rPr>
                          <w:b/>
                          <w:sz w:val="28"/>
                        </w:rPr>
                        <w:t>Big</w:t>
                      </w:r>
                      <w:proofErr w:type="spellEnd"/>
                      <w:r w:rsidRPr="0048348C">
                        <w:rPr>
                          <w:b/>
                          <w:sz w:val="28"/>
                        </w:rPr>
                        <w:t xml:space="preserve"> Band</w:t>
                      </w:r>
                      <w:r>
                        <w:rPr>
                          <w:sz w:val="28"/>
                        </w:rPr>
                        <w:t> » est une formation orchestrale, composée de professionnels ou d</w:t>
                      </w:r>
                      <w:r w:rsidR="00A06CEC">
                        <w:rPr>
                          <w:sz w:val="28"/>
                        </w:rPr>
                        <w:t>’amateurs</w:t>
                      </w:r>
                      <w:r>
                        <w:rPr>
                          <w:sz w:val="28"/>
                        </w:rPr>
                        <w:t xml:space="preserve"> qui interprète des œuvres de jazz. </w:t>
                      </w:r>
                    </w:p>
                    <w:p w14:paraId="4BA24EFA" w14:textId="77777777" w:rsidR="00910A10" w:rsidRDefault="00910A10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31EEB23F" w14:textId="77777777" w:rsidR="00910A10" w:rsidRPr="009C6EC9" w:rsidRDefault="00910A10" w:rsidP="009B5028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846"/>
                        <w:gridCol w:w="3819"/>
                        <w:gridCol w:w="2111"/>
                      </w:tblGrid>
                      <w:tr w:rsidR="00032FD3" w14:paraId="05F587B1" w14:textId="77777777" w:rsidTr="00032FD3">
                        <w:trPr>
                          <w:trHeight w:val="2595"/>
                        </w:trPr>
                        <w:tc>
                          <w:tcPr>
                            <w:tcW w:w="7655" w:type="dxa"/>
                            <w:gridSpan w:val="2"/>
                            <w:vAlign w:val="center"/>
                          </w:tcPr>
                          <w:p w14:paraId="21134AF1" w14:textId="77777777" w:rsidR="00032FD3" w:rsidRDefault="00032FD3" w:rsidP="00D1071F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style de formation prend naissance vers 1910 aux Etats-Unis, vers la Nouvelle-Orléans. Ce sont des orchestres de revues qui donnent naissance à cette formation du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Band. C’est en fait dans les années 1920 que l’histoire du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 commence réellement avec Fletcher Henderson.</w:t>
                            </w:r>
                          </w:p>
                          <w:p w14:paraId="0718D954" w14:textId="5D5677F9" w:rsidR="00032FD3" w:rsidRDefault="00032FD3" w:rsidP="00032FD3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 se développe aux Etats-Unis dans les années 1930 et 1940. Les grands noms de cette période sont entre autre Duke Ellington et Glenn Miller. </w:t>
                            </w:r>
                          </w:p>
                        </w:tc>
                        <w:tc>
                          <w:tcPr>
                            <w:tcW w:w="2111" w:type="dxa"/>
                            <w:vAlign w:val="center"/>
                          </w:tcPr>
                          <w:p w14:paraId="5F561F24" w14:textId="49F8C6BE" w:rsidR="00032FD3" w:rsidRDefault="00032FD3" w:rsidP="003B2C8D">
                            <w:pPr>
                              <w:spacing w:after="80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AEAE0A" wp14:editId="5B23B2FD">
                                  <wp:extent cx="1134851" cy="1440000"/>
                                  <wp:effectExtent l="0" t="0" r="8255" b="8255"/>
                                  <wp:docPr id="10" name="Image 10" descr="http://musiclinernotes.files.wordpress.com/2010/08/fletcherhendersonfh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musiclinernotes.files.wordpress.com/2010/08/fletcherhendersonfh0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4851" cy="14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032FD3" w14:paraId="1E3C5468" w14:textId="77777777" w:rsidTr="00032FD3">
                        <w:trPr>
                          <w:trHeight w:val="2595"/>
                        </w:trPr>
                        <w:tc>
                          <w:tcPr>
                            <w:tcW w:w="3827" w:type="dxa"/>
                            <w:vAlign w:val="center"/>
                          </w:tcPr>
                          <w:p w14:paraId="78260DD0" w14:textId="2FD6C549" w:rsidR="00032FD3" w:rsidRDefault="00032FD3" w:rsidP="00D1071F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BE18A00" wp14:editId="29287F64">
                                  <wp:extent cx="2304000" cy="1401837"/>
                                  <wp:effectExtent l="0" t="0" r="1270" b="8255"/>
                                  <wp:docPr id="19" name="Image 19" descr="http://www.compaqbigband.com/cbbPromoPic001_18p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www.compaqbigband.com/cbbPromoPic001_18p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4000" cy="14018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39" w:type="dxa"/>
                            <w:gridSpan w:val="2"/>
                            <w:vAlign w:val="center"/>
                          </w:tcPr>
                          <w:p w14:paraId="1471D8CA" w14:textId="77777777" w:rsidR="00032FD3" w:rsidRDefault="00032FD3" w:rsidP="00BF318F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De grands jazzmen se font connaitre dans ces formations (Charlie Parker, Miles Davis). </w:t>
                            </w:r>
                          </w:p>
                          <w:p w14:paraId="6E966A43" w14:textId="77777777" w:rsidR="00032FD3" w:rsidRDefault="00032FD3" w:rsidP="00BF318F">
                            <w:pPr>
                              <w:spacing w:after="80"/>
                              <w:ind w:firstLine="601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années 1960 sont une période où les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 perdent leur importance. Ils ne sont plus utilisés qu’occasionnellement. </w:t>
                            </w:r>
                          </w:p>
                          <w:p w14:paraId="45F68AEC" w14:textId="1B7784FA" w:rsidR="00032FD3" w:rsidRDefault="00032FD3" w:rsidP="00BF318F">
                            <w:pPr>
                              <w:spacing w:after="80"/>
                              <w:ind w:firstLine="601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années 1970-1980 montrent un retour du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 mais pas par ses innovations (nouveautés) mais par le côté nostalgique.</w:t>
                            </w:r>
                          </w:p>
                        </w:tc>
                      </w:tr>
                    </w:tbl>
                    <w:p w14:paraId="5BDA1A47" w14:textId="77777777" w:rsidR="003B2C8D" w:rsidRDefault="003B2C8D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091352CE" w14:textId="77777777" w:rsidR="00BF318F" w:rsidRPr="00BF318F" w:rsidRDefault="00BF318F" w:rsidP="009B5028">
                      <w:pPr>
                        <w:spacing w:after="80"/>
                        <w:ind w:firstLine="426"/>
                        <w:jc w:val="both"/>
                        <w:rPr>
                          <w:sz w:val="4"/>
                        </w:rPr>
                      </w:pPr>
                    </w:p>
                    <w:tbl>
                      <w:tblPr>
                        <w:tblStyle w:val="Grilledutableau"/>
                        <w:tblW w:w="4968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03"/>
                        <w:gridCol w:w="4410"/>
                      </w:tblGrid>
                      <w:tr w:rsidR="009B5028" w14:paraId="6012012A" w14:textId="77777777" w:rsidTr="00D1071F">
                        <w:tc>
                          <w:tcPr>
                            <w:tcW w:w="5317" w:type="dxa"/>
                            <w:vAlign w:val="center"/>
                          </w:tcPr>
                          <w:p w14:paraId="3E06E732" w14:textId="29E02FAC" w:rsidR="009B5028" w:rsidRDefault="00BF318F" w:rsidP="00E104DE">
                            <w:pPr>
                              <w:spacing w:after="80"/>
                              <w:ind w:firstLine="454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Big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Bands jouent des morceaux de Jazz. Surtout du swing dans ses débuts. </w:t>
                            </w:r>
                          </w:p>
                          <w:p w14:paraId="13D13E91" w14:textId="01B6B555" w:rsidR="00BF318F" w:rsidRDefault="00BF318F" w:rsidP="00E104DE">
                            <w:pPr>
                              <w:spacing w:after="80"/>
                              <w:ind w:firstLine="454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musiciens jouent avec ou sans partitions et peuvent souvent improviser la musique : jouer sans suivre quelque chose d’écrit. </w:t>
                            </w:r>
                          </w:p>
                        </w:tc>
                        <w:tc>
                          <w:tcPr>
                            <w:tcW w:w="4412" w:type="dxa"/>
                            <w:vAlign w:val="center"/>
                          </w:tcPr>
                          <w:p w14:paraId="4D246C18" w14:textId="3584A018" w:rsidR="009B5028" w:rsidRPr="00D1071F" w:rsidRDefault="00D1071F" w:rsidP="00BF318F">
                            <w:pPr>
                              <w:spacing w:after="80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1071F">
                              <w:rPr>
                                <w:i/>
                                <w:noProof/>
                                <w:sz w:val="20"/>
                                <w:lang w:eastAsia="fr-FR"/>
                              </w:rPr>
                              <w:drawing>
                                <wp:inline distT="0" distB="0" distL="0" distR="0" wp14:anchorId="6FA76F3F" wp14:editId="2CF2D0BA">
                                  <wp:extent cx="2376000" cy="1208136"/>
                                  <wp:effectExtent l="0" t="0" r="5715" b="0"/>
                                  <wp:docPr id="17" name="Image 17" descr="http://upload.wikimedia.org/wikipedia/commons/4/45/Duke_Ellington_Big_Ban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pload.wikimedia.org/wikipedia/commons/4/45/Duke_Ellington_Big_Ban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6000" cy="12081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59FB7E" w14:textId="33C82A80" w:rsidR="009C6EC9" w:rsidRPr="00D1071F" w:rsidRDefault="00D1071F" w:rsidP="009C6EC9">
                            <w:pPr>
                              <w:spacing w:after="80"/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D1071F">
                              <w:rPr>
                                <w:i/>
                                <w:sz w:val="20"/>
                              </w:rPr>
                              <w:t xml:space="preserve">Duke Ellington </w:t>
                            </w:r>
                            <w:proofErr w:type="spellStart"/>
                            <w:r w:rsidRPr="00D1071F">
                              <w:rPr>
                                <w:i/>
                                <w:sz w:val="20"/>
                              </w:rPr>
                              <w:t>Big</w:t>
                            </w:r>
                            <w:proofErr w:type="spellEnd"/>
                            <w:r w:rsidRPr="00D1071F">
                              <w:rPr>
                                <w:i/>
                                <w:sz w:val="20"/>
                              </w:rPr>
                              <w:t xml:space="preserve"> Band, Munich 1963</w:t>
                            </w:r>
                          </w:p>
                        </w:tc>
                      </w:tr>
                    </w:tbl>
                    <w:p w14:paraId="6DCDB416" w14:textId="16F81302" w:rsidR="009B5028" w:rsidRPr="00BF318F" w:rsidRDefault="009B5028" w:rsidP="009B5028">
                      <w:pPr>
                        <w:spacing w:after="80"/>
                        <w:ind w:firstLine="426"/>
                        <w:jc w:val="both"/>
                        <w:rPr>
                          <w:sz w:val="36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440"/>
                        <w:gridCol w:w="2440"/>
                        <w:gridCol w:w="2445"/>
                        <w:gridCol w:w="2441"/>
                      </w:tblGrid>
                      <w:tr w:rsidR="00BF318F" w14:paraId="56A3B40F" w14:textId="77777777" w:rsidTr="00455E87">
                        <w:trPr>
                          <w:jc w:val="center"/>
                        </w:trPr>
                        <w:tc>
                          <w:tcPr>
                            <w:tcW w:w="2445" w:type="dxa"/>
                            <w:vAlign w:val="center"/>
                          </w:tcPr>
                          <w:p w14:paraId="0FBDF1F2" w14:textId="256F7B3A" w:rsidR="00BF318F" w:rsidRDefault="00BF318F" w:rsidP="00455E87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6E6AF3C" wp14:editId="3DB0E9C6">
                                  <wp:extent cx="828000" cy="846926"/>
                                  <wp:effectExtent l="0" t="0" r="0" b="0"/>
                                  <wp:docPr id="20" name="Image 20" descr="Saxophone cutie mark request by The-Smiling-Pon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Saxophone cutie mark request by The-Smiling-Pon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00" cy="8469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04F79CF8" w14:textId="423DABE4" w:rsidR="00BF318F" w:rsidRDefault="00BF318F" w:rsidP="00455E87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ECDE0DA" wp14:editId="440B1CB2">
                                  <wp:extent cx="828000" cy="910800"/>
                                  <wp:effectExtent l="0" t="0" r="0" b="3810"/>
                                  <wp:docPr id="24" name="Image 24" descr="Tenor Trombone Vector Clip A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Tenor Trombone Vector Clip Ar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000" cy="910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2A4D9795" w14:textId="0F4F2FDC" w:rsidR="00BF318F" w:rsidRDefault="00BF318F" w:rsidP="00455E87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7FA602" wp14:editId="4BE09EF6">
                                  <wp:extent cx="1368000" cy="600369"/>
                                  <wp:effectExtent l="0" t="0" r="3810" b="9525"/>
                                  <wp:docPr id="25" name="Image 25" descr="Water Key- A small key located on the main tuning slide,  responsible ..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Water Key- A small key located on the main tuning slide,  responsible ..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000" cy="6003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7DBCFF86" w14:textId="27EB84F2" w:rsidR="00BF318F" w:rsidRDefault="00BF318F" w:rsidP="00455E87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3DBC172" wp14:editId="3FC41A99">
                                  <wp:extent cx="553846" cy="720000"/>
                                  <wp:effectExtent l="0" t="6668" r="0" b="0"/>
                                  <wp:docPr id="27" name="Image 27" descr="Batterie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Batterie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553846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55E8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2D057C0" wp14:editId="7AD33B16">
                                  <wp:extent cx="258885" cy="720000"/>
                                  <wp:effectExtent l="0" t="0" r="8255" b="4445"/>
                                  <wp:docPr id="29" name="Image 29" descr="Contrebasse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Contrebasse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8885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55E87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00BCFBD" wp14:editId="60BF9FC4">
                                  <wp:extent cx="360000" cy="422297"/>
                                  <wp:effectExtent l="0" t="0" r="2540" b="0"/>
                                  <wp:docPr id="30" name="Image 30" descr="Piano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Piano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00" cy="4222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BF318F" w14:paraId="3F33D501" w14:textId="77777777" w:rsidTr="00455E87">
                        <w:trPr>
                          <w:jc w:val="center"/>
                        </w:trPr>
                        <w:tc>
                          <w:tcPr>
                            <w:tcW w:w="2445" w:type="dxa"/>
                            <w:vAlign w:val="center"/>
                          </w:tcPr>
                          <w:p w14:paraId="1157F297" w14:textId="77777777" w:rsidR="00BF318F" w:rsidRDefault="00BF318F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76023796" w14:textId="77777777" w:rsidR="00455E87" w:rsidRDefault="00455E87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13F915E" w14:textId="77777777" w:rsidR="00455E87" w:rsidRDefault="00455E87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5EB8AEE5" w14:textId="77777777" w:rsidR="00BF318F" w:rsidRDefault="00BF318F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  <w:vAlign w:val="center"/>
                          </w:tcPr>
                          <w:p w14:paraId="6E1A68AC" w14:textId="77777777" w:rsidR="00BF318F" w:rsidRDefault="00BF318F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46" w:type="dxa"/>
                            <w:vAlign w:val="center"/>
                          </w:tcPr>
                          <w:p w14:paraId="062E7464" w14:textId="77777777" w:rsidR="00BF318F" w:rsidRDefault="00BF318F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177F7387" w14:textId="77777777" w:rsidR="005E111F" w:rsidRDefault="005E111F" w:rsidP="009B5028">
                      <w:pPr>
                        <w:spacing w:after="80"/>
                        <w:ind w:firstLine="851"/>
                        <w:jc w:val="both"/>
                        <w:rPr>
                          <w:sz w:val="28"/>
                        </w:rPr>
                      </w:pPr>
                    </w:p>
                    <w:p w14:paraId="0F7FC1F6" w14:textId="77777777" w:rsidR="005E111F" w:rsidRPr="00770801" w:rsidRDefault="005E111F" w:rsidP="009B5028">
                      <w:pPr>
                        <w:spacing w:after="80"/>
                        <w:ind w:firstLine="851"/>
                        <w:jc w:val="both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03F1E12" wp14:editId="65176C39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192623AB" w:rsidR="00E33FDD" w:rsidRPr="00F44E50" w:rsidRDefault="00AC2FC8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FM2.</w:t>
                            </w:r>
                            <w:r w:rsidR="00403234">
                              <w:rPr>
                                <w:rFonts w:ascii="Century Gothic" w:hAnsi="Century Gothic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192623AB" w:rsidR="00E33FDD" w:rsidRPr="00F44E50" w:rsidRDefault="00AC2FC8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FM2.</w:t>
                      </w:r>
                      <w:r w:rsidR="00403234">
                        <w:rPr>
                          <w:rFonts w:ascii="Century Gothic" w:hAnsi="Century Gothic"/>
                          <w:sz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457F642D" w:rsidR="009A7A0F" w:rsidRDefault="009C6EC9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F6AC6E" wp14:editId="2040F5DD">
                <wp:simplePos x="0" y="0"/>
                <wp:positionH relativeFrom="margin">
                  <wp:posOffset>33655</wp:posOffset>
                </wp:positionH>
                <wp:positionV relativeFrom="paragraph">
                  <wp:posOffset>601980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59895B10" w:rsidR="0068424F" w:rsidRPr="0068424F" w:rsidRDefault="00CE18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Histoire</w:t>
                            </w:r>
                            <w:r w:rsidR="003032B6">
                              <w:rPr>
                                <w:rFonts w:ascii="Cursive standard" w:hAnsi="Cursive standard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47.4pt;width:357pt;height:34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MTBMLjgAAAACAEAAA8AAABkcnMvZG93bnJldi54bWxMj0tPwzAQ&#10;hO+V+A/WInGpqNOGvkKcCiEeUm80PMTNjZckIl5HsZuEf89yosed+TQ7k+5G24geO187UjCfRSCQ&#10;CmdqKhW85o/XGxA+aDK6cYQKftDDLruYpDoxbqAX7A+hFBxCPtEKqhDaREpfVGi1n7kWib0v11kd&#10;+OxKaTo9cLht5CKKVtLqmvhDpVu8r7D4Ppysgs9p+bH349PbEC/j9uG5z9fvJlfq6nK8uwURcAz/&#10;MPzV5+qQcaejO5HxolGwjBlUsL3hAWyv51sWjsytFhuQWSrPB2S/AAAA//8DAFBLAQItABQABgAI&#10;AAAAIQC2gziS/gAAAOEBAAATAAAAAAAAAAAAAAAAAAAAAABbQ29udGVudF9UeXBlc10ueG1sUEsB&#10;Ai0AFAAGAAgAAAAhADj9If/WAAAAlAEAAAsAAAAAAAAAAAAAAAAALwEAAF9yZWxzLy5yZWxzUEsB&#10;Ai0AFAAGAAgAAAAhAPzIZmORAgAAmAUAAA4AAAAAAAAAAAAAAAAALgIAAGRycy9lMm9Eb2MueG1s&#10;UEsBAi0AFAAGAAgAAAAhAMTBMLjgAAAACAEAAA8AAAAAAAAAAAAAAAAA6wQAAGRycy9kb3ducmV2&#10;LnhtbFBLBQYAAAAABAAEAPMAAAD4BQAAAAA=&#10;" fillcolor="white [3201]" stroked="f" strokeweight=".5pt">
                <v:textbox>
                  <w:txbxContent>
                    <w:p w14:paraId="30BDCD3F" w14:textId="59895B10" w:rsidR="0068424F" w:rsidRPr="0068424F" w:rsidRDefault="00CE18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Histoire</w:t>
                      </w:r>
                      <w:r w:rsidR="003032B6">
                        <w:rPr>
                          <w:rFonts w:ascii="Cursive standard" w:hAnsi="Cursive standard"/>
                          <w:sz w:val="3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32B6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7823E8" wp14:editId="6DF15169">
                <wp:simplePos x="0" y="0"/>
                <wp:positionH relativeFrom="column">
                  <wp:posOffset>-595630</wp:posOffset>
                </wp:positionH>
                <wp:positionV relativeFrom="paragraph">
                  <wp:posOffset>568325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44.75pt;width:48.35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OJt8XfAAAACAEAAA8AAABkcnMvZG93&#10;bnJldi54bWxMj0FLw0AQhe+C/2EZwVu7MaWlidkUKYhYUTD14m2bjNng7mzY3bbRX+940uPwPt77&#10;ptpMzooThjh4UnAzz0Agtb4bqFfwtr+frUHEpKnT1hMq+MIIm/ryotJl58/0iqcm9YJLKJZagUlp&#10;LKWMrUGn49yPSJx9+OB04jP0sgv6zOXOyjzLVtLpgXjB6BG3BtvP5ugUULa3YbeTD49Neg7GPC23&#10;3y/vSl1fTXe3IBJO6Q+GX31Wh5qdDv5IXRRWwaxYsHpSsC6WIBjICxAH5laLHGRdyf8P1D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M4m3xd8AAAAI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38DB8470" w14:textId="0EC5634E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1A4E2F" wp14:editId="43E9633C">
                <wp:simplePos x="0" y="0"/>
                <wp:positionH relativeFrom="column">
                  <wp:posOffset>-299720</wp:posOffset>
                </wp:positionH>
                <wp:positionV relativeFrom="paragraph">
                  <wp:posOffset>388620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9F464" id="Connecteur droit 9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30.6pt" to="217.3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pTS78+EAAAAJAQAADwAAAGRycy9kb3ducmV2LnhtbEyPwUrDQBCG74Lv&#10;sIzgRdpNmhglZlOK4EFBaGuLettmxyQ0Oxuy2zZ9e0c86GmYmY9/vinmo+3EEQffOlIQTyMQSJUz&#10;LdUKNm9Pk3sQPmgyunOECs7oYV5eXhQ6N+5EKzyuQy04hHyuFTQh9LmUvmrQaj91PRLvvtxgdeB2&#10;qKUZ9InDbSdnUZRJq1viC43u8bHBar8+WAW3cdi+fL6fk9XN80ezTPbL19gslLq+GhcPIAKO4Q+G&#10;H31Wh5Kddu5AxotOwSS9mzGqIIu5MpAmaQZi9zuQZSH/f1B+Aw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KU0u/P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4FC24BF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6463656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543584FE" w:rsidR="009A7A0F" w:rsidRDefault="00BF318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7953F50" wp14:editId="6A6795B1">
                <wp:simplePos x="0" y="0"/>
                <wp:positionH relativeFrom="column">
                  <wp:posOffset>46355</wp:posOffset>
                </wp:positionH>
                <wp:positionV relativeFrom="paragraph">
                  <wp:posOffset>142240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41438146" w:rsidR="00965FBD" w:rsidRPr="00965FBD" w:rsidRDefault="003032B6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Répertoire (musiques jouées)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11.2pt;width:298.7pt;height:35.6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LpJnKjdAAAABwEA&#10;AA8AAABkcnMvZG93bnJldi54bWxMjsFOwzAQRO9I/IO1SNyo07RqIGRTVaAekCpVbfkAJ16SiHid&#10;2m4a/h5zosfRjN68Yj2ZXozkfGcZYT5LQBDXVnfcIHyetk/PIHxQrFVvmRB+yMO6vL8rVK7tlQ80&#10;HkMjIoR9rhDaEIZcSl+3ZJSf2YE4dl/WGRVidI3UTl0j3PQyTZKVNKrj+NCqgd5aqr+PF4Ow1+d5&#10;9j5s3Wiqj3G3M/XeGY/4+DBtXkEEmsL/GP70ozqU0amyF9Ze9AjZIg4R0nQJItarZJmBqBBeFhnI&#10;spC3/uUvAAAA//8DAFBLAQItABQABgAIAAAAIQC2gziS/gAAAOEBAAATAAAAAAAAAAAAAAAAAAAA&#10;AABbQ29udGVudF9UeXBlc10ueG1sUEsBAi0AFAAGAAgAAAAhADj9If/WAAAAlAEAAAsAAAAAAAAA&#10;AAAAAAAALwEAAF9yZWxzLy5yZWxzUEsBAi0AFAAGAAgAAAAhAFhZ1j9zAgAANgUAAA4AAAAAAAAA&#10;AAAAAAAALgIAAGRycy9lMm9Eb2MueG1sUEsBAi0AFAAGAAgAAAAhALpJnKjdAAAABwEAAA8AAAAA&#10;AAAAAAAAAAAAzQQAAGRycy9kb3ducmV2LnhtbFBLBQYAAAAABAAEAPMAAADXBQAAAAA=&#10;" fillcolor="white [3201]" stroked="f" strokeweight="2pt">
                <v:textbox>
                  <w:txbxContent>
                    <w:p w14:paraId="7E15554E" w14:textId="41438146" w:rsidR="00965FBD" w:rsidRPr="00965FBD" w:rsidRDefault="003032B6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Répertoire (musiques jouées)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61F88C" wp14:editId="3F6339B2">
                <wp:simplePos x="0" y="0"/>
                <wp:positionH relativeFrom="column">
                  <wp:posOffset>-589280</wp:posOffset>
                </wp:positionH>
                <wp:positionV relativeFrom="paragraph">
                  <wp:posOffset>139700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11pt;width:48.35pt;height:36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48Vrs94AAAAHAQAADwAAAGRycy9k&#10;b3ducmV2LnhtbEzPwU7DMAwG4DsS7xAZiduWUjSgXd0JTUKIIZDouOyWNaapaJwqybbC0xNOcLT8&#10;6/fnajXZQRzJh94xwtU8A0HcOt1zh/C+fZjdgQhRsVaDY0L4ogCr+vysUqV2J36jYxM7kUo4lArB&#10;xDiWUobWkFVh7kbitPtw3qqYRt9J7dUpldtB5ll2I63qOV0waqS1ofazOVgEzraD32zk41MTX7wx&#10;z4v19+sO8fJiul+CiDTFvzD88hMd6mTauwPrIAaEWZEnekTI8/RTClwXIPYIxeIWZF3J//76BwAA&#10;//8DAFBLAQItABQABgAIAAAAIQC2gziS/gAAAOEBAAATAAAAAAAAAAAAAAAAAAAAAABbQ29udGVu&#10;dF9UeXBlc10ueG1sUEsBAi0AFAAGAAgAAAAhADj9If/WAAAAlAEAAAsAAAAAAAAAAAAAAAAALwEA&#10;AF9yZWxzLy5yZWxzUEsBAi0AFAAGAAgAAAAhADprX1EwAgAAWwQAAA4AAAAAAAAAAAAAAAAALgIA&#10;AGRycy9lMm9Eb2MueG1sUEsBAi0AFAAGAAgAAAAhAOPFa7PeAAAABwEAAA8AAAAAAAAAAAAAAAAA&#10;igQAAGRycy9kb3ducmV2LnhtbFBLBQYAAAAABAAEAPMAAACV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778A0F6" wp14:editId="6DC52682">
                <wp:simplePos x="0" y="0"/>
                <wp:positionH relativeFrom="column">
                  <wp:posOffset>-302895</wp:posOffset>
                </wp:positionH>
                <wp:positionV relativeFrom="paragraph">
                  <wp:posOffset>610870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EFA8C" id="Connecteur droit 1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48.1pt" to="217.0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BHsvJviAAAACQEAAA8AAABkcnMvZG93bnJldi54bWxMj8FOwkAQhu8m&#10;vsNmTLwY2JYWkNotISQcNDEB1Ci3pTt2G7qzTXeB8vau4aDHmfnyz/fn89407ISdqy0JiIcRMKTS&#10;qpoqAe9vq8EjMOclKdlYQgEXdDAvbm9ymSl7pg2etr5iIYRcJgVo79uMc1dqNNINbYsUbt+2M9KH&#10;sau46uQ5hJuGj6Jowo2sKXzQssWlxvKwPRoB49h/vOw+L8nm4flLr5PD+jVWCyHu7/rFEzCPvf+D&#10;4Vc/qEMRnPb2SMqxRsAgnU4DKmA2GQELQJqkMbD9dcGLnP9vUPw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Eey8m+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</w:p>
    <w:p w14:paraId="637C1D86" w14:textId="085EB242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200E4051" w:rsidR="009A7A0F" w:rsidRDefault="00BF318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836D93E" wp14:editId="56A86095">
                <wp:simplePos x="0" y="0"/>
                <wp:positionH relativeFrom="column">
                  <wp:posOffset>-614680</wp:posOffset>
                </wp:positionH>
                <wp:positionV relativeFrom="paragraph">
                  <wp:posOffset>617855</wp:posOffset>
                </wp:positionV>
                <wp:extent cx="614045" cy="467995"/>
                <wp:effectExtent l="0" t="0" r="14605" b="2730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FE2781" w14:textId="75E12D52" w:rsidR="005E111F" w:rsidRPr="00770801" w:rsidRDefault="005E111F" w:rsidP="005E111F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3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6D93E" id="_x0000_s1035" style="position:absolute;margin-left:-48.4pt;margin-top:48.65pt;width:48.35pt;height:36.8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9BxLwIAAFs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i7UgpAy1p&#10;9HAEzSbzyE1nfUEpT/bRxem8vUfx3TOD6wbMXt45h10joaKOxjE/e3UgOp6Osl33GStChkPARFNf&#10;uzYCEgGsT2qcLmrIPjBBm/PxNJ/OOBMUms5vFotZqgDF82HrfPgosWXRKLnUWlkf+YICjvc+xH6g&#10;eM5K/aNW1VZpnRy33621YzRtybfpOxfw12nasI6mW+SzPEG/CvprjDx9f8OIPWzAN0Mtf/IbDDEP&#10;CocHUyUr0vjhbAdQerBpAG3OvEYqB0lCv+uTaIuIEmneYXUioh0ON5xeJBkNup+cdXS7S+5/HMBJ&#10;zvQnQ2ItxtNpfA7Jmc5uJuS468juOgJGEFTJA2eDuQ7DEzpYp/YNVRonagzekcC1Ssy/dHVun25w&#10;EuT82uITufZT1ss/YfULAAD//wMAUEsDBBQABgAIAAAAIQB2IQVE3wAAAAgBAAAPAAAAZHJzL2Rv&#10;d25yZXYueG1sTI9BSwMxEIXvgv8hjOBtm6xia9fNFimIWKng1ou3dDNuFpPJkqTt6q83nvQ4vI/3&#10;vqlXk7PsiCEOniSUMwEMqfN6oF7C2+6huAUWkyKtrCeU8IURVs35Wa0q7U/0isc29SyXUKyUBJPS&#10;WHEeO4NOxZkfkXL24YNTKZ+h5zqoUy53ll8JMedODZQXjBpxbbD7bA9OAomdDZsNf3xq0zYY83yz&#10;/n55l/LyYrq/A5ZwSn8w/OpndWiy094fSEdmJRTLeVZPEpaLa2AZKEpg+8wtSgG8qfn/B5ofAAAA&#10;//8DAFBLAQItABQABgAIAAAAIQC2gziS/gAAAOEBAAATAAAAAAAAAAAAAAAAAAAAAABbQ29udGVu&#10;dF9UeXBlc10ueG1sUEsBAi0AFAAGAAgAAAAhADj9If/WAAAAlAEAAAsAAAAAAAAAAAAAAAAALwEA&#10;AF9yZWxzLy5yZWxzUEsBAi0AFAAGAAgAAAAhADlX0HEvAgAAWwQAAA4AAAAAAAAAAAAAAAAALgIA&#10;AGRycy9lMm9Eb2MueG1sUEsBAi0AFAAGAAgAAAAhAHYhBUTfAAAACAEAAA8AAAAAAAAAAAAAAAAA&#10;iQQAAGRycy9kb3ducmV2LnhtbFBLBQYAAAAABAAEAPMAAACVBQAAAAA=&#10;" strokeweight="1.5pt">
                <v:stroke dashstyle="1 1"/>
                <v:textbox>
                  <w:txbxContent>
                    <w:p w14:paraId="70FE2781" w14:textId="75E12D52" w:rsidR="005E111F" w:rsidRPr="00770801" w:rsidRDefault="005E111F" w:rsidP="005E111F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3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78DEB837" w14:textId="1A93A5A0" w:rsidR="009A7A0F" w:rsidRDefault="00BF318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8BC101" wp14:editId="0ADB5067">
                <wp:simplePos x="0" y="0"/>
                <wp:positionH relativeFrom="column">
                  <wp:posOffset>20320</wp:posOffset>
                </wp:positionH>
                <wp:positionV relativeFrom="paragraph">
                  <wp:posOffset>24130</wp:posOffset>
                </wp:positionV>
                <wp:extent cx="5410835" cy="38862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388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B8F94" w14:textId="408D3A2F" w:rsidR="00D21D51" w:rsidRPr="00D21D51" w:rsidRDefault="00794E10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Composition </w:t>
                            </w:r>
                            <w:proofErr w:type="spellStart"/>
                            <w:r w:rsidR="00BF318F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Big</w:t>
                            </w:r>
                            <w:proofErr w:type="spellEnd"/>
                            <w:r w:rsidR="00BF318F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Band</w:t>
                            </w:r>
                            <w:r w:rsidR="00D21D51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BC101" id="Zone de texte 28" o:spid="_x0000_s1036" type="#_x0000_t202" style="position:absolute;margin-left:1.6pt;margin-top:1.9pt;width:426.05pt;height:30.6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NQkwIAAJkFAAAOAAAAZHJzL2Uyb0RvYy54bWysVEtvEzEQviPxHyzf6SZpUkLUTRVaFSFV&#10;tKJFlbg5XrtZ4fUY20k2/Ho+e/Oi9FLEZXc88837cX7RNoatlA812ZL3T3qcKSupqu1Tyb89XL8b&#10;cxaisJUwZFXJNyrwi+nbN+drN1EDWpCplGcwYsNk7Uq+iNFNiiLIhWpEOCGnLISafCMinv6pqLxY&#10;w3pjikGvd1asyVfOk1QhgHvVCfk029dayXirdVCRmZIjtpi/Pn/n6VtMz8XkyQu3qOU2DPEPUTSi&#10;tnC6N3UlomBLX/9lqqmlp0A6nkhqCtK6lirngGz6vWfZ3C+EUzkXFCe4fZnC/zMrv6zuPKurkg/Q&#10;KSsa9Og7OsUqxaJqo2Lgo0hrFybA3jugY/uRWjR7xw9gptxb7Zv0R1YMcpR7sy8xTDEJ5mjY741P&#10;R5xJyE7H47NB7kFx0HY+xE+KGpaIknu0MFdWrG5CRCSA7iDJWSBTV9e1MfmRxkZdGs9WAg03MccI&#10;jT9QxrJ1yc9OR71s2FJS7ywbm8yoPDhbdynzLsNMxY1RCWPsV6VRuJzoC76FlMru/Wd0Qmm4eo3i&#10;Fn+I6jXKXR7QyJ7Jxr1yU1vyOfu8aYeSVT92JdMdHgU/yjuRsZ23eWL6uXWJNadqg8Hw1O1XcPK6&#10;RvduRIh3wmOhMAs4EvEWH20I1actxdmC/K+X+AmPOYeUszUWtOTh51J4xZn5bLEBH/rDYdro/BiO&#10;3mOQmD+WzI8ldtlcEkaij3PkZCYTPpodqT01j7gls+QVImElfJc87sjL2J0N3CKpZrMMwg47EW/s&#10;vZPJdCpzms2H9lF4tx3gtEVfaLfKYvJsjjts0rQ0W0bSdR7yQ1W3DcD+59nf3qp0YI7fGXW4qNPf&#10;AAAA//8DAFBLAwQUAAYACAAAACEAfTGYrd4AAAAGAQAADwAAAGRycy9kb3ducmV2LnhtbEyOT0vD&#10;QBTE70K/w/IEL9JubEgtMZsi4h/w1sYq3rbZZxKafRuy2yR+e5+n9jQMM8z8ss1kWzFg7xtHCu4W&#10;EQik0pmGKgUfxct8DcIHTUa3jlDBL3rY5LOrTKfGjbTFYRcqwSPkU62gDqFLpfRljVb7heuQOPtx&#10;vdWBbV9J0+uRx20rl1G0klY3xA+17vCpxvK4O1kF37fV17ufXvdjnMTd89tQ3H+aQqmb6+nxAUTA&#10;KZzL8I/P6JAz08GdyHjRKoiXXGRhfk7XSRKDOChYJRHIPJOX+PkfAAAA//8DAFBLAQItABQABgAI&#10;AAAAIQC2gziS/gAAAOEBAAATAAAAAAAAAAAAAAAAAAAAAABbQ29udGVudF9UeXBlc10ueG1sUEsB&#10;Ai0AFAAGAAgAAAAhADj9If/WAAAAlAEAAAsAAAAAAAAAAAAAAAAALwEAAF9yZWxzLy5yZWxzUEsB&#10;Ai0AFAAGAAgAAAAhANeq01CTAgAAmQUAAA4AAAAAAAAAAAAAAAAALgIAAGRycy9lMm9Eb2MueG1s&#10;UEsBAi0AFAAGAAgAAAAhAH0xmK3eAAAABgEAAA8AAAAAAAAAAAAAAAAA7QQAAGRycy9kb3ducmV2&#10;LnhtbFBLBQYAAAAABAAEAPMAAAD4BQAAAAA=&#10;" fillcolor="white [3201]" stroked="f" strokeweight=".5pt">
                <v:textbox>
                  <w:txbxContent>
                    <w:p w14:paraId="434B8F94" w14:textId="408D3A2F" w:rsidR="00D21D51" w:rsidRPr="00D21D51" w:rsidRDefault="00794E10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Composition </w:t>
                      </w:r>
                      <w:proofErr w:type="spellStart"/>
                      <w:r w:rsidR="00BF318F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Big</w:t>
                      </w:r>
                      <w:proofErr w:type="spellEnd"/>
                      <w:r w:rsidR="00BF318F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Band</w:t>
                      </w:r>
                      <w:r w:rsidR="00D21D51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3DB0C53" wp14:editId="2D45AF63">
                <wp:simplePos x="0" y="0"/>
                <wp:positionH relativeFrom="column">
                  <wp:posOffset>-290830</wp:posOffset>
                </wp:positionH>
                <wp:positionV relativeFrom="paragraph">
                  <wp:posOffset>429895</wp:posOffset>
                </wp:positionV>
                <wp:extent cx="3059430" cy="0"/>
                <wp:effectExtent l="0" t="0" r="2667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71C8D" id="Connecteur droit 2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9pt,33.85pt" to="218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DN4wEAACcEAAAOAAAAZHJzL2Uyb0RvYy54bWysU02P2yAQvVfqf0DcGzvZ7qprxdlDou2l&#10;aqN2+wNYPMRIwCBg4+Tfd8CO0y9VatULNsx7M/Mew/rhZA07QogaXcuXi5ozcBI77Q4t//r0+OYd&#10;ZzEJ1wmDDlp+hsgfNq9frQffwAp7NB0ERklcbAbf8j4l31RVlD1YERfowVFQYbAi0TYcqi6IgbJb&#10;U63q+q4aMHQ+oIQY6XQ3Bvmm5FcKZPqkVITETMupt1TWUNbnvFabtWgOQfhey6kN8Q9dWKEdFZ1T&#10;7UQS7CXoX1JZLQNGVGkh0VaolJZQNJCaZf2Tmi+98FC0kDnRzzbF/5dWfjzuA9Ndy1d3nDlh6Y62&#10;6BwZBy+BdQF1YhQinwYfG4Jv3T5Mu+j3IYs+qWDzl+SwU/H2PHsLp8QkHd7Ut/dvb+gK5CVWXYk+&#10;xPQe0LL803KjXZYtGnH8EBMVI+gFko+NYwMN2319WxdYRKO7R21MDpbRga0J7Cjo0tNpmZunDD+g&#10;crqdiP0Iiue4wzThjCN4FjvKK3/pbGCs/BkU2UWClmPpPKjXakJKcOlS0ThCZ5qi3mbi1POfiBM+&#10;U6EM8d+QZ0apjC7NZKsdht+1fTVJjfiLA6PubMEzdudy8cUamsbi6fRy8rh/vy/06/vefAMAAP//&#10;AwBQSwMEFAAGAAgAAAAhALmS/63hAAAACQEAAA8AAABkcnMvZG93bnJldi54bWxMj09Lw0AQxe+C&#10;32EZwYu0m5g2lZhNKYIHBaH/RL1ts2MSmp0N2W2bfvuOeNDjm/d483v5fLCtOGLvG0cK4nEEAql0&#10;pqFKwXbzPHoA4YMmo1tHqOCMHubF9VWuM+NOtMLjOlSCS8hnWkEdQpdJ6csarfZj1yGx9+16qwPL&#10;vpKm1ycut628j6JUWt0Qf6h1h081lvv1wSqYxuH99evjnKzuXj7rZbJfvsVmodTtzbB4BBFwCH9h&#10;+MFndCiYaecOZLxoFYwmU0YPCtLZDAQHJknK43a/B1nk8v+C4gIAAP//AwBQSwECLQAUAAYACAAA&#10;ACEAtoM4kv4AAADhAQAAEwAAAAAAAAAAAAAAAAAAAAAAW0NvbnRlbnRfVHlwZXNdLnhtbFBLAQIt&#10;ABQABgAIAAAAIQA4/SH/1gAAAJQBAAALAAAAAAAAAAAAAAAAAC8BAABfcmVscy8ucmVsc1BLAQIt&#10;ABQABgAIAAAAIQBpIpDN4wEAACcEAAAOAAAAAAAAAAAAAAAAAC4CAABkcnMvZTJvRG9jLnhtbFBL&#10;AQItABQABgAIAAAAIQC5kv+t4QAAAAk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0D068AF3" w14:textId="1FC98FD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1A1B587" w14:textId="77777777" w:rsidTr="00455E87">
        <w:tc>
          <w:tcPr>
            <w:tcW w:w="2265" w:type="dxa"/>
          </w:tcPr>
          <w:p w14:paraId="75B6F621" w14:textId="25885CA1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070D4CE6" w14:textId="72E2E8F9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44BBF3D" w14:textId="6734C0EA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8F45D08" w14:textId="28572E4D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434B910" w14:textId="77777777" w:rsidTr="00455E87">
        <w:tc>
          <w:tcPr>
            <w:tcW w:w="2265" w:type="dxa"/>
          </w:tcPr>
          <w:p w14:paraId="53BDC9AB" w14:textId="52698C4A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2EE85DB" w14:textId="1A6829A0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0391E925" w14:textId="01C14143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FA9E7F7" w14:textId="0C598743" w:rsidR="00455E87" w:rsidRDefault="00455E87" w:rsidP="00455E87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7CE8C36F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0126F993" w14:textId="77777777" w:rsidTr="005431B9">
        <w:tc>
          <w:tcPr>
            <w:tcW w:w="2265" w:type="dxa"/>
          </w:tcPr>
          <w:p w14:paraId="54F5B68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1678D3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CA157B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4AECE2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2E8CB0F" w14:textId="77777777" w:rsidTr="005431B9">
        <w:tc>
          <w:tcPr>
            <w:tcW w:w="2265" w:type="dxa"/>
          </w:tcPr>
          <w:p w14:paraId="4F411C3F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FE57E4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22AEDA4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73EBAA1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36690DB4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E70F580" w14:textId="77777777" w:rsidTr="005431B9">
        <w:tc>
          <w:tcPr>
            <w:tcW w:w="2265" w:type="dxa"/>
          </w:tcPr>
          <w:p w14:paraId="01EC422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FB2498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55BC845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3C2DA71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6514E7E" w14:textId="77777777" w:rsidTr="005431B9">
        <w:tc>
          <w:tcPr>
            <w:tcW w:w="2265" w:type="dxa"/>
          </w:tcPr>
          <w:p w14:paraId="0E8713E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6F136E0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57716FC4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35D98F0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2C94088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2C76665" w14:textId="77777777" w:rsidTr="005431B9">
        <w:tc>
          <w:tcPr>
            <w:tcW w:w="2265" w:type="dxa"/>
          </w:tcPr>
          <w:p w14:paraId="7093EB9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5C24A3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39A6D12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FB30B5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0B58ECA" w14:textId="77777777" w:rsidTr="005431B9">
        <w:tc>
          <w:tcPr>
            <w:tcW w:w="2265" w:type="dxa"/>
          </w:tcPr>
          <w:p w14:paraId="56AFFD5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896EBD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0E26CE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9788C9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283D2C24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4EADA565" w14:textId="77777777" w:rsidTr="005431B9">
        <w:tc>
          <w:tcPr>
            <w:tcW w:w="2265" w:type="dxa"/>
          </w:tcPr>
          <w:p w14:paraId="02E5729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3768C0C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48B84A3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6103179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2DB6556" w14:textId="77777777" w:rsidTr="005431B9">
        <w:tc>
          <w:tcPr>
            <w:tcW w:w="2265" w:type="dxa"/>
          </w:tcPr>
          <w:p w14:paraId="76AEF8D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18D588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68AEA3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6A484DB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0339560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68BC312A" w14:textId="77777777" w:rsidTr="005431B9">
        <w:tc>
          <w:tcPr>
            <w:tcW w:w="2265" w:type="dxa"/>
          </w:tcPr>
          <w:p w14:paraId="1B82E41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0774C93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2657A5F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B87831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3F208AB" w14:textId="77777777" w:rsidTr="005431B9">
        <w:tc>
          <w:tcPr>
            <w:tcW w:w="2265" w:type="dxa"/>
          </w:tcPr>
          <w:p w14:paraId="16B6FA1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4A60CE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14A59C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4C6403C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65CB82FC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7899EE37" w14:textId="77777777" w:rsidTr="005431B9">
        <w:tc>
          <w:tcPr>
            <w:tcW w:w="2265" w:type="dxa"/>
          </w:tcPr>
          <w:p w14:paraId="50DD460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3D5459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37DB04F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685AA5D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608EB949" w14:textId="77777777" w:rsidTr="005431B9">
        <w:tc>
          <w:tcPr>
            <w:tcW w:w="2265" w:type="dxa"/>
          </w:tcPr>
          <w:p w14:paraId="4454B98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15D57B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74FAD6C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60D8AB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67434902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A04FF08" w14:textId="77777777" w:rsidTr="005431B9">
        <w:tc>
          <w:tcPr>
            <w:tcW w:w="2265" w:type="dxa"/>
          </w:tcPr>
          <w:p w14:paraId="0BDA4F5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512187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0E5DF87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611F58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4FE98445" w14:textId="77777777" w:rsidTr="005431B9">
        <w:tc>
          <w:tcPr>
            <w:tcW w:w="2265" w:type="dxa"/>
          </w:tcPr>
          <w:p w14:paraId="6CB8983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00B46CA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24B9AB2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1E882A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E671191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3E0414F3" w14:textId="77777777" w:rsidTr="005431B9">
        <w:tc>
          <w:tcPr>
            <w:tcW w:w="2265" w:type="dxa"/>
          </w:tcPr>
          <w:p w14:paraId="50980BE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740E603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668EAF2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0AE2E8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0F1196A6" w14:textId="77777777" w:rsidTr="005431B9">
        <w:tc>
          <w:tcPr>
            <w:tcW w:w="2265" w:type="dxa"/>
          </w:tcPr>
          <w:p w14:paraId="3DA496A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6E345F7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6A3FD137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2D4A1B9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4C84185B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4729120A" w14:textId="77777777" w:rsidTr="005431B9">
        <w:tc>
          <w:tcPr>
            <w:tcW w:w="2265" w:type="dxa"/>
          </w:tcPr>
          <w:p w14:paraId="1622790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4388B2D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6E40D02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477DFB93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7807CC28" w14:textId="77777777" w:rsidTr="005431B9">
        <w:tc>
          <w:tcPr>
            <w:tcW w:w="2265" w:type="dxa"/>
          </w:tcPr>
          <w:p w14:paraId="0DA5E918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30EC00EE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68EC81A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5437B42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30CD1E85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29965363" w14:textId="77777777" w:rsidTr="005431B9">
        <w:tc>
          <w:tcPr>
            <w:tcW w:w="2265" w:type="dxa"/>
          </w:tcPr>
          <w:p w14:paraId="7E1D5D4B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4790F48A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1F023A5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3385A84D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9F15111" w14:textId="77777777" w:rsidTr="005431B9">
        <w:tc>
          <w:tcPr>
            <w:tcW w:w="2265" w:type="dxa"/>
          </w:tcPr>
          <w:p w14:paraId="0709C66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1D0CEAD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1399B49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AB0C139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5E300201" w14:textId="77777777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55E87" w14:paraId="67C38F7F" w14:textId="77777777" w:rsidTr="005431B9">
        <w:tc>
          <w:tcPr>
            <w:tcW w:w="2265" w:type="dxa"/>
          </w:tcPr>
          <w:p w14:paraId="608D6B76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Saxophone</w:t>
            </w:r>
          </w:p>
        </w:tc>
        <w:tc>
          <w:tcPr>
            <w:tcW w:w="2265" w:type="dxa"/>
          </w:tcPr>
          <w:p w14:paraId="2C608741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Trombones</w:t>
            </w:r>
          </w:p>
        </w:tc>
        <w:tc>
          <w:tcPr>
            <w:tcW w:w="2266" w:type="dxa"/>
          </w:tcPr>
          <w:p w14:paraId="0E3185FC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Trompette</w:t>
            </w:r>
          </w:p>
        </w:tc>
        <w:tc>
          <w:tcPr>
            <w:tcW w:w="2266" w:type="dxa"/>
          </w:tcPr>
          <w:p w14:paraId="1CEDBEF5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Piano</w:t>
            </w:r>
          </w:p>
        </w:tc>
      </w:tr>
      <w:tr w:rsidR="00455E87" w14:paraId="37DF9E25" w14:textId="77777777" w:rsidTr="005431B9">
        <w:tc>
          <w:tcPr>
            <w:tcW w:w="2265" w:type="dxa"/>
          </w:tcPr>
          <w:p w14:paraId="5464FAD0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Batterie</w:t>
            </w:r>
          </w:p>
        </w:tc>
        <w:tc>
          <w:tcPr>
            <w:tcW w:w="2265" w:type="dxa"/>
          </w:tcPr>
          <w:p w14:paraId="40F6EB2F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Basse</w:t>
            </w:r>
          </w:p>
        </w:tc>
        <w:tc>
          <w:tcPr>
            <w:tcW w:w="2266" w:type="dxa"/>
          </w:tcPr>
          <w:p w14:paraId="5BA939F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Violon</w:t>
            </w:r>
          </w:p>
        </w:tc>
        <w:tc>
          <w:tcPr>
            <w:tcW w:w="2266" w:type="dxa"/>
          </w:tcPr>
          <w:p w14:paraId="0620EAE2" w14:textId="77777777" w:rsidR="00455E87" w:rsidRDefault="00455E87" w:rsidP="005431B9">
            <w:pPr>
              <w:rPr>
                <w:sz w:val="28"/>
                <w:szCs w:val="60"/>
              </w:rPr>
            </w:pPr>
            <w:r>
              <w:rPr>
                <w:sz w:val="28"/>
                <w:szCs w:val="60"/>
              </w:rPr>
              <w:t>Guitare</w:t>
            </w:r>
          </w:p>
        </w:tc>
      </w:tr>
    </w:tbl>
    <w:p w14:paraId="18C2B435" w14:textId="77777777" w:rsidR="00455E87" w:rsidRPr="009A7A0F" w:rsidRDefault="00455E87" w:rsidP="00455E87">
      <w:pPr>
        <w:rPr>
          <w:sz w:val="28"/>
          <w:szCs w:val="60"/>
        </w:rPr>
      </w:pPr>
      <w:bookmarkStart w:id="0" w:name="_GoBack"/>
      <w:bookmarkEnd w:id="0"/>
    </w:p>
    <w:sectPr w:rsidR="00455E87" w:rsidRPr="009A7A0F" w:rsidSect="00275867">
      <w:footerReference w:type="default" r:id="rId16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E9430" w14:textId="77777777" w:rsidR="00275867" w:rsidRDefault="00275867" w:rsidP="00275867">
      <w:pPr>
        <w:spacing w:after="0" w:line="240" w:lineRule="auto"/>
      </w:pPr>
      <w:r>
        <w:separator/>
      </w:r>
    </w:p>
  </w:endnote>
  <w:endnote w:type="continuationSeparator" w:id="0">
    <w:p w14:paraId="0484DC49" w14:textId="77777777" w:rsidR="00275867" w:rsidRDefault="00275867" w:rsidP="0027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A209E" w14:textId="64688A58" w:rsidR="00275867" w:rsidRDefault="00275867" w:rsidP="00275867">
    <w:pPr>
      <w:pStyle w:val="Pieddepage"/>
      <w:jc w:val="center"/>
    </w:pPr>
    <w:r>
      <w:t>http://www.bancdecol.fr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36954" w14:textId="77777777" w:rsidR="00275867" w:rsidRDefault="00275867" w:rsidP="00275867">
      <w:pPr>
        <w:spacing w:after="0" w:line="240" w:lineRule="auto"/>
      </w:pPr>
      <w:r>
        <w:separator/>
      </w:r>
    </w:p>
  </w:footnote>
  <w:footnote w:type="continuationSeparator" w:id="0">
    <w:p w14:paraId="073944F2" w14:textId="77777777" w:rsidR="00275867" w:rsidRDefault="00275867" w:rsidP="00275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7599E"/>
    <w:rsid w:val="001D3803"/>
    <w:rsid w:val="0026626F"/>
    <w:rsid w:val="00275867"/>
    <w:rsid w:val="002F63AE"/>
    <w:rsid w:val="003032B6"/>
    <w:rsid w:val="00315F00"/>
    <w:rsid w:val="00330564"/>
    <w:rsid w:val="00357BD5"/>
    <w:rsid w:val="003B0662"/>
    <w:rsid w:val="003B2C8D"/>
    <w:rsid w:val="003E4264"/>
    <w:rsid w:val="00403234"/>
    <w:rsid w:val="00432BB3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E111F"/>
    <w:rsid w:val="005F091B"/>
    <w:rsid w:val="0068424F"/>
    <w:rsid w:val="00715C10"/>
    <w:rsid w:val="00770801"/>
    <w:rsid w:val="00772408"/>
    <w:rsid w:val="00794E10"/>
    <w:rsid w:val="007E7F0B"/>
    <w:rsid w:val="007F392C"/>
    <w:rsid w:val="00824415"/>
    <w:rsid w:val="008A511A"/>
    <w:rsid w:val="008C3818"/>
    <w:rsid w:val="00910898"/>
    <w:rsid w:val="00910A10"/>
    <w:rsid w:val="00965FBD"/>
    <w:rsid w:val="009824D4"/>
    <w:rsid w:val="009A7A0F"/>
    <w:rsid w:val="009B4567"/>
    <w:rsid w:val="009B5028"/>
    <w:rsid w:val="009C6EC9"/>
    <w:rsid w:val="00A06CEC"/>
    <w:rsid w:val="00A74D2F"/>
    <w:rsid w:val="00A8157D"/>
    <w:rsid w:val="00AC2FC8"/>
    <w:rsid w:val="00AF23E1"/>
    <w:rsid w:val="00B42A17"/>
    <w:rsid w:val="00BB08C5"/>
    <w:rsid w:val="00BC6CEA"/>
    <w:rsid w:val="00BF318F"/>
    <w:rsid w:val="00C17BFB"/>
    <w:rsid w:val="00C36710"/>
    <w:rsid w:val="00C94E54"/>
    <w:rsid w:val="00CE184F"/>
    <w:rsid w:val="00D1071F"/>
    <w:rsid w:val="00D21D51"/>
    <w:rsid w:val="00D53335"/>
    <w:rsid w:val="00DC2715"/>
    <w:rsid w:val="00DF2AD0"/>
    <w:rsid w:val="00E104DE"/>
    <w:rsid w:val="00E33DFA"/>
    <w:rsid w:val="00E33FDD"/>
    <w:rsid w:val="00EA2647"/>
    <w:rsid w:val="00E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867"/>
  </w:style>
  <w:style w:type="paragraph" w:styleId="Pieddepage">
    <w:name w:val="footer"/>
    <w:basedOn w:val="Normal"/>
    <w:link w:val="PieddepageCar"/>
    <w:uiPriority w:val="99"/>
    <w:unhideWhenUsed/>
    <w:rsid w:val="0027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formations musicales : L'Orchestre d'Harmonie</vt:lpstr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formations musicales : Le Big Band</dc:title>
  <dc:creator>Guillaume</dc:creator>
  <cp:keywords>musique, arts, orchestre symphonique, ensemble musical</cp:keywords>
  <cp:lastModifiedBy>Guillaume</cp:lastModifiedBy>
  <cp:revision>2</cp:revision>
  <cp:lastPrinted>2014-12-03T20:54:00Z</cp:lastPrinted>
  <dcterms:created xsi:type="dcterms:W3CDTF">2014-12-14T09:06:00Z</dcterms:created>
  <dcterms:modified xsi:type="dcterms:W3CDTF">2014-12-14T09:06:00Z</dcterms:modified>
</cp:coreProperties>
</file>