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0DCAFD3E" w:rsidR="001D3803" w:rsidRDefault="00DF2AD0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6016" behindDoc="1" locked="0" layoutInCell="1" allowOverlap="1" wp14:anchorId="303F1E11" wp14:editId="71D2F120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1BF67E" id="AutoShape 20" o:spid="_x0000_s1026" style="position:absolute;margin-left:-22.85pt;margin-top:54.4pt;width:508.95pt;height:760.5pt;z-index:-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2400" behindDoc="1" locked="0" layoutInCell="1" allowOverlap="1" wp14:anchorId="303F1E13" wp14:editId="3F61F217">
                <wp:simplePos x="0" y="0"/>
                <wp:positionH relativeFrom="column">
                  <wp:posOffset>-309880</wp:posOffset>
                </wp:positionH>
                <wp:positionV relativeFrom="paragraph">
                  <wp:posOffset>687705</wp:posOffset>
                </wp:positionV>
                <wp:extent cx="6482715" cy="682625"/>
                <wp:effectExtent l="0" t="0" r="13335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39BD9C24" w:rsidR="00E33FDD" w:rsidRPr="004D4B04" w:rsidRDefault="00CE184F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Classique : Orchestre Symphonique</w:t>
                            </w:r>
                            <w:r w:rsidR="00AC2FC8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4.4pt;margin-top:54.15pt;width:510.45pt;height:53.75pt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" fillcolor="red" strokeweight="1.5pt">
                <v:textbox>
                  <w:txbxContent>
                    <w:p w14:paraId="303F1E19" w14:textId="39BD9C24" w:rsidR="00E33FDD" w:rsidRPr="004D4B04" w:rsidRDefault="00CE184F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Classique : Orchestre Symphonique</w:t>
                      </w:r>
                      <w:r w:rsidR="00AC2FC8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303F1E15" wp14:editId="41245DF1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875665" cy="438785"/>
                <wp:effectExtent l="12065" t="12700" r="7620" b="571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68.95pt;height:34.5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" strokecolor="#7f7f7f [1612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03F1E14" wp14:editId="52ECC796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Ng6ZpS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58912" behindDoc="1" locked="0" layoutInCell="1" allowOverlap="1" wp14:anchorId="303F1E16" wp14:editId="581E366E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C936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OPqQIAAHM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CE184F">
        <w:rPr>
          <w:rFonts w:ascii="Pere Castor" w:hAnsi="Pere Castor"/>
          <w:sz w:val="56"/>
        </w:rPr>
        <w:t xml:space="preserve">  </w:t>
      </w:r>
      <w:r w:rsidR="00AC2FC8">
        <w:rPr>
          <w:rFonts w:ascii="Pere Castor" w:hAnsi="Pere Castor"/>
          <w:sz w:val="60"/>
          <w:szCs w:val="60"/>
        </w:rPr>
        <w:t>Les différentes formations musicales</w:t>
      </w:r>
    </w:p>
    <w:p w14:paraId="5157EDCD" w14:textId="37A6DBA8" w:rsidR="009A7A0F" w:rsidRDefault="00DF2AD0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303F1E12" wp14:editId="65176C39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1ACD2BE0" w:rsidR="00E33FDD" w:rsidRPr="00F44E50" w:rsidRDefault="00AC2FC8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FM2.</w:t>
                            </w:r>
                            <w:r w:rsidR="00910898">
                              <w:rPr>
                                <w:rFonts w:ascii="Century Gothic" w:hAnsi="Century Gothic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9" style="position:absolute;margin-left:-17.6pt;margin-top:7.9pt;width:85.5pt;height:42.6pt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SzpbH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1ACD2BE0" w:rsidR="00E33FDD" w:rsidRPr="00F44E50" w:rsidRDefault="00AC2FC8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FM2.</w:t>
                      </w:r>
                      <w:r w:rsidR="00910898">
                        <w:rPr>
                          <w:rFonts w:ascii="Century Gothic" w:hAnsi="Century Gothic"/>
                          <w:sz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1145F8FD" w:rsidR="009A7A0F" w:rsidRDefault="00DF2AD0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3F1E10" wp14:editId="410ADAAB">
                <wp:simplePos x="0" y="0"/>
                <wp:positionH relativeFrom="column">
                  <wp:posOffset>-252095</wp:posOffset>
                </wp:positionH>
                <wp:positionV relativeFrom="paragraph">
                  <wp:posOffset>81280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47051" w14:textId="4DC32F33" w:rsidR="003B0662" w:rsidRDefault="00910898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On peut observer</w:t>
                            </w:r>
                            <w:r w:rsidR="00CE184F">
                              <w:rPr>
                                <w:sz w:val="28"/>
                              </w:rPr>
                              <w:t xml:space="preserve"> différents formations dans la musique classique. Une des plus importantes, des plus connues est celle de l’orchestre </w:t>
                            </w:r>
                            <w:r w:rsidR="00C17BFB">
                              <w:rPr>
                                <w:sz w:val="28"/>
                              </w:rPr>
                              <w:t>________________</w:t>
                            </w:r>
                            <w:r w:rsidR="00DF2AD0">
                              <w:rPr>
                                <w:sz w:val="28"/>
                              </w:rPr>
                              <w:t xml:space="preserve"> qui est dirigé par le chef d’orchestre. </w:t>
                            </w:r>
                          </w:p>
                          <w:p w14:paraId="556867C1" w14:textId="77777777" w:rsidR="00770801" w:rsidRDefault="00770801" w:rsidP="007E7F0B">
                            <w:pPr>
                              <w:spacing w:after="80"/>
                              <w:ind w:firstLine="426"/>
                              <w:rPr>
                                <w:sz w:val="28"/>
                              </w:rPr>
                            </w:pPr>
                          </w:p>
                          <w:p w14:paraId="10B937C2" w14:textId="77777777" w:rsidR="00CE184F" w:rsidRPr="00CE184F" w:rsidRDefault="00CE184F" w:rsidP="007E7F0B">
                            <w:pPr>
                              <w:spacing w:after="80"/>
                              <w:ind w:firstLine="426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4976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13"/>
                              <w:gridCol w:w="4416"/>
                            </w:tblGrid>
                            <w:tr w:rsidR="009B5028" w14:paraId="6012012A" w14:textId="77777777" w:rsidTr="00965FBD">
                              <w:tc>
                                <w:tcPr>
                                  <w:tcW w:w="5404" w:type="dxa"/>
                                  <w:vAlign w:val="center"/>
                                </w:tcPr>
                                <w:p w14:paraId="7DB22DAB" w14:textId="77777777" w:rsidR="009B5028" w:rsidRDefault="009B5028" w:rsidP="009B5028">
                                  <w:pPr>
                                    <w:spacing w:after="80"/>
                                    <w:ind w:firstLine="454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Cet orchestre existe depuis la fin du XVII</w:t>
                                  </w:r>
                                  <w:r w:rsidRPr="00A8157D">
                                    <w:rPr>
                                      <w:sz w:val="28"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siècle. Il s’est enrichi de nouveaux membres au fur et à mesure du temps.</w:t>
                                  </w:r>
                                </w:p>
                                <w:p w14:paraId="13D13E91" w14:textId="290508CE" w:rsidR="009B5028" w:rsidRDefault="009B5028" w:rsidP="00DF2AD0">
                                  <w:pPr>
                                    <w:spacing w:after="80"/>
                                    <w:ind w:firstLine="454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Cet orchestre est utilisé pour jouer des œuvres musicales (exécution) dans des salles de </w:t>
                                  </w:r>
                                  <w:r w:rsidR="00DF2AD0">
                                    <w:rPr>
                                      <w:sz w:val="28"/>
                                    </w:rPr>
                                    <w:t>_________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pour de nombreux types de musiques mais aussi, dans la fosse (à l’opéra) pour accompagner des </w:t>
                                  </w:r>
                                  <w:r w:rsidR="00DF2AD0">
                                    <w:rPr>
                                      <w:sz w:val="28"/>
                                    </w:rPr>
                                    <w:t>__________</w:t>
                                  </w:r>
                                  <w:r>
                                    <w:rPr>
                                      <w:sz w:val="28"/>
                                    </w:rPr>
                                    <w:t>. Il peut également être sollicité pour des musiques de film.</w:t>
                                  </w:r>
                                </w:p>
                              </w:tc>
                              <w:tc>
                                <w:tcPr>
                                  <w:tcW w:w="4416" w:type="dxa"/>
                                  <w:vAlign w:val="center"/>
                                </w:tcPr>
                                <w:p w14:paraId="5D59FB7E" w14:textId="5068BDF9" w:rsidR="009B5028" w:rsidRDefault="009B5028" w:rsidP="009B5028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drawing>
                                      <wp:inline distT="0" distB="0" distL="0" distR="0" wp14:anchorId="5D4CCFA0" wp14:editId="4B93F912">
                                        <wp:extent cx="2664000" cy="1998000"/>
                                        <wp:effectExtent l="0" t="0" r="3175" b="2540"/>
                                        <wp:docPr id="38" name="Image 3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OrchestreSymphonique_FolleJourneeDeNantes.JPG"/>
                                                <pic:cNvPicPr/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64000" cy="199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DCDB416" w14:textId="16F81302" w:rsidR="009B5028" w:rsidRDefault="009B5028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70096C9D" w14:textId="7410AEB7" w:rsidR="009B5028" w:rsidRDefault="009B5028" w:rsidP="009B5028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84"/>
                              <w:gridCol w:w="5592"/>
                            </w:tblGrid>
                            <w:tr w:rsidR="00965FBD" w14:paraId="768B8F87" w14:textId="77777777" w:rsidTr="005E111F">
                              <w:tc>
                                <w:tcPr>
                                  <w:tcW w:w="4184" w:type="dxa"/>
                                </w:tcPr>
                                <w:p w14:paraId="312AF5AB" w14:textId="77777777" w:rsidR="00965FBD" w:rsidRDefault="00965FBD" w:rsidP="005E111F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118B4CD" wp14:editId="616D5557">
                                        <wp:extent cx="2520000" cy="1905555"/>
                                        <wp:effectExtent l="0" t="0" r="0" b="0"/>
                                        <wp:docPr id="39" name="Image 39" descr="http://puu.sh/cX9RR/05c2a6fa4f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puu.sh/cX9RR/05c2a6fa4f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20000" cy="19055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C637F3D" w14:textId="0DBF8FDC" w:rsidR="005E111F" w:rsidRPr="005E111F" w:rsidRDefault="005E111F" w:rsidP="005E111F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</w:rPr>
                                  </w:pPr>
                                  <w:r w:rsidRPr="005E111F">
                                    <w:rPr>
                                      <w:i/>
                                      <w:sz w:val="18"/>
                                    </w:rPr>
                                    <w:t>Schéma d'un orchestre symphonique moderne</w:t>
                                  </w:r>
                                </w:p>
                              </w:tc>
                              <w:tc>
                                <w:tcPr>
                                  <w:tcW w:w="5658" w:type="dxa"/>
                                </w:tcPr>
                                <w:p w14:paraId="47D50CB5" w14:textId="3899ADCE" w:rsidR="00965FBD" w:rsidRDefault="00965FBD" w:rsidP="00965FBD">
                                  <w:pPr>
                                    <w:spacing w:after="80"/>
                                    <w:ind w:firstLine="426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L’orchestre symphonique est un ensemble musical qui est formé des trois familles complètes d’instruments : les cordes, les vents avec les bois et les cuivres mais aussi les percussions. </w:t>
                                  </w:r>
                                </w:p>
                                <w:p w14:paraId="70152724" w14:textId="69EED02B" w:rsidR="00965FBD" w:rsidRDefault="005E111F" w:rsidP="005E111F">
                                  <w:pPr>
                                    <w:spacing w:after="80"/>
                                    <w:ind w:firstLine="426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Actuellement, un peut trouver plus de 80 musiciens dans un orchestre symphonique ! Voire même plus de 100 musiciens ! Dans chaque pupitre, il y a généralement un soliste et des tuttistes.</w:t>
                                  </w:r>
                                </w:p>
                              </w:tc>
                            </w:tr>
                          </w:tbl>
                          <w:p w14:paraId="3175AA31" w14:textId="5AB3FB47" w:rsidR="009A7A0F" w:rsidRDefault="009A7A0F" w:rsidP="00D21D51">
                            <w:pPr>
                              <w:spacing w:after="80"/>
                              <w:ind w:firstLine="284"/>
                              <w:jc w:val="both"/>
                              <w:rPr>
                                <w:noProof/>
                                <w:sz w:val="28"/>
                                <w:lang w:eastAsia="fr-FR"/>
                              </w:rPr>
                            </w:pPr>
                          </w:p>
                          <w:p w14:paraId="45BBB03B" w14:textId="77777777" w:rsidR="00D21D51" w:rsidRDefault="00D21D51" w:rsidP="00D21D51">
                            <w:pPr>
                              <w:spacing w:after="80"/>
                              <w:ind w:firstLine="284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54"/>
                              <w:gridCol w:w="3255"/>
                              <w:gridCol w:w="3257"/>
                            </w:tblGrid>
                            <w:tr w:rsidR="00D21D51" w14:paraId="3D8E3034" w14:textId="77777777" w:rsidTr="00D21D51">
                              <w:tc>
                                <w:tcPr>
                                  <w:tcW w:w="3260" w:type="dxa"/>
                                </w:tcPr>
                                <w:p w14:paraId="4E0C0A47" w14:textId="297F5D0F" w:rsidR="00D21D51" w:rsidRDefault="00013F9C" w:rsidP="00DF2AD0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drawing>
                                      <wp:inline distT="0" distB="0" distL="0" distR="0" wp14:anchorId="1621D807" wp14:editId="6B805B89">
                                        <wp:extent cx="1473517" cy="1476000"/>
                                        <wp:effectExtent l="0" t="0" r="0" b="0"/>
                                        <wp:docPr id="40" name="Image 4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IMG.jpg"/>
                                                <pic:cNvPicPr/>
                                              </pic:nvPicPr>
                                              <pic:blipFill rotWithShape="1"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 l="-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73517" cy="147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3EF3336A" w14:textId="0B650810" w:rsidR="00D21D51" w:rsidRDefault="00C17BFB" w:rsidP="00DF2AD0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lang w:eastAsia="fr-FR"/>
                                    </w:rPr>
                                    <w:drawing>
                                      <wp:inline distT="0" distB="0" distL="0" distR="0" wp14:anchorId="3DF30808" wp14:editId="1359B2C7">
                                        <wp:extent cx="1485768" cy="1476000"/>
                                        <wp:effectExtent l="0" t="0" r="635" b="0"/>
                                        <wp:docPr id="41" name="Image 4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IMG.jpg"/>
                                                <pic:cNvPicPr/>
                                              </pic:nvPicPr>
                                              <pic:blipFill rotWithShape="1"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85768" cy="147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61" w:type="dxa"/>
                                </w:tcPr>
                                <w:p w14:paraId="13083962" w14:textId="655D3725" w:rsidR="00D21D51" w:rsidRDefault="00C17BFB" w:rsidP="00DF2AD0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4859AD9" wp14:editId="389E9A0C">
                                        <wp:extent cx="1583820" cy="1476000"/>
                                        <wp:effectExtent l="0" t="0" r="0" b="0"/>
                                        <wp:docPr id="42" name="Image 42" descr="http://coloriage.estaticos.net/dessins/peindre/2011004/e975172793e392a322e8878a245a3c1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http://coloriage.estaticos.net/dessins/peindre/2011004/e975172793e392a322e8878a245a3c11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83820" cy="147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21D51" w14:paraId="4FD4E7D8" w14:textId="77777777" w:rsidTr="00D21D51">
                              <w:tc>
                                <w:tcPr>
                                  <w:tcW w:w="3260" w:type="dxa"/>
                                </w:tcPr>
                                <w:p w14:paraId="12DC1F4C" w14:textId="77777777" w:rsidR="00D21D51" w:rsidRDefault="00D21D51" w:rsidP="00DF2AD0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0" w:type="dxa"/>
                                </w:tcPr>
                                <w:p w14:paraId="21A9695F" w14:textId="77777777" w:rsidR="00D21D51" w:rsidRDefault="00D21D51" w:rsidP="00DF2AD0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1" w:type="dxa"/>
                                </w:tcPr>
                                <w:p w14:paraId="7B3C3547" w14:textId="77777777" w:rsidR="00D21D51" w:rsidRDefault="00D21D51" w:rsidP="00DF2AD0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7F7387" w14:textId="77777777" w:rsidR="005E111F" w:rsidRDefault="005E111F" w:rsidP="009B5028">
                            <w:pPr>
                              <w:spacing w:after="80"/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0F7FC1F6" w14:textId="77777777" w:rsidR="005E111F" w:rsidRPr="00770801" w:rsidRDefault="005E111F" w:rsidP="009B5028">
                            <w:pPr>
                              <w:spacing w:after="80"/>
                              <w:ind w:firstLine="851"/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85pt;margin-top:6.4pt;width:503.2pt;height:69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8jlggIAAAg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" stroked="f">
                <v:textbox>
                  <w:txbxContent>
                    <w:p w14:paraId="56A47051" w14:textId="4DC32F33" w:rsidR="003B0662" w:rsidRDefault="00910898" w:rsidP="009B5028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On peut observer</w:t>
                      </w:r>
                      <w:r w:rsidR="00CE184F">
                        <w:rPr>
                          <w:sz w:val="28"/>
                        </w:rPr>
                        <w:t xml:space="preserve"> différents formations dans la musique classique. Une des plus importantes, des plus connues est celle de l’orchestre </w:t>
                      </w:r>
                      <w:r w:rsidR="00C17BFB">
                        <w:rPr>
                          <w:sz w:val="28"/>
                        </w:rPr>
                        <w:t>________________</w:t>
                      </w:r>
                      <w:r w:rsidR="00DF2AD0">
                        <w:rPr>
                          <w:sz w:val="28"/>
                        </w:rPr>
                        <w:t xml:space="preserve"> qui est dirigé par le chef d’orchestre. </w:t>
                      </w:r>
                    </w:p>
                    <w:p w14:paraId="556867C1" w14:textId="77777777" w:rsidR="00770801" w:rsidRDefault="00770801" w:rsidP="007E7F0B">
                      <w:pPr>
                        <w:spacing w:after="80"/>
                        <w:ind w:firstLine="426"/>
                        <w:rPr>
                          <w:sz w:val="28"/>
                        </w:rPr>
                      </w:pPr>
                    </w:p>
                    <w:p w14:paraId="10B937C2" w14:textId="77777777" w:rsidR="00CE184F" w:rsidRPr="00CE184F" w:rsidRDefault="00CE184F" w:rsidP="007E7F0B">
                      <w:pPr>
                        <w:spacing w:after="80"/>
                        <w:ind w:firstLine="426"/>
                        <w:rPr>
                          <w:sz w:val="4"/>
                          <w:szCs w:val="4"/>
                        </w:rPr>
                      </w:pPr>
                    </w:p>
                    <w:tbl>
                      <w:tblPr>
                        <w:tblStyle w:val="Grilledutableau"/>
                        <w:tblW w:w="4976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13"/>
                        <w:gridCol w:w="4416"/>
                      </w:tblGrid>
                      <w:tr w:rsidR="009B5028" w14:paraId="6012012A" w14:textId="77777777" w:rsidTr="00965FBD">
                        <w:tc>
                          <w:tcPr>
                            <w:tcW w:w="5404" w:type="dxa"/>
                            <w:vAlign w:val="center"/>
                          </w:tcPr>
                          <w:p w14:paraId="7DB22DAB" w14:textId="77777777" w:rsidR="009B5028" w:rsidRDefault="009B5028" w:rsidP="009B5028">
                            <w:pPr>
                              <w:spacing w:after="80"/>
                              <w:ind w:firstLine="454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Cet orchestre existe depuis la fin du XVII</w:t>
                            </w:r>
                            <w:r w:rsidRPr="00A8157D">
                              <w:rPr>
                                <w:sz w:val="28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sz w:val="28"/>
                              </w:rPr>
                              <w:t xml:space="preserve"> siècle. Il s’est enrichi de nouveaux membres au fur et à mesure du temps.</w:t>
                            </w:r>
                          </w:p>
                          <w:p w14:paraId="13D13E91" w14:textId="290508CE" w:rsidR="009B5028" w:rsidRDefault="009B5028" w:rsidP="00DF2AD0">
                            <w:pPr>
                              <w:spacing w:after="80"/>
                              <w:ind w:firstLine="454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Cet orchestre est utilisé pour jouer des œuvres musicales (exécution) dans des salles de </w:t>
                            </w:r>
                            <w:r w:rsidR="00DF2AD0">
                              <w:rPr>
                                <w:sz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</w:rPr>
                              <w:t xml:space="preserve"> pour de nombreux types de musiques mais aussi, dans la fosse (à l’opéra) pour accompagner des </w:t>
                            </w:r>
                            <w:r w:rsidR="00DF2AD0">
                              <w:rPr>
                                <w:sz w:val="28"/>
                              </w:rPr>
                              <w:t>__________</w:t>
                            </w:r>
                            <w:r>
                              <w:rPr>
                                <w:sz w:val="28"/>
                              </w:rPr>
                              <w:t>. Il peut également être sollicité pour des musiques de film.</w:t>
                            </w:r>
                          </w:p>
                        </w:tc>
                        <w:tc>
                          <w:tcPr>
                            <w:tcW w:w="4416" w:type="dxa"/>
                            <w:vAlign w:val="center"/>
                          </w:tcPr>
                          <w:p w14:paraId="5D59FB7E" w14:textId="5068BDF9" w:rsidR="009B5028" w:rsidRDefault="009B5028" w:rsidP="009B5028">
                            <w:pPr>
                              <w:spacing w:after="80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drawing>
                                <wp:inline distT="0" distB="0" distL="0" distR="0" wp14:anchorId="5D4CCFA0" wp14:editId="4B93F912">
                                  <wp:extent cx="2664000" cy="1998000"/>
                                  <wp:effectExtent l="0" t="0" r="3175" b="2540"/>
                                  <wp:docPr id="38" name="Imag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OrchestreSymphonique_FolleJourneeDeNantes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64000" cy="199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DCDB416" w14:textId="16F81302" w:rsidR="009B5028" w:rsidRDefault="009B5028" w:rsidP="009B5028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70096C9D" w14:textId="7410AEB7" w:rsidR="009B5028" w:rsidRDefault="009B5028" w:rsidP="009B5028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84"/>
                        <w:gridCol w:w="5592"/>
                      </w:tblGrid>
                      <w:tr w:rsidR="00965FBD" w14:paraId="768B8F87" w14:textId="77777777" w:rsidTr="005E111F">
                        <w:tc>
                          <w:tcPr>
                            <w:tcW w:w="4184" w:type="dxa"/>
                          </w:tcPr>
                          <w:p w14:paraId="312AF5AB" w14:textId="77777777" w:rsidR="00965FBD" w:rsidRDefault="00965FBD" w:rsidP="005E111F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118B4CD" wp14:editId="616D5557">
                                  <wp:extent cx="2520000" cy="1905555"/>
                                  <wp:effectExtent l="0" t="0" r="0" b="0"/>
                                  <wp:docPr id="39" name="Image 39" descr="http://puu.sh/cX9RR/05c2a6fa4f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puu.sh/cX9RR/05c2a6fa4f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0" cy="1905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637F3D" w14:textId="0DBF8FDC" w:rsidR="005E111F" w:rsidRPr="005E111F" w:rsidRDefault="005E111F" w:rsidP="005E111F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</w:rPr>
                            </w:pPr>
                            <w:r w:rsidRPr="005E111F">
                              <w:rPr>
                                <w:i/>
                                <w:sz w:val="18"/>
                              </w:rPr>
                              <w:t>Schéma d'un orchestre symphonique moderne</w:t>
                            </w:r>
                          </w:p>
                        </w:tc>
                        <w:tc>
                          <w:tcPr>
                            <w:tcW w:w="5658" w:type="dxa"/>
                          </w:tcPr>
                          <w:p w14:paraId="47D50CB5" w14:textId="3899ADCE" w:rsidR="00965FBD" w:rsidRDefault="00965FBD" w:rsidP="00965FB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L’orchestre symphonique est un ensemble musical qui est formé des trois familles complètes d’instruments : les cordes, les vents avec les bois et les cuivres mais aussi les percussions. </w:t>
                            </w:r>
                          </w:p>
                          <w:p w14:paraId="70152724" w14:textId="69EED02B" w:rsidR="00965FBD" w:rsidRDefault="005E111F" w:rsidP="005E111F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Actuellement, un peut trouver plus de 80 musiciens dans un orchestre symphonique ! Voire même plus de 100 musiciens ! Dans chaque pupitre, il y a généralement un soliste et des tuttistes.</w:t>
                            </w:r>
                          </w:p>
                        </w:tc>
                      </w:tr>
                    </w:tbl>
                    <w:p w14:paraId="3175AA31" w14:textId="5AB3FB47" w:rsidR="009A7A0F" w:rsidRDefault="009A7A0F" w:rsidP="00D21D51">
                      <w:pPr>
                        <w:spacing w:after="80"/>
                        <w:ind w:firstLine="284"/>
                        <w:jc w:val="both"/>
                        <w:rPr>
                          <w:noProof/>
                          <w:sz w:val="28"/>
                          <w:lang w:eastAsia="fr-FR"/>
                        </w:rPr>
                      </w:pPr>
                    </w:p>
                    <w:p w14:paraId="45BBB03B" w14:textId="77777777" w:rsidR="00D21D51" w:rsidRDefault="00D21D51" w:rsidP="00D21D51">
                      <w:pPr>
                        <w:spacing w:after="80"/>
                        <w:ind w:firstLine="284"/>
                        <w:jc w:val="both"/>
                        <w:rPr>
                          <w:sz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54"/>
                        <w:gridCol w:w="3255"/>
                        <w:gridCol w:w="3257"/>
                      </w:tblGrid>
                      <w:tr w:rsidR="00D21D51" w14:paraId="3D8E3034" w14:textId="77777777" w:rsidTr="00D21D51">
                        <w:tc>
                          <w:tcPr>
                            <w:tcW w:w="3260" w:type="dxa"/>
                          </w:tcPr>
                          <w:p w14:paraId="4E0C0A47" w14:textId="297F5D0F" w:rsidR="00D21D51" w:rsidRDefault="00013F9C" w:rsidP="00DF2AD0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drawing>
                                <wp:inline distT="0" distB="0" distL="0" distR="0" wp14:anchorId="1621D807" wp14:editId="6B805B89">
                                  <wp:extent cx="1473517" cy="1476000"/>
                                  <wp:effectExtent l="0" t="0" r="0" b="0"/>
                                  <wp:docPr id="40" name="Image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IMG.jpg"/>
                                          <pic:cNvPicPr/>
                                        </pic:nvPicPr>
                                        <pic:blipFill rotWithShape="1"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 l="-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3517" cy="147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c>
                        <w:tc>
                          <w:tcPr>
                            <w:tcW w:w="3260" w:type="dxa"/>
                          </w:tcPr>
                          <w:p w14:paraId="3EF3336A" w14:textId="0B650810" w:rsidR="00D21D51" w:rsidRDefault="00C17BFB" w:rsidP="00DF2AD0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lang w:eastAsia="fr-FR"/>
                              </w:rPr>
                              <w:drawing>
                                <wp:inline distT="0" distB="0" distL="0" distR="0" wp14:anchorId="3DF30808" wp14:editId="1359B2C7">
                                  <wp:extent cx="1485768" cy="1476000"/>
                                  <wp:effectExtent l="0" t="0" r="635" b="0"/>
                                  <wp:docPr id="41" name="Image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IMG.jpg"/>
                                          <pic:cNvPicPr/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5768" cy="147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61" w:type="dxa"/>
                          </w:tcPr>
                          <w:p w14:paraId="13083962" w14:textId="655D3725" w:rsidR="00D21D51" w:rsidRDefault="00C17BFB" w:rsidP="00DF2AD0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4859AD9" wp14:editId="389E9A0C">
                                  <wp:extent cx="1583820" cy="1476000"/>
                                  <wp:effectExtent l="0" t="0" r="0" b="0"/>
                                  <wp:docPr id="42" name="Image 42" descr="http://coloriage.estaticos.net/dessins/peindre/2011004/e975172793e392a322e8878a245a3c1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://coloriage.estaticos.net/dessins/peindre/2011004/e975172793e392a322e8878a245a3c1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3820" cy="147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21D51" w14:paraId="4FD4E7D8" w14:textId="77777777" w:rsidTr="00D21D51">
                        <w:tc>
                          <w:tcPr>
                            <w:tcW w:w="3260" w:type="dxa"/>
                          </w:tcPr>
                          <w:p w14:paraId="12DC1F4C" w14:textId="77777777" w:rsidR="00D21D51" w:rsidRDefault="00D21D51" w:rsidP="00DF2AD0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60" w:type="dxa"/>
                          </w:tcPr>
                          <w:p w14:paraId="21A9695F" w14:textId="77777777" w:rsidR="00D21D51" w:rsidRDefault="00D21D51" w:rsidP="00DF2AD0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61" w:type="dxa"/>
                          </w:tcPr>
                          <w:p w14:paraId="7B3C3547" w14:textId="77777777" w:rsidR="00D21D51" w:rsidRDefault="00D21D51" w:rsidP="00DF2AD0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177F7387" w14:textId="77777777" w:rsidR="005E111F" w:rsidRDefault="005E111F" w:rsidP="009B5028">
                      <w:pPr>
                        <w:spacing w:after="80"/>
                        <w:ind w:firstLine="851"/>
                        <w:jc w:val="both"/>
                        <w:rPr>
                          <w:sz w:val="28"/>
                        </w:rPr>
                      </w:pPr>
                    </w:p>
                    <w:p w14:paraId="0F7FC1F6" w14:textId="77777777" w:rsidR="005E111F" w:rsidRPr="00770801" w:rsidRDefault="005E111F" w:rsidP="009B5028">
                      <w:pPr>
                        <w:spacing w:after="80"/>
                        <w:ind w:firstLine="851"/>
                        <w:jc w:val="both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DB8470" w14:textId="6192711F" w:rsidR="009A7A0F" w:rsidRDefault="00A8157D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7823E8" wp14:editId="60B1113F">
                <wp:simplePos x="0" y="0"/>
                <wp:positionH relativeFrom="column">
                  <wp:posOffset>-595630</wp:posOffset>
                </wp:positionH>
                <wp:positionV relativeFrom="paragraph">
                  <wp:posOffset>165512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1" style="position:absolute;margin-left:-46.9pt;margin-top:13.05pt;width:48.35pt;height:3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F6AC6E" wp14:editId="4A0A8D13">
                <wp:simplePos x="0" y="0"/>
                <wp:positionH relativeFrom="margin">
                  <wp:posOffset>33655</wp:posOffset>
                </wp:positionH>
                <wp:positionV relativeFrom="paragraph">
                  <wp:posOffset>246157</wp:posOffset>
                </wp:positionV>
                <wp:extent cx="4533900" cy="320675"/>
                <wp:effectExtent l="0" t="0" r="0" b="31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0C280707" w:rsidR="0068424F" w:rsidRPr="0068424F" w:rsidRDefault="00CE184F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Histoire</w:t>
                            </w:r>
                            <w:r w:rsidR="009B5028">
                              <w:rPr>
                                <w:rFonts w:ascii="Cursive standard" w:hAnsi="Cursive standard"/>
                                <w:sz w:val="32"/>
                              </w:rPr>
                              <w:t xml:space="preserve"> et utilisation</w:t>
                            </w:r>
                            <w:r w:rsidR="0068424F">
                              <w:rPr>
                                <w:rFonts w:ascii="Cursive standard" w:hAnsi="Cursive standard"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2" type="#_x0000_t202" style="position:absolute;margin-left:2.65pt;margin-top:19.4pt;width:357pt;height:25.2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" fillcolor="white [3201]" stroked="f" strokeweight=".5pt">
                <v:textbox>
                  <w:txbxContent>
                    <w:p w14:paraId="30BDCD3F" w14:textId="0C280707" w:rsidR="0068424F" w:rsidRPr="0068424F" w:rsidRDefault="00CE184F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Histoire</w:t>
                      </w:r>
                      <w:r w:rsidR="009B5028">
                        <w:rPr>
                          <w:rFonts w:ascii="Cursive standard" w:hAnsi="Cursive standard"/>
                          <w:sz w:val="32"/>
                        </w:rPr>
                        <w:t xml:space="preserve"> et utilisation</w:t>
                      </w:r>
                      <w:r w:rsidR="0068424F">
                        <w:rPr>
                          <w:rFonts w:ascii="Cursive standard" w:hAnsi="Cursive standard"/>
                          <w:sz w:val="3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1A4E2F" wp14:editId="166F829F">
                <wp:simplePos x="0" y="0"/>
                <wp:positionH relativeFrom="column">
                  <wp:posOffset>-300132</wp:posOffset>
                </wp:positionH>
                <wp:positionV relativeFrom="paragraph">
                  <wp:posOffset>633095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566BD" id="Connecteur droit 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5pt,49.85pt" to="217.2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1459B4BF" w14:textId="05725BE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72BE1FFD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3AE9621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674A8C0E" w:rsidR="009A7A0F" w:rsidRDefault="00A8157D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1F88C" wp14:editId="5F1C90B2">
                <wp:simplePos x="0" y="0"/>
                <wp:positionH relativeFrom="column">
                  <wp:posOffset>-589280</wp:posOffset>
                </wp:positionH>
                <wp:positionV relativeFrom="paragraph">
                  <wp:posOffset>241712</wp:posOffset>
                </wp:positionV>
                <wp:extent cx="614045" cy="468000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19.05pt;width:48.35pt;height:36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965FBD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7953F50" wp14:editId="3116D787">
                <wp:simplePos x="0" y="0"/>
                <wp:positionH relativeFrom="column">
                  <wp:posOffset>19846</wp:posOffset>
                </wp:positionH>
                <wp:positionV relativeFrom="paragraph">
                  <wp:posOffset>277495</wp:posOffset>
                </wp:positionV>
                <wp:extent cx="3794077" cy="39578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4077" cy="3957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441F4AE2" w:rsidR="00965FBD" w:rsidRPr="00965FBD" w:rsidRDefault="00965FBD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 w:rsidRPr="00965FBD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Composition de la 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1.55pt;margin-top:21.85pt;width:298.75pt;height:31.1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" fillcolor="white [3201]" stroked="f" strokeweight="2pt">
                <v:textbox>
                  <w:txbxContent>
                    <w:p w14:paraId="7E15554E" w14:textId="441F4AE2" w:rsidR="00965FBD" w:rsidRPr="00965FBD" w:rsidRDefault="00965FBD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 w:rsidRPr="00965FBD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Composition de la formation</w:t>
                      </w:r>
                    </w:p>
                  </w:txbxContent>
                </v:textbox>
              </v:rect>
            </w:pict>
          </mc:Fallback>
        </mc:AlternateContent>
      </w:r>
      <w:r w:rsidR="00965FBD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778A0F6" wp14:editId="31EBD8F7">
                <wp:simplePos x="0" y="0"/>
                <wp:positionH relativeFrom="column">
                  <wp:posOffset>-302895</wp:posOffset>
                </wp:positionH>
                <wp:positionV relativeFrom="paragraph">
                  <wp:posOffset>712470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267156" id="Connecteur droit 13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56.1pt" to="217.0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4D7696AA" w14:textId="05763CA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06AB4D6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542A143C" w:rsidR="009A7A0F" w:rsidRDefault="00A8157D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836D93E" wp14:editId="6CBDFA3A">
                <wp:simplePos x="0" y="0"/>
                <wp:positionH relativeFrom="column">
                  <wp:posOffset>-605155</wp:posOffset>
                </wp:positionH>
                <wp:positionV relativeFrom="paragraph">
                  <wp:posOffset>509905</wp:posOffset>
                </wp:positionV>
                <wp:extent cx="614045" cy="468000"/>
                <wp:effectExtent l="0" t="0" r="14605" b="27305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FE2781" w14:textId="75E12D52" w:rsidR="005E111F" w:rsidRPr="00770801" w:rsidRDefault="005E111F" w:rsidP="005E111F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3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36D93E" id="_x0000_s1035" style="position:absolute;margin-left:-47.65pt;margin-top:40.15pt;width:48.35pt;height:36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" strokeweight="1.5pt">
                <v:stroke dashstyle="1 1"/>
                <v:textbox>
                  <w:txbxContent>
                    <w:p w14:paraId="70FE2781" w14:textId="75E12D52" w:rsidR="005E111F" w:rsidRPr="00770801" w:rsidRDefault="005E111F" w:rsidP="005E111F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3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D21D51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28BC101" wp14:editId="6D572440">
                <wp:simplePos x="0" y="0"/>
                <wp:positionH relativeFrom="column">
                  <wp:posOffset>20481</wp:posOffset>
                </wp:positionH>
                <wp:positionV relativeFrom="paragraph">
                  <wp:posOffset>519430</wp:posOffset>
                </wp:positionV>
                <wp:extent cx="5411338" cy="388961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1338" cy="3889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B8F94" w14:textId="6A5A5A13" w:rsidR="00D21D51" w:rsidRPr="00D21D51" w:rsidRDefault="00D21D51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Des exemples d’orchestre symphoniques et de musique classique.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BC101" id="Zone de texte 28" o:spid="_x0000_s1036" type="#_x0000_t202" style="position:absolute;margin-left:1.6pt;margin-top:40.9pt;width:426.1pt;height:30.6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" fillcolor="white [3201]" stroked="f" strokeweight=".5pt">
                <v:textbox>
                  <w:txbxContent>
                    <w:p w14:paraId="434B8F94" w14:textId="6A5A5A13" w:rsidR="00D21D51" w:rsidRPr="00D21D51" w:rsidRDefault="00D21D51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Des exemples d’orchestre symphoniques et de musique classique. </w:t>
                      </w:r>
                    </w:p>
                  </w:txbxContent>
                </v:textbox>
              </v:shape>
            </w:pict>
          </mc:Fallback>
        </mc:AlternateContent>
      </w:r>
    </w:p>
    <w:p w14:paraId="78DEB837" w14:textId="2126A0B4" w:rsidR="009A7A0F" w:rsidRDefault="00D21D5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3DB0C53" wp14:editId="27DDA7E1">
                <wp:simplePos x="0" y="0"/>
                <wp:positionH relativeFrom="column">
                  <wp:posOffset>-291242</wp:posOffset>
                </wp:positionH>
                <wp:positionV relativeFrom="paragraph">
                  <wp:posOffset>321945</wp:posOffset>
                </wp:positionV>
                <wp:extent cx="3059430" cy="0"/>
                <wp:effectExtent l="0" t="0" r="26670" b="1905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8AFD0" id="Connecteur droit 26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95pt,25.35pt" to="217.9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0D068AF3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87292F" w14:textId="77777777" w:rsidR="009A7A0F" w:rsidRDefault="009A7A0F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A7A0F" w14:paraId="54EFB925" w14:textId="77777777" w:rsidTr="009A7A0F">
        <w:tc>
          <w:tcPr>
            <w:tcW w:w="3020" w:type="dxa"/>
          </w:tcPr>
          <w:p w14:paraId="0C94B1A4" w14:textId="1A87F304" w:rsidR="009A7A0F" w:rsidRPr="009A7A0F" w:rsidRDefault="00C17BFB" w:rsidP="00C17BFB">
            <w:pPr>
              <w:jc w:val="center"/>
              <w:rPr>
                <w:sz w:val="24"/>
                <w:szCs w:val="60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Start w:id="6" w:name="OLE_LINK5"/>
            <w:bookmarkStart w:id="7" w:name="OLE_LINK6"/>
            <w:bookmarkStart w:id="8" w:name="OLE_LINK7"/>
            <w:bookmarkStart w:id="9" w:name="OLE_LINK8"/>
            <w:bookmarkStart w:id="10" w:name="OLE_LINK9"/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3F6F91CE" w14:textId="4B679FA0" w:rsidR="009A7A0F" w:rsidRPr="009A7A0F" w:rsidRDefault="00DF2AD0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363972A3" w14:textId="202EEC2D" w:rsidR="009A7A0F" w:rsidRPr="009A7A0F" w:rsidRDefault="00DF2AD0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9A7A0F" w14:paraId="2CDB58FB" w14:textId="77777777" w:rsidTr="009A7A0F">
        <w:tc>
          <w:tcPr>
            <w:tcW w:w="3020" w:type="dxa"/>
          </w:tcPr>
          <w:p w14:paraId="0B9EA9CB" w14:textId="2463CA92" w:rsidR="009A7A0F" w:rsidRPr="009A7A0F" w:rsidRDefault="00DF2AD0" w:rsidP="00DF2AD0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60E4930E" w14:textId="235EF7A4" w:rsidR="009A7A0F" w:rsidRPr="009A7A0F" w:rsidRDefault="00DF2AD0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3BEA76C6" w14:textId="47E3DF38" w:rsidR="009A7A0F" w:rsidRPr="009A7A0F" w:rsidRDefault="00DF2AD0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788C62F6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470C51A7" w14:textId="77777777" w:rsidTr="00EE35A6">
        <w:tc>
          <w:tcPr>
            <w:tcW w:w="3020" w:type="dxa"/>
          </w:tcPr>
          <w:p w14:paraId="4B87D633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3531496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3ED9DD51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4B9EE84D" w14:textId="77777777" w:rsidTr="00EE35A6">
        <w:tc>
          <w:tcPr>
            <w:tcW w:w="3020" w:type="dxa"/>
          </w:tcPr>
          <w:p w14:paraId="3EA55CB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68E2CBA5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5FAB59BF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2A42ABBD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4F426C24" w14:textId="77777777" w:rsidTr="00EE35A6">
        <w:tc>
          <w:tcPr>
            <w:tcW w:w="3020" w:type="dxa"/>
          </w:tcPr>
          <w:p w14:paraId="5AC33C5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0EEF994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18D8C67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15E36C84" w14:textId="77777777" w:rsidTr="00EE35A6">
        <w:tc>
          <w:tcPr>
            <w:tcW w:w="3020" w:type="dxa"/>
          </w:tcPr>
          <w:p w14:paraId="423B81A9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7FEA0F6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515DC88B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50C6CCA2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4EEB66ED" w14:textId="77777777" w:rsidTr="00EE35A6">
        <w:tc>
          <w:tcPr>
            <w:tcW w:w="3020" w:type="dxa"/>
          </w:tcPr>
          <w:p w14:paraId="75A5440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602FD74C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26636A22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6BB8F963" w14:textId="77777777" w:rsidTr="00EE35A6">
        <w:tc>
          <w:tcPr>
            <w:tcW w:w="3020" w:type="dxa"/>
          </w:tcPr>
          <w:p w14:paraId="37D8845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085ABDB4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1C2C54AC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32443FEE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484218A8" w14:textId="77777777" w:rsidTr="00EE35A6">
        <w:tc>
          <w:tcPr>
            <w:tcW w:w="3020" w:type="dxa"/>
          </w:tcPr>
          <w:p w14:paraId="7F5555C3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07C824E9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243CB6EB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05FE59B8" w14:textId="77777777" w:rsidTr="00EE35A6">
        <w:tc>
          <w:tcPr>
            <w:tcW w:w="3020" w:type="dxa"/>
          </w:tcPr>
          <w:p w14:paraId="2AB8C33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0D25FB30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05220AA0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09C4A729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0EDA06F3" w14:textId="77777777" w:rsidTr="00EE35A6">
        <w:tc>
          <w:tcPr>
            <w:tcW w:w="3020" w:type="dxa"/>
          </w:tcPr>
          <w:p w14:paraId="584D9607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338164FC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060BD43E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6C95770D" w14:textId="77777777" w:rsidTr="00EE35A6">
        <w:tc>
          <w:tcPr>
            <w:tcW w:w="3020" w:type="dxa"/>
          </w:tcPr>
          <w:p w14:paraId="5D494323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5EA16BA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71ABF2FB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3D050EE8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3E592DA0" w14:textId="77777777" w:rsidTr="00EE35A6">
        <w:tc>
          <w:tcPr>
            <w:tcW w:w="3020" w:type="dxa"/>
          </w:tcPr>
          <w:p w14:paraId="0619A464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20C4361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225BFF2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3C45AB19" w14:textId="77777777" w:rsidTr="00EE35A6">
        <w:tc>
          <w:tcPr>
            <w:tcW w:w="3020" w:type="dxa"/>
          </w:tcPr>
          <w:p w14:paraId="7E382984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4B9D975A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77C42ED5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57C1B286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6CBED7CD" w14:textId="77777777" w:rsidTr="00EE35A6">
        <w:tc>
          <w:tcPr>
            <w:tcW w:w="3020" w:type="dxa"/>
          </w:tcPr>
          <w:p w14:paraId="3CEAB3B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12FD690C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1EB3A49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1989A20F" w14:textId="77777777" w:rsidTr="00EE35A6">
        <w:tc>
          <w:tcPr>
            <w:tcW w:w="3020" w:type="dxa"/>
          </w:tcPr>
          <w:p w14:paraId="7069B939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22F3B353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7A33351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501ACB20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7BB4C654" w14:textId="77777777" w:rsidTr="00EE35A6">
        <w:tc>
          <w:tcPr>
            <w:tcW w:w="3020" w:type="dxa"/>
          </w:tcPr>
          <w:p w14:paraId="2EEF74E0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33637E95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0AFBDF5E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7109E61B" w14:textId="77777777" w:rsidTr="00EE35A6">
        <w:tc>
          <w:tcPr>
            <w:tcW w:w="3020" w:type="dxa"/>
          </w:tcPr>
          <w:p w14:paraId="612972A9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0E2097D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136DA970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23CD9165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23C580B7" w14:textId="77777777" w:rsidTr="00EE35A6">
        <w:tc>
          <w:tcPr>
            <w:tcW w:w="3020" w:type="dxa"/>
          </w:tcPr>
          <w:p w14:paraId="204FA5A3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2A921ECE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42B48E57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62A0AD4D" w14:textId="77777777" w:rsidTr="00EE35A6">
        <w:tc>
          <w:tcPr>
            <w:tcW w:w="3020" w:type="dxa"/>
          </w:tcPr>
          <w:p w14:paraId="6AE7AF8A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554630C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00CA0EA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49254940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1A1A3ACA" w14:textId="77777777" w:rsidTr="00EE35A6">
        <w:tc>
          <w:tcPr>
            <w:tcW w:w="3020" w:type="dxa"/>
          </w:tcPr>
          <w:p w14:paraId="3677FF3B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34875240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466B369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56B0DEFC" w14:textId="77777777" w:rsidTr="00EE35A6">
        <w:tc>
          <w:tcPr>
            <w:tcW w:w="3020" w:type="dxa"/>
          </w:tcPr>
          <w:p w14:paraId="7B4E1B7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7E818EE1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4B53535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5A675418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26BAC2CF" w14:textId="77777777" w:rsidTr="00EE35A6">
        <w:tc>
          <w:tcPr>
            <w:tcW w:w="3020" w:type="dxa"/>
          </w:tcPr>
          <w:p w14:paraId="491201CC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52DBCA39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54E9C1C0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0D2EDA9B" w14:textId="77777777" w:rsidTr="00EE35A6">
        <w:tc>
          <w:tcPr>
            <w:tcW w:w="3020" w:type="dxa"/>
          </w:tcPr>
          <w:p w14:paraId="65D053CB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042B6F5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115BE362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59852208" w14:textId="77777777" w:rsidR="00DF2AD0" w:rsidRPr="009A7A0F" w:rsidRDefault="00DF2AD0" w:rsidP="00DF2AD0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2AD0" w14:paraId="42465E04" w14:textId="77777777" w:rsidTr="00EE35A6">
        <w:tc>
          <w:tcPr>
            <w:tcW w:w="3020" w:type="dxa"/>
          </w:tcPr>
          <w:p w14:paraId="63776FCF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Mozart : Requiem en ré min</w:t>
            </w:r>
          </w:p>
        </w:tc>
        <w:tc>
          <w:tcPr>
            <w:tcW w:w="3021" w:type="dxa"/>
          </w:tcPr>
          <w:p w14:paraId="78094F68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Fauré : Pavane et autres</w:t>
            </w:r>
          </w:p>
        </w:tc>
        <w:tc>
          <w:tcPr>
            <w:tcW w:w="3021" w:type="dxa"/>
          </w:tcPr>
          <w:p w14:paraId="1838489D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Chef d’orchestre</w:t>
            </w:r>
          </w:p>
        </w:tc>
      </w:tr>
      <w:tr w:rsidR="00DF2AD0" w14:paraId="599AF682" w14:textId="77777777" w:rsidTr="00EE35A6">
        <w:tc>
          <w:tcPr>
            <w:tcW w:w="3020" w:type="dxa"/>
          </w:tcPr>
          <w:p w14:paraId="20919506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symphonique</w:t>
            </w:r>
          </w:p>
        </w:tc>
        <w:tc>
          <w:tcPr>
            <w:tcW w:w="3021" w:type="dxa"/>
          </w:tcPr>
          <w:p w14:paraId="0C0ECB4B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concert</w:t>
            </w:r>
          </w:p>
        </w:tc>
        <w:tc>
          <w:tcPr>
            <w:tcW w:w="3021" w:type="dxa"/>
          </w:tcPr>
          <w:p w14:paraId="2E99B3FE" w14:textId="77777777" w:rsidR="00DF2AD0" w:rsidRPr="009A7A0F" w:rsidRDefault="00DF2AD0" w:rsidP="00EE35A6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opéras</w:t>
            </w:r>
          </w:p>
        </w:tc>
      </w:tr>
    </w:tbl>
    <w:p w14:paraId="6E02D161" w14:textId="77777777" w:rsidR="00DF2AD0" w:rsidRPr="009A7A0F" w:rsidRDefault="00DF2AD0" w:rsidP="00E33FDD">
      <w:pPr>
        <w:rPr>
          <w:sz w:val="28"/>
          <w:szCs w:val="60"/>
        </w:rPr>
      </w:pPr>
    </w:p>
    <w:sectPr w:rsidR="00DF2AD0" w:rsidRPr="009A7A0F" w:rsidSect="007179B8">
      <w:footerReference w:type="default" r:id="rId12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21475" w14:textId="77777777" w:rsidR="007179B8" w:rsidRDefault="007179B8" w:rsidP="007179B8">
      <w:pPr>
        <w:spacing w:after="0" w:line="240" w:lineRule="auto"/>
      </w:pPr>
      <w:r>
        <w:separator/>
      </w:r>
    </w:p>
  </w:endnote>
  <w:endnote w:type="continuationSeparator" w:id="0">
    <w:p w14:paraId="7354504B" w14:textId="77777777" w:rsidR="007179B8" w:rsidRDefault="007179B8" w:rsidP="00717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3AEC7" w14:textId="4FF15CC7" w:rsidR="007179B8" w:rsidRDefault="007179B8" w:rsidP="007179B8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FDBE6" w14:textId="77777777" w:rsidR="007179B8" w:rsidRDefault="007179B8" w:rsidP="007179B8">
      <w:pPr>
        <w:spacing w:after="0" w:line="240" w:lineRule="auto"/>
      </w:pPr>
      <w:r>
        <w:separator/>
      </w:r>
    </w:p>
  </w:footnote>
  <w:footnote w:type="continuationSeparator" w:id="0">
    <w:p w14:paraId="6A8EE6C0" w14:textId="77777777" w:rsidR="007179B8" w:rsidRDefault="007179B8" w:rsidP="00717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7112E"/>
    <w:rsid w:val="00073D02"/>
    <w:rsid w:val="000937DE"/>
    <w:rsid w:val="000B44E4"/>
    <w:rsid w:val="0017599E"/>
    <w:rsid w:val="001D3803"/>
    <w:rsid w:val="0026626F"/>
    <w:rsid w:val="00357BD5"/>
    <w:rsid w:val="003B0662"/>
    <w:rsid w:val="003E4264"/>
    <w:rsid w:val="004507B4"/>
    <w:rsid w:val="00470B6E"/>
    <w:rsid w:val="00556E85"/>
    <w:rsid w:val="00576C3A"/>
    <w:rsid w:val="005853CF"/>
    <w:rsid w:val="005E111F"/>
    <w:rsid w:val="0068424F"/>
    <w:rsid w:val="00715C10"/>
    <w:rsid w:val="007179B8"/>
    <w:rsid w:val="00770801"/>
    <w:rsid w:val="007E7F0B"/>
    <w:rsid w:val="007F392C"/>
    <w:rsid w:val="00824415"/>
    <w:rsid w:val="00910898"/>
    <w:rsid w:val="00965FBD"/>
    <w:rsid w:val="009715C7"/>
    <w:rsid w:val="00996455"/>
    <w:rsid w:val="009A7A0F"/>
    <w:rsid w:val="009B5028"/>
    <w:rsid w:val="00A74D2F"/>
    <w:rsid w:val="00A8157D"/>
    <w:rsid w:val="00AA03D7"/>
    <w:rsid w:val="00AC2FC8"/>
    <w:rsid w:val="00AF23E1"/>
    <w:rsid w:val="00B42A17"/>
    <w:rsid w:val="00BB08C5"/>
    <w:rsid w:val="00BC6CEA"/>
    <w:rsid w:val="00C17BFB"/>
    <w:rsid w:val="00C94E54"/>
    <w:rsid w:val="00CE184F"/>
    <w:rsid w:val="00D21D51"/>
    <w:rsid w:val="00DF2AD0"/>
    <w:rsid w:val="00E33DFA"/>
    <w:rsid w:val="00E33FDD"/>
    <w:rsid w:val="00EA2647"/>
    <w:rsid w:val="00E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7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79B8"/>
  </w:style>
  <w:style w:type="paragraph" w:styleId="Pieddepage">
    <w:name w:val="footer"/>
    <w:basedOn w:val="Normal"/>
    <w:link w:val="PieddepageCar"/>
    <w:uiPriority w:val="99"/>
    <w:unhideWhenUsed/>
    <w:rsid w:val="00717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7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L'Orchestre Symphonique</vt:lpstr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 formations musicales : L'Orchestre Symphonique</dc:title>
  <dc:creator>Guillaume</dc:creator>
  <cp:keywords>musique, arts, orchestre symphonique, ensemble musical</cp:keywords>
  <cp:lastModifiedBy>Guillaume</cp:lastModifiedBy>
  <cp:revision>5</cp:revision>
  <cp:lastPrinted>2014-11-19T16:30:00Z</cp:lastPrinted>
  <dcterms:created xsi:type="dcterms:W3CDTF">2014-11-19T16:22:00Z</dcterms:created>
  <dcterms:modified xsi:type="dcterms:W3CDTF">2014-11-19T16:31:00Z</dcterms:modified>
</cp:coreProperties>
</file>