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6295DEAC" w:rsidR="001D3803" w:rsidRDefault="001678C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1C75DEB8" w:rsidR="00E33FDD" w:rsidRPr="004D4B04" w:rsidRDefault="00413EBB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Groupes (groupes musicaux)</w:t>
                            </w:r>
                            <w:r w:rsidR="00AC2FC8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6" style="position:absolute;margin-left:-23.4pt;margin-top:53.15pt;width:510.25pt;height:53.7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" fillcolor="red" strokecolor="black [3213]" strokeweight="1.5pt">
                <v:textbox>
                  <w:txbxContent>
                    <w:p w14:paraId="303F1E19" w14:textId="1C75DEB8" w:rsidR="00E33FDD" w:rsidRPr="004D4B04" w:rsidRDefault="00413EBB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Groupes (groupes musicaux)</w:t>
                      </w:r>
                      <w:r w:rsidR="00AC2FC8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B51C44" id="AutoShape 20" o:spid="_x0000_s1026" style="position:absolute;margin-left:-22.85pt;margin-top:54.4pt;width:508.95pt;height:760.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7" style="position:absolute;margin-left:-48.15pt;margin-top:-3.1pt;width:53.85pt;height:36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03F1E14" wp14:editId="52ECC796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C94E54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C94E54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8" type="#_x0000_t65" style="position:absolute;margin-left:369.8pt;margin-top:3.1pt;width:120.8pt;height:42.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PTI6mm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C94E54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C94E54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303F1E16" wp14:editId="346C0364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0" t="0" r="374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C37E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" fillcolor="red" strokecolor="black [3213]" strokeweight="0">
                <v:stroke dashstyle="longDashDot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CE184F">
        <w:rPr>
          <w:rFonts w:ascii="Pere Castor" w:hAnsi="Pere Castor"/>
          <w:sz w:val="56"/>
        </w:rPr>
        <w:t xml:space="preserve">  </w:t>
      </w:r>
      <w:r w:rsidR="00AC2FC8">
        <w:rPr>
          <w:rFonts w:ascii="Pere Castor" w:hAnsi="Pere Castor"/>
          <w:sz w:val="60"/>
          <w:szCs w:val="60"/>
        </w:rPr>
        <w:t>Les différentes formations musicales</w:t>
      </w:r>
    </w:p>
    <w:p w14:paraId="5157EDCD" w14:textId="3734C529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3F1E10" wp14:editId="29D92C91">
                <wp:simplePos x="0" y="0"/>
                <wp:positionH relativeFrom="column">
                  <wp:posOffset>-252095</wp:posOffset>
                </wp:positionH>
                <wp:positionV relativeFrom="paragraph">
                  <wp:posOffset>706864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17382" w14:textId="6D5CF752" w:rsidR="00F10098" w:rsidRDefault="00413EBB" w:rsidP="003032B6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Un groupe est un petit ensemble musical qui comprend généralement moins de 10 musiciens (instrumentistes et/ou chanteurs)</w:t>
                            </w:r>
                            <w:r w:rsidR="00F10098"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14:paraId="2E466347" w14:textId="77777777" w:rsidR="00441728" w:rsidRDefault="00441728" w:rsidP="003032B6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35B7F0A1" w14:textId="77777777" w:rsidR="00F10098" w:rsidRPr="00441728" w:rsidRDefault="00F10098" w:rsidP="003032B6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p w14:paraId="4BA24EFA" w14:textId="2B005CC5" w:rsidR="00910A10" w:rsidRPr="00E35A91" w:rsidRDefault="009C586C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4"/>
                              </w:rPr>
                            </w:pPr>
                            <w:r w:rsidRPr="00E35A91">
                              <w:rPr>
                                <w:sz w:val="24"/>
                              </w:rPr>
                              <w:t>Le groupe de musique est souvent associé à l’arrivée du jazz en début de 20</w:t>
                            </w:r>
                            <w:r w:rsidRPr="00E35A91">
                              <w:rPr>
                                <w:sz w:val="24"/>
                                <w:vertAlign w:val="superscript"/>
                              </w:rPr>
                              <w:t>ème</w:t>
                            </w:r>
                            <w:r w:rsidRPr="00E35A91">
                              <w:rPr>
                                <w:sz w:val="24"/>
                              </w:rPr>
                              <w:t xml:space="preserve"> siècle.</w:t>
                            </w:r>
                            <w:r w:rsidR="00E35A91" w:rsidRPr="00E35A91">
                              <w:rPr>
                                <w:sz w:val="24"/>
                              </w:rPr>
                              <w:t xml:space="preserve"> Ex : </w:t>
                            </w:r>
                            <w:r w:rsidR="00E35A91" w:rsidRPr="00E35A91">
                              <w:rPr>
                                <w:b/>
                                <w:sz w:val="24"/>
                              </w:rPr>
                              <w:t>Shades of blue</w:t>
                            </w:r>
                            <w:r w:rsidR="00E35A91" w:rsidRPr="00E35A91">
                              <w:rPr>
                                <w:sz w:val="24"/>
                              </w:rPr>
                              <w:t xml:space="preserve">, </w:t>
                            </w:r>
                            <w:r w:rsidR="00E35A91" w:rsidRPr="00E35A91">
                              <w:rPr>
                                <w:i/>
                                <w:sz w:val="24"/>
                              </w:rPr>
                              <w:t>Summertime.</w:t>
                            </w:r>
                            <w:r w:rsidRPr="00E35A91">
                              <w:rPr>
                                <w:sz w:val="24"/>
                              </w:rPr>
                              <w:t xml:space="preserve"> Attention, de petites formations classiques telles que les quatuors (à cordes) étaient déjà des groupes musicaux à part entière. </w:t>
                            </w:r>
                            <w:r w:rsidR="00E35A91" w:rsidRPr="00E35A91">
                              <w:rPr>
                                <w:sz w:val="24"/>
                              </w:rPr>
                              <w:t xml:space="preserve">Ex : Debussy, Quatuor à cordes en sol mineur Op.10.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6"/>
                              <w:gridCol w:w="4890"/>
                            </w:tblGrid>
                            <w:tr w:rsidR="00032FD3" w14:paraId="05F587B1" w14:textId="77777777" w:rsidTr="001E7CAB">
                              <w:trPr>
                                <w:trHeight w:val="2595"/>
                              </w:trPr>
                              <w:tc>
                                <w:tcPr>
                                  <w:tcW w:w="7665" w:type="dxa"/>
                                  <w:vAlign w:val="center"/>
                                </w:tcPr>
                                <w:p w14:paraId="3A4173B0" w14:textId="49AB78EA" w:rsidR="00032FD3" w:rsidRPr="00E35A91" w:rsidRDefault="00AA3699" w:rsidP="00AA3699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 w:rsidRPr="00E35A91">
                                    <w:rPr>
                                      <w:sz w:val="24"/>
                                    </w:rPr>
                                    <w:t xml:space="preserve">Les groupes de rock sont généralement constitués d’une batterie, d’un ou deux guitaristes, d’un bassiste et d’un chanteur. </w:t>
                                  </w:r>
                                  <w:r w:rsidR="00E35A91" w:rsidRPr="00E35A91">
                                    <w:rPr>
                                      <w:sz w:val="24"/>
                                    </w:rPr>
                                    <w:t xml:space="preserve">Ex : </w:t>
                                  </w:r>
                                  <w:r w:rsidR="00E35A91" w:rsidRPr="00E35A91">
                                    <w:rPr>
                                      <w:b/>
                                      <w:sz w:val="24"/>
                                    </w:rPr>
                                    <w:t>Noir Désir</w:t>
                                  </w:r>
                                  <w:r w:rsidR="00E35A91" w:rsidRPr="00E35A91">
                                    <w:rPr>
                                      <w:sz w:val="24"/>
                                    </w:rPr>
                                    <w:t xml:space="preserve">, </w:t>
                                  </w:r>
                                  <w:r w:rsidR="00E35A91" w:rsidRPr="00E35A91">
                                    <w:rPr>
                                      <w:i/>
                                      <w:sz w:val="24"/>
                                    </w:rPr>
                                    <w:t>Un jour en France</w:t>
                                  </w:r>
                                </w:p>
                                <w:p w14:paraId="33B2CE41" w14:textId="77777777" w:rsidR="00AA3699" w:rsidRDefault="00AA3699" w:rsidP="00E35A91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 w:rsidRPr="00E35A91">
                                    <w:rPr>
                                      <w:sz w:val="24"/>
                                    </w:rPr>
                                    <w:t xml:space="preserve">Dans le cas des groupes indie (indépendants), on retrouve la composition du groupe rock mais avec souvent des multiinstrumentistes. </w:t>
                                  </w:r>
                                  <w:r w:rsidR="00E35A91">
                                    <w:rPr>
                                      <w:sz w:val="24"/>
                                    </w:rPr>
                                    <w:t xml:space="preserve">Ex : </w:t>
                                  </w:r>
                                  <w:r w:rsidR="00E35A91" w:rsidRPr="00E35A91">
                                    <w:rPr>
                                      <w:b/>
                                      <w:sz w:val="24"/>
                                    </w:rPr>
                                    <w:t>Eels</w:t>
                                  </w:r>
                                  <w:r w:rsidR="00E35A91">
                                    <w:rPr>
                                      <w:sz w:val="24"/>
                                    </w:rPr>
                                    <w:t xml:space="preserve">, </w:t>
                                  </w:r>
                                  <w:r w:rsidR="00E35A91" w:rsidRPr="00E35A91">
                                    <w:rPr>
                                      <w:i/>
                                      <w:sz w:val="24"/>
                                    </w:rPr>
                                    <w:t>Your lucky day in hell</w:t>
                                  </w:r>
                                  <w:r w:rsidR="00E35A91">
                                    <w:rPr>
                                      <w:sz w:val="24"/>
                                    </w:rPr>
                                    <w:t xml:space="preserve">. </w:t>
                                  </w:r>
                                </w:p>
                                <w:p w14:paraId="0718D954" w14:textId="0050B816" w:rsidR="00E35A91" w:rsidRDefault="00E35A91" w:rsidP="00E35A91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1" w:type="dxa"/>
                                  <w:vAlign w:val="center"/>
                                </w:tcPr>
                                <w:p w14:paraId="0E637692" w14:textId="5D02FD3A" w:rsidR="00032FD3" w:rsidRDefault="009C586C" w:rsidP="00953FE9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DD51A96" wp14:editId="488A51D5">
                                        <wp:extent cx="2664000" cy="1558046"/>
                                        <wp:effectExtent l="0" t="0" r="3175" b="4445"/>
                                        <wp:docPr id="10" name="Image 10" descr="http://shadesofblue.fr/images/groupe-de-jazz-orchestre-evenementiel-paris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shadesofblue.fr/images/groupe-de-jazz-orchestre-evenementiel-paris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4000" cy="15580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F561F24" w14:textId="46F9F8B3" w:rsidR="00441728" w:rsidRPr="00441728" w:rsidRDefault="00953FE9" w:rsidP="00441728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u w:val="single"/>
                                    </w:rPr>
                                  </w:pP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  <w:u w:val="single"/>
                                    </w:rPr>
                                    <w:t>Groupe de jazz : Shades of blue</w:t>
                                  </w:r>
                                  <w:r w:rsidR="00441728" w:rsidRPr="00441728">
                                    <w:rPr>
                                      <w:i/>
                                      <w:sz w:val="12"/>
                                      <w:szCs w:val="12"/>
                                      <w:u w:val="single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032FD3" w14:paraId="1E3C5468" w14:textId="77777777" w:rsidTr="001E7CAB">
                              <w:trPr>
                                <w:trHeight w:val="2595"/>
                              </w:trPr>
                              <w:tc>
                                <w:tcPr>
                                  <w:tcW w:w="3846" w:type="dxa"/>
                                  <w:vAlign w:val="center"/>
                                </w:tcPr>
                                <w:p w14:paraId="45078AF8" w14:textId="77777777" w:rsidR="006E38F3" w:rsidRPr="00C96442" w:rsidRDefault="006E38F3" w:rsidP="006E38F3">
                                  <w:pPr>
                                    <w:spacing w:after="80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6D9F6F2B" w14:textId="65E8DA37" w:rsidR="00E35A91" w:rsidRDefault="00E35A91" w:rsidP="006E38F3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5BF319A8" wp14:editId="720A75D9">
                                        <wp:extent cx="2160000" cy="1440844"/>
                                        <wp:effectExtent l="0" t="0" r="0" b="6985"/>
                                        <wp:docPr id="17" name="Image 17" descr="http://upload.wikimedia.org/wikipedia/commons/b/bd/The_Eels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upload.wikimedia.org/wikipedia/commons/b/bd/The_Eels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60000" cy="14408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  <w:p w14:paraId="629524F1" w14:textId="2C8717AA" w:rsidR="00C96442" w:rsidRPr="00C96442" w:rsidRDefault="00C96442" w:rsidP="006E38F3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16"/>
                                      <w:u w:val="single"/>
                                    </w:rPr>
                                  </w:pPr>
                                  <w:r w:rsidRPr="00C96442">
                                    <w:rPr>
                                      <w:i/>
                                      <w:sz w:val="16"/>
                                      <w:u w:val="single"/>
                                    </w:rPr>
                                    <w:t xml:space="preserve">Eels : Mark Everett et son batteur, 2006, Festival River to River. </w:t>
                                  </w:r>
                                </w:p>
                                <w:p w14:paraId="78260DD0" w14:textId="2F102B47" w:rsidR="00032FD3" w:rsidRDefault="00032FD3" w:rsidP="006E38F3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30" w:type="dxa"/>
                                  <w:vAlign w:val="center"/>
                                </w:tcPr>
                                <w:p w14:paraId="45F68AEC" w14:textId="06EC373F" w:rsidR="00032FD3" w:rsidRPr="006E38F3" w:rsidRDefault="00E35A91" w:rsidP="00E35A91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Comme nous l’avons dit plus, haut, les groupes de musique sont retrouvés dans tous les styles musicaux : la musique savante, le jazz, le rock, la musique populaire, la musique électronique… </w:t>
                                  </w:r>
                                </w:p>
                              </w:tc>
                            </w:tr>
                          </w:tbl>
                          <w:p w14:paraId="091352CE" w14:textId="77777777" w:rsidR="00BF318F" w:rsidRDefault="00BF318F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p w14:paraId="07FC9E2C" w14:textId="77777777" w:rsidR="007D3DDE" w:rsidRDefault="007D3DDE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p w14:paraId="6B757247" w14:textId="77777777" w:rsidR="007D3DDE" w:rsidRDefault="007D3DDE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96"/>
                              <w:gridCol w:w="2496"/>
                              <w:gridCol w:w="2496"/>
                              <w:gridCol w:w="2316"/>
                            </w:tblGrid>
                            <w:tr w:rsidR="00C96442" w14:paraId="5A7FE776" w14:textId="77777777" w:rsidTr="001E7CA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69CA81FD" w14:textId="546D0294" w:rsidR="00C96442" w:rsidRDefault="001E7CAB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3DACCCE" wp14:editId="5A3460F1">
                                        <wp:extent cx="1440000" cy="1095762"/>
                                        <wp:effectExtent l="0" t="0" r="8255" b="9525"/>
                                        <wp:docPr id="19" name="Image 19" descr="http://annonces-gratuites.index-net.org/images/22496_1635GJAHDIn55veZ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http://annonces-gratuites.index-net.org/images/22496_1635GJAHDIn55veZ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40000" cy="10957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18E9A3C0" w14:textId="1339D624" w:rsidR="00C96442" w:rsidRDefault="00BC23A6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3FD74A94" wp14:editId="550DC6E9">
                                        <wp:extent cx="1440000" cy="998167"/>
                                        <wp:effectExtent l="0" t="0" r="8255" b="0"/>
                                        <wp:docPr id="22" name="Image 22" descr="http://www.sourdoreille.net/beta/wp-content/uploads/2010/11/noir-desir-lvnp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http://www.sourdoreille.net/beta/wp-content/uploads/2010/11/noir-desir-lvnp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40000" cy="9981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563BB23F" w14:textId="304FDED6" w:rsidR="00C96442" w:rsidRDefault="00BC23A6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5D4A1D0" wp14:editId="6A15916C">
                                        <wp:extent cx="1440000" cy="1026801"/>
                                        <wp:effectExtent l="0" t="0" r="8255" b="1905"/>
                                        <wp:docPr id="23" name="Image 23" descr="Group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 descr="Group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40000" cy="10268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46" w:type="dxa"/>
                                  <w:vAlign w:val="center"/>
                                </w:tcPr>
                                <w:p w14:paraId="4B320F40" w14:textId="149B573E" w:rsidR="00C96442" w:rsidRDefault="001E7CAB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5B5CBF14" wp14:editId="03F37F10">
                                        <wp:extent cx="1328420" cy="935615"/>
                                        <wp:effectExtent l="0" t="0" r="5080" b="0"/>
                                        <wp:docPr id="20" name="Image 20" descr="http://www.id2sorties.com/did2photos/musique-lapsit-exillis-quatuor-a-cordes-de-p-211209143436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http://www.id2sorties.com/did2photos/musique-lapsit-exillis-quatuor-a-cordes-de-p-211209143436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3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30503" cy="937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96442" w14:paraId="066B98DF" w14:textId="77777777" w:rsidTr="001E7CA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77DF7234" w14:textId="2A6C42E3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522D3B03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2C3DC153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6" w:type="dxa"/>
                                  <w:vAlign w:val="center"/>
                                </w:tcPr>
                                <w:p w14:paraId="582E61D2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96442" w14:paraId="3967AC65" w14:textId="77777777" w:rsidTr="001E7CA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68D465D8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37541092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2F0C899B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6" w:type="dxa"/>
                                  <w:vAlign w:val="center"/>
                                </w:tcPr>
                                <w:p w14:paraId="0F07CD9D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96442" w14:paraId="1248852C" w14:textId="77777777" w:rsidTr="001E7CA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594D668C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0963EA1F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591951E5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6" w:type="dxa"/>
                                  <w:vAlign w:val="center"/>
                                </w:tcPr>
                                <w:p w14:paraId="3B67A598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96442" w14:paraId="09C09528" w14:textId="77777777" w:rsidTr="001E7CA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0329B15F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71862874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42CAEB05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6" w:type="dxa"/>
                                  <w:vAlign w:val="center"/>
                                </w:tcPr>
                                <w:p w14:paraId="7DA6F98D" w14:textId="77777777" w:rsidR="00C96442" w:rsidRDefault="00C96442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2A3877" w14:paraId="035985AF" w14:textId="77777777" w:rsidTr="001E7CAB"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5651E3C6" w14:textId="77777777" w:rsidR="002A3877" w:rsidRDefault="002A3877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1E9BFD98" w14:textId="77777777" w:rsidR="002A3877" w:rsidRDefault="002A3877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615C81D0" w14:textId="77777777" w:rsidR="002A3877" w:rsidRDefault="002A3877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6" w:type="dxa"/>
                                  <w:vAlign w:val="center"/>
                                </w:tcPr>
                                <w:p w14:paraId="34ED0159" w14:textId="77777777" w:rsidR="002A3877" w:rsidRDefault="002A3877" w:rsidP="00C96442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7FC1F6" w14:textId="77777777" w:rsidR="005E111F" w:rsidRPr="00770801" w:rsidRDefault="005E111F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9" style="position:absolute;margin-left:-19.85pt;margin-top:55.65pt;width:503.2pt;height:6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" stroked="f">
                <v:textbox>
                  <w:txbxContent>
                    <w:p w14:paraId="3FA17382" w14:textId="6D5CF752" w:rsidR="00F10098" w:rsidRDefault="00413EBB" w:rsidP="003032B6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Un groupe est un petit ensemble musical qui comprend généralement moins de 10 musiciens (instrumentistes et/ou chanteurs)</w:t>
                      </w:r>
                      <w:r w:rsidR="00F10098">
                        <w:rPr>
                          <w:sz w:val="28"/>
                        </w:rPr>
                        <w:t xml:space="preserve">. </w:t>
                      </w:r>
                    </w:p>
                    <w:p w14:paraId="2E466347" w14:textId="77777777" w:rsidR="00441728" w:rsidRDefault="00441728" w:rsidP="003032B6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35B7F0A1" w14:textId="77777777" w:rsidR="00F10098" w:rsidRPr="00441728" w:rsidRDefault="00F10098" w:rsidP="003032B6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p w14:paraId="4BA24EFA" w14:textId="2B005CC5" w:rsidR="00910A10" w:rsidRPr="00E35A91" w:rsidRDefault="009C586C" w:rsidP="009B5028">
                      <w:pPr>
                        <w:spacing w:after="80"/>
                        <w:ind w:firstLine="426"/>
                        <w:jc w:val="both"/>
                        <w:rPr>
                          <w:sz w:val="24"/>
                        </w:rPr>
                      </w:pPr>
                      <w:r w:rsidRPr="00E35A91">
                        <w:rPr>
                          <w:sz w:val="24"/>
                        </w:rPr>
                        <w:t>Le groupe de musique est souvent associé à l’arrivée du jazz en début de 20</w:t>
                      </w:r>
                      <w:r w:rsidRPr="00E35A91">
                        <w:rPr>
                          <w:sz w:val="24"/>
                          <w:vertAlign w:val="superscript"/>
                        </w:rPr>
                        <w:t>ème</w:t>
                      </w:r>
                      <w:r w:rsidRPr="00E35A91">
                        <w:rPr>
                          <w:sz w:val="24"/>
                        </w:rPr>
                        <w:t xml:space="preserve"> siècle.</w:t>
                      </w:r>
                      <w:r w:rsidR="00E35A91" w:rsidRPr="00E35A91">
                        <w:rPr>
                          <w:sz w:val="24"/>
                        </w:rPr>
                        <w:t xml:space="preserve"> Ex : </w:t>
                      </w:r>
                      <w:r w:rsidR="00E35A91" w:rsidRPr="00E35A91">
                        <w:rPr>
                          <w:b/>
                          <w:sz w:val="24"/>
                        </w:rPr>
                        <w:t>Shades of blue</w:t>
                      </w:r>
                      <w:r w:rsidR="00E35A91" w:rsidRPr="00E35A91">
                        <w:rPr>
                          <w:sz w:val="24"/>
                        </w:rPr>
                        <w:t xml:space="preserve">, </w:t>
                      </w:r>
                      <w:r w:rsidR="00E35A91" w:rsidRPr="00E35A91">
                        <w:rPr>
                          <w:i/>
                          <w:sz w:val="24"/>
                        </w:rPr>
                        <w:t>Summertime.</w:t>
                      </w:r>
                      <w:r w:rsidRPr="00E35A91">
                        <w:rPr>
                          <w:sz w:val="24"/>
                        </w:rPr>
                        <w:t xml:space="preserve"> Attention, de petites formations classiques telles que les quatuors (à cordes) étaient déjà des groupes musicaux à part entière. </w:t>
                      </w:r>
                      <w:r w:rsidR="00E35A91" w:rsidRPr="00E35A91">
                        <w:rPr>
                          <w:sz w:val="24"/>
                        </w:rPr>
                        <w:t xml:space="preserve">Ex : Debussy, Quatuor à cordes en sol mineur Op.10. 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6"/>
                        <w:gridCol w:w="4890"/>
                      </w:tblGrid>
                      <w:tr w:rsidR="00032FD3" w14:paraId="05F587B1" w14:textId="77777777" w:rsidTr="001E7CAB">
                        <w:trPr>
                          <w:trHeight w:val="2595"/>
                        </w:trPr>
                        <w:tc>
                          <w:tcPr>
                            <w:tcW w:w="7665" w:type="dxa"/>
                            <w:vAlign w:val="center"/>
                          </w:tcPr>
                          <w:p w14:paraId="3A4173B0" w14:textId="49AB78EA" w:rsidR="00032FD3" w:rsidRPr="00E35A91" w:rsidRDefault="00AA3699" w:rsidP="00AA3699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4"/>
                              </w:rPr>
                            </w:pPr>
                            <w:r w:rsidRPr="00E35A91">
                              <w:rPr>
                                <w:sz w:val="24"/>
                              </w:rPr>
                              <w:t xml:space="preserve">Les groupes de rock sont généralement constitués d’une batterie, d’un ou deux guitaristes, d’un bassiste et d’un chanteur. </w:t>
                            </w:r>
                            <w:r w:rsidR="00E35A91" w:rsidRPr="00E35A91">
                              <w:rPr>
                                <w:sz w:val="24"/>
                              </w:rPr>
                              <w:t xml:space="preserve">Ex : </w:t>
                            </w:r>
                            <w:r w:rsidR="00E35A91" w:rsidRPr="00E35A91">
                              <w:rPr>
                                <w:b/>
                                <w:sz w:val="24"/>
                              </w:rPr>
                              <w:t>Noir Désir</w:t>
                            </w:r>
                            <w:r w:rsidR="00E35A91" w:rsidRPr="00E35A91">
                              <w:rPr>
                                <w:sz w:val="24"/>
                              </w:rPr>
                              <w:t xml:space="preserve">, </w:t>
                            </w:r>
                            <w:r w:rsidR="00E35A91" w:rsidRPr="00E35A91">
                              <w:rPr>
                                <w:i/>
                                <w:sz w:val="24"/>
                              </w:rPr>
                              <w:t>Un jour en France</w:t>
                            </w:r>
                          </w:p>
                          <w:p w14:paraId="33B2CE41" w14:textId="77777777" w:rsidR="00AA3699" w:rsidRDefault="00AA3699" w:rsidP="00E35A91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4"/>
                              </w:rPr>
                            </w:pPr>
                            <w:r w:rsidRPr="00E35A91">
                              <w:rPr>
                                <w:sz w:val="24"/>
                              </w:rPr>
                              <w:t xml:space="preserve">Dans le cas des groupes indie (indépendants), on retrouve la composition du groupe rock mais avec souvent des multiinstrumentistes. </w:t>
                            </w:r>
                            <w:r w:rsidR="00E35A91">
                              <w:rPr>
                                <w:sz w:val="24"/>
                              </w:rPr>
                              <w:t xml:space="preserve">Ex : </w:t>
                            </w:r>
                            <w:r w:rsidR="00E35A91" w:rsidRPr="00E35A91">
                              <w:rPr>
                                <w:b/>
                                <w:sz w:val="24"/>
                              </w:rPr>
                              <w:t>Eels</w:t>
                            </w:r>
                            <w:r w:rsidR="00E35A91">
                              <w:rPr>
                                <w:sz w:val="24"/>
                              </w:rPr>
                              <w:t xml:space="preserve">, </w:t>
                            </w:r>
                            <w:r w:rsidR="00E35A91" w:rsidRPr="00E35A91">
                              <w:rPr>
                                <w:i/>
                                <w:sz w:val="24"/>
                              </w:rPr>
                              <w:t>Your lucky day in hell</w:t>
                            </w:r>
                            <w:r w:rsidR="00E35A91">
                              <w:rPr>
                                <w:sz w:val="24"/>
                              </w:rPr>
                              <w:t xml:space="preserve">. </w:t>
                            </w:r>
                          </w:p>
                          <w:p w14:paraId="0718D954" w14:textId="0050B816" w:rsidR="00E35A91" w:rsidRDefault="00E35A91" w:rsidP="00E35A91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111" w:type="dxa"/>
                            <w:vAlign w:val="center"/>
                          </w:tcPr>
                          <w:p w14:paraId="0E637692" w14:textId="5D02FD3A" w:rsidR="00032FD3" w:rsidRDefault="009C586C" w:rsidP="00953FE9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DD51A96" wp14:editId="488A51D5">
                                  <wp:extent cx="2664000" cy="1558046"/>
                                  <wp:effectExtent l="0" t="0" r="3175" b="4445"/>
                                  <wp:docPr id="10" name="Image 10" descr="http://shadesofblue.fr/images/groupe-de-jazz-orchestre-evenementiel-pari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shadesofblue.fr/images/groupe-de-jazz-orchestre-evenementiel-pari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4000" cy="15580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561F24" w14:textId="46F9F8B3" w:rsidR="00441728" w:rsidRPr="00441728" w:rsidRDefault="00953FE9" w:rsidP="00441728">
                            <w:pPr>
                              <w:spacing w:after="80"/>
                              <w:jc w:val="center"/>
                              <w:rPr>
                                <w:i/>
                                <w:sz w:val="12"/>
                                <w:szCs w:val="12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  <w:u w:val="single"/>
                              </w:rPr>
                              <w:t>Groupe de jazz : Shades of blue</w:t>
                            </w:r>
                            <w:r w:rsidR="00441728" w:rsidRPr="00441728">
                              <w:rPr>
                                <w:i/>
                                <w:sz w:val="12"/>
                                <w:szCs w:val="12"/>
                                <w:u w:val="single"/>
                              </w:rPr>
                              <w:t>.</w:t>
                            </w:r>
                          </w:p>
                        </w:tc>
                      </w:tr>
                      <w:tr w:rsidR="00032FD3" w14:paraId="1E3C5468" w14:textId="77777777" w:rsidTr="001E7CAB">
                        <w:trPr>
                          <w:trHeight w:val="2595"/>
                        </w:trPr>
                        <w:tc>
                          <w:tcPr>
                            <w:tcW w:w="3846" w:type="dxa"/>
                            <w:vAlign w:val="center"/>
                          </w:tcPr>
                          <w:p w14:paraId="45078AF8" w14:textId="77777777" w:rsidR="006E38F3" w:rsidRPr="00C96442" w:rsidRDefault="006E38F3" w:rsidP="006E38F3">
                            <w:pPr>
                              <w:spacing w:after="80"/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6D9F6F2B" w14:textId="65E8DA37" w:rsidR="00E35A91" w:rsidRDefault="00E35A91" w:rsidP="006E38F3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bookmarkStart w:id="1" w:name="_GoBack"/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BF319A8" wp14:editId="720A75D9">
                                  <wp:extent cx="2160000" cy="1440844"/>
                                  <wp:effectExtent l="0" t="0" r="0" b="6985"/>
                                  <wp:docPr id="17" name="Image 17" descr="http://upload.wikimedia.org/wikipedia/commons/b/bd/The_Eel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upload.wikimedia.org/wikipedia/commons/b/bd/The_Eel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0000" cy="14408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  <w:p w14:paraId="629524F1" w14:textId="2C8717AA" w:rsidR="00C96442" w:rsidRPr="00C96442" w:rsidRDefault="00C96442" w:rsidP="006E38F3">
                            <w:pPr>
                              <w:spacing w:after="80"/>
                              <w:jc w:val="center"/>
                              <w:rPr>
                                <w:i/>
                                <w:sz w:val="16"/>
                                <w:u w:val="single"/>
                              </w:rPr>
                            </w:pPr>
                            <w:r w:rsidRPr="00C96442">
                              <w:rPr>
                                <w:i/>
                                <w:sz w:val="16"/>
                                <w:u w:val="single"/>
                              </w:rPr>
                              <w:t xml:space="preserve">Eels : Mark Everett et son batteur, 2006, Festival River to River. </w:t>
                            </w:r>
                          </w:p>
                          <w:p w14:paraId="78260DD0" w14:textId="2F102B47" w:rsidR="00032FD3" w:rsidRDefault="00032FD3" w:rsidP="006E38F3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930" w:type="dxa"/>
                            <w:vAlign w:val="center"/>
                          </w:tcPr>
                          <w:p w14:paraId="45F68AEC" w14:textId="06EC373F" w:rsidR="00032FD3" w:rsidRPr="006E38F3" w:rsidRDefault="00E35A91" w:rsidP="00E35A91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Comme nous l’avons dit plus, haut, les groupes de musique sont retrouvés dans tous les styles musicaux : la musique savante, le jazz, le rock, la musique populaire, la musique électronique… </w:t>
                            </w:r>
                          </w:p>
                        </w:tc>
                      </w:tr>
                    </w:tbl>
                    <w:p w14:paraId="091352CE" w14:textId="77777777" w:rsidR="00BF318F" w:rsidRDefault="00BF318F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p w14:paraId="07FC9E2C" w14:textId="77777777" w:rsidR="007D3DDE" w:rsidRDefault="007D3DDE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p w14:paraId="6B757247" w14:textId="77777777" w:rsidR="007D3DDE" w:rsidRDefault="007D3DDE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96"/>
                        <w:gridCol w:w="2496"/>
                        <w:gridCol w:w="2496"/>
                        <w:gridCol w:w="2316"/>
                      </w:tblGrid>
                      <w:tr w:rsidR="00C96442" w14:paraId="5A7FE776" w14:textId="77777777" w:rsidTr="001E7CAB">
                        <w:tc>
                          <w:tcPr>
                            <w:tcW w:w="2445" w:type="dxa"/>
                            <w:vAlign w:val="center"/>
                          </w:tcPr>
                          <w:p w14:paraId="69CA81FD" w14:textId="546D0294" w:rsidR="00C96442" w:rsidRDefault="001E7CAB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3DACCCE" wp14:editId="5A3460F1">
                                  <wp:extent cx="1440000" cy="1095762"/>
                                  <wp:effectExtent l="0" t="0" r="8255" b="9525"/>
                                  <wp:docPr id="19" name="Image 19" descr="http://annonces-gratuites.index-net.org/images/22496_1635GJAHDIn55veZ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annonces-gratuites.index-net.org/images/22496_1635GJAHDIn55veZ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0957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18E9A3C0" w14:textId="1339D624" w:rsidR="00C96442" w:rsidRDefault="00BC23A6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FD74A94" wp14:editId="550DC6E9">
                                  <wp:extent cx="1440000" cy="998167"/>
                                  <wp:effectExtent l="0" t="0" r="8255" b="0"/>
                                  <wp:docPr id="22" name="Image 22" descr="http://www.sourdoreille.net/beta/wp-content/uploads/2010/11/noir-desir-lvnp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www.sourdoreille.net/beta/wp-content/uploads/2010/11/noir-desir-lvnp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9981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563BB23F" w14:textId="304FDED6" w:rsidR="00C96442" w:rsidRDefault="00BC23A6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5D4A1D0" wp14:editId="6A15916C">
                                  <wp:extent cx="1440000" cy="1026801"/>
                                  <wp:effectExtent l="0" t="0" r="8255" b="1905"/>
                                  <wp:docPr id="23" name="Image 23" descr="Group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Group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0000" cy="10268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46" w:type="dxa"/>
                            <w:vAlign w:val="center"/>
                          </w:tcPr>
                          <w:p w14:paraId="4B320F40" w14:textId="149B573E" w:rsidR="00C96442" w:rsidRDefault="001E7CAB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B5CBF14" wp14:editId="03F37F10">
                                  <wp:extent cx="1328420" cy="935615"/>
                                  <wp:effectExtent l="0" t="0" r="5080" b="0"/>
                                  <wp:docPr id="20" name="Image 20" descr="http://www.id2sorties.com/did2photos/musique-lapsit-exillis-quatuor-a-cordes-de-p-21120914343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id2sorties.com/did2photos/musique-lapsit-exillis-quatuor-a-cordes-de-p-21120914343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3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0503" cy="9370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96442" w14:paraId="066B98DF" w14:textId="77777777" w:rsidTr="001E7CAB">
                        <w:tc>
                          <w:tcPr>
                            <w:tcW w:w="2445" w:type="dxa"/>
                            <w:vAlign w:val="center"/>
                          </w:tcPr>
                          <w:p w14:paraId="77DF7234" w14:textId="2A6C42E3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522D3B03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2C3DC153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6" w:type="dxa"/>
                            <w:vAlign w:val="center"/>
                          </w:tcPr>
                          <w:p w14:paraId="582E61D2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C96442" w14:paraId="3967AC65" w14:textId="77777777" w:rsidTr="001E7CAB">
                        <w:tc>
                          <w:tcPr>
                            <w:tcW w:w="2445" w:type="dxa"/>
                            <w:vAlign w:val="center"/>
                          </w:tcPr>
                          <w:p w14:paraId="68D465D8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37541092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2F0C899B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6" w:type="dxa"/>
                            <w:vAlign w:val="center"/>
                          </w:tcPr>
                          <w:p w14:paraId="0F07CD9D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C96442" w14:paraId="1248852C" w14:textId="77777777" w:rsidTr="001E7CAB">
                        <w:tc>
                          <w:tcPr>
                            <w:tcW w:w="2445" w:type="dxa"/>
                            <w:vAlign w:val="center"/>
                          </w:tcPr>
                          <w:p w14:paraId="594D668C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0963EA1F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591951E5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6" w:type="dxa"/>
                            <w:vAlign w:val="center"/>
                          </w:tcPr>
                          <w:p w14:paraId="3B67A598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C96442" w14:paraId="09C09528" w14:textId="77777777" w:rsidTr="001E7CAB">
                        <w:tc>
                          <w:tcPr>
                            <w:tcW w:w="2445" w:type="dxa"/>
                            <w:vAlign w:val="center"/>
                          </w:tcPr>
                          <w:p w14:paraId="0329B15F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71862874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42CAEB05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6" w:type="dxa"/>
                            <w:vAlign w:val="center"/>
                          </w:tcPr>
                          <w:p w14:paraId="7DA6F98D" w14:textId="77777777" w:rsidR="00C96442" w:rsidRDefault="00C96442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2A3877" w14:paraId="035985AF" w14:textId="77777777" w:rsidTr="001E7CAB">
                        <w:tc>
                          <w:tcPr>
                            <w:tcW w:w="2445" w:type="dxa"/>
                            <w:vAlign w:val="center"/>
                          </w:tcPr>
                          <w:p w14:paraId="5651E3C6" w14:textId="77777777" w:rsidR="002A3877" w:rsidRDefault="002A3877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1E9BFD98" w14:textId="77777777" w:rsidR="002A3877" w:rsidRDefault="002A3877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615C81D0" w14:textId="77777777" w:rsidR="002A3877" w:rsidRDefault="002A3877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6" w:type="dxa"/>
                            <w:vAlign w:val="center"/>
                          </w:tcPr>
                          <w:p w14:paraId="34ED0159" w14:textId="77777777" w:rsidR="002A3877" w:rsidRDefault="002A3877" w:rsidP="00C96442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0F7FC1F6" w14:textId="77777777" w:rsidR="005E111F" w:rsidRPr="00770801" w:rsidRDefault="005E111F" w:rsidP="00C96442">
                      <w:pPr>
                        <w:spacing w:after="80"/>
                        <w:jc w:val="both"/>
                        <w:rPr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03F1E12" wp14:editId="65176C39">
                <wp:simplePos x="0" y="0"/>
                <wp:positionH relativeFrom="column">
                  <wp:posOffset>-223520</wp:posOffset>
                </wp:positionH>
                <wp:positionV relativeFrom="paragraph">
                  <wp:posOffset>100330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09FF1518" w:rsidR="00E33FDD" w:rsidRPr="00F44E50" w:rsidRDefault="00AC2FC8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FM2.</w:t>
                            </w:r>
                            <w:r w:rsidR="00413EBB">
                              <w:rPr>
                                <w:rFonts w:ascii="Century Gothic" w:hAnsi="Century Gothic"/>
                                <w:sz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30" style="position:absolute;margin-left:-17.6pt;margin-top:7.9pt;width:85.5pt;height:42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XKjVAIAAK0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" fillcolor="white [3212]" strokeweight="1.5pt">
                <v:textbox>
                  <w:txbxContent>
                    <w:p w14:paraId="303F1E18" w14:textId="09FF1518" w:rsidR="00E33FDD" w:rsidRPr="00F44E50" w:rsidRDefault="00AC2FC8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FM2.</w:t>
                      </w:r>
                      <w:r w:rsidR="00413EBB">
                        <w:rPr>
                          <w:rFonts w:ascii="Century Gothic" w:hAnsi="Century Gothic"/>
                          <w:sz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1BF6FD" w14:textId="457F642D" w:rsidR="009A7A0F" w:rsidRDefault="009C6EC9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F6AC6E" wp14:editId="0FED1B54">
                <wp:simplePos x="0" y="0"/>
                <wp:positionH relativeFrom="margin">
                  <wp:posOffset>33655</wp:posOffset>
                </wp:positionH>
                <wp:positionV relativeFrom="paragraph">
                  <wp:posOffset>601980</wp:posOffset>
                </wp:positionV>
                <wp:extent cx="453390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59895B10" w:rsidR="0068424F" w:rsidRPr="0068424F" w:rsidRDefault="00CE184F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Histoire</w:t>
                            </w:r>
                            <w:r w:rsidR="003032B6">
                              <w:rPr>
                                <w:rFonts w:ascii="Cursive standard" w:hAnsi="Cursive standard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65pt;margin-top:47.4pt;width:357pt;height:34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" fillcolor="white [3201]" stroked="f" strokeweight=".5pt">
                <v:textbox>
                  <w:txbxContent>
                    <w:p w14:paraId="30BDCD3F" w14:textId="59895B10" w:rsidR="0068424F" w:rsidRPr="0068424F" w:rsidRDefault="00CE184F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Histoire</w:t>
                      </w:r>
                      <w:r w:rsidR="003032B6">
                        <w:rPr>
                          <w:rFonts w:ascii="Cursive standard" w:hAnsi="Cursive standard"/>
                          <w:sz w:val="3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32B6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7823E8" wp14:editId="6DF15169">
                <wp:simplePos x="0" y="0"/>
                <wp:positionH relativeFrom="column">
                  <wp:posOffset>-595630</wp:posOffset>
                </wp:positionH>
                <wp:positionV relativeFrom="paragraph">
                  <wp:posOffset>568325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44.75pt;width:48.35pt;height:3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DOJt8XfAAAACAEAAA8AAABkcnMvZG93&#10;bnJldi54bWxMj0FLw0AQhe+C/2EZwVu7MaWlidkUKYhYUTD14m2bjNng7mzY3bbRX+940uPwPt77&#10;ptpMzooThjh4UnAzz0Agtb4bqFfwtr+frUHEpKnT1hMq+MIIm/ryotJl58/0iqcm9YJLKJZagUlp&#10;LKWMrUGn49yPSJx9+OB04jP0sgv6zOXOyjzLVtLpgXjB6BG3BtvP5ugUULa3YbeTD49Neg7GPC23&#10;3y/vSl1fTXe3IBJO6Q+GX31Wh5qdDv5IXRRWwaxYsHpSsC6WIBjICxAH5laLHGRdyf8P1D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M4m3xd8AAAAI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38DB8470" w14:textId="0EC5634E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1A4E2F" wp14:editId="43E9633C">
                <wp:simplePos x="0" y="0"/>
                <wp:positionH relativeFrom="column">
                  <wp:posOffset>-299720</wp:posOffset>
                </wp:positionH>
                <wp:positionV relativeFrom="paragraph">
                  <wp:posOffset>388620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66811" id="Connecteur droit 9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30.6pt" to="217.3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KU0u/P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</w:p>
    <w:p w14:paraId="1459B4BF" w14:textId="05725BE5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57A6C23F" w:rsidR="009A7A0F" w:rsidRDefault="00C96442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953F50" wp14:editId="0148D80D">
                <wp:simplePos x="0" y="0"/>
                <wp:positionH relativeFrom="column">
                  <wp:posOffset>46355</wp:posOffset>
                </wp:positionH>
                <wp:positionV relativeFrom="paragraph">
                  <wp:posOffset>319510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41438146" w:rsidR="00965FBD" w:rsidRPr="00965FBD" w:rsidRDefault="003032B6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Répertoire (musiques jouées)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3" style="position:absolute;margin-left:3.65pt;margin-top:25.15pt;width:298.7pt;height:35.6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" fillcolor="white [3201]" stroked="f" strokeweight="2pt">
                <v:textbox>
                  <w:txbxContent>
                    <w:p w14:paraId="7E15554E" w14:textId="41438146" w:rsidR="00965FBD" w:rsidRPr="00965FBD" w:rsidRDefault="003032B6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Répertoire (musiques jouées)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61F88C" wp14:editId="3376E0FA">
                <wp:simplePos x="0" y="0"/>
                <wp:positionH relativeFrom="column">
                  <wp:posOffset>-589280</wp:posOffset>
                </wp:positionH>
                <wp:positionV relativeFrom="paragraph">
                  <wp:posOffset>322050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4" style="position:absolute;margin-left:-46.4pt;margin-top:25.35pt;width:48.35pt;height:3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4D7696AA" w14:textId="75D11E91" w:rsidR="009A7A0F" w:rsidRDefault="0044172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78A0F6" wp14:editId="03A1EA9A">
                <wp:simplePos x="0" y="0"/>
                <wp:positionH relativeFrom="column">
                  <wp:posOffset>-302895</wp:posOffset>
                </wp:positionH>
                <wp:positionV relativeFrom="paragraph">
                  <wp:posOffset>130915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D9D77B" id="Connecteur droit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10.3pt" to="217.0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FSsA3uIAAAAJ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</w:p>
    <w:p w14:paraId="2218FF70" w14:textId="2F832293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35234671" w:rsidR="009A7A0F" w:rsidRDefault="007D3DD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8BC101" wp14:editId="0976200F">
                <wp:simplePos x="0" y="0"/>
                <wp:positionH relativeFrom="column">
                  <wp:posOffset>45720</wp:posOffset>
                </wp:positionH>
                <wp:positionV relativeFrom="paragraph">
                  <wp:posOffset>532130</wp:posOffset>
                </wp:positionV>
                <wp:extent cx="5410835" cy="388620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B8F94" w14:textId="57F613CA" w:rsidR="00D21D51" w:rsidRPr="00D21D51" w:rsidRDefault="00C96442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Ce que nous avons entendu…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BC101" id="Zone de texte 28" o:spid="_x0000_s1035" type="#_x0000_t202" style="position:absolute;margin-left:3.6pt;margin-top:41.9pt;width:426.05pt;height:30.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" fillcolor="white [3201]" stroked="f" strokeweight=".5pt">
                <v:textbox>
                  <w:txbxContent>
                    <w:p w14:paraId="434B8F94" w14:textId="57F613CA" w:rsidR="00D21D51" w:rsidRPr="00D21D51" w:rsidRDefault="00C96442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Ce que nous avons entendu…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36D93E" wp14:editId="056458BF">
                <wp:simplePos x="0" y="0"/>
                <wp:positionH relativeFrom="column">
                  <wp:posOffset>-595630</wp:posOffset>
                </wp:positionH>
                <wp:positionV relativeFrom="paragraph">
                  <wp:posOffset>462280</wp:posOffset>
                </wp:positionV>
                <wp:extent cx="614045" cy="467995"/>
                <wp:effectExtent l="0" t="0" r="14605" b="27305"/>
                <wp:wrapNone/>
                <wp:docPr id="1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FE2781" w14:textId="75E12D52" w:rsidR="005E111F" w:rsidRPr="00770801" w:rsidRDefault="005E111F" w:rsidP="005E111F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3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36D93E" id="_x0000_s1036" style="position:absolute;margin-left:-46.9pt;margin-top:36.4pt;width:48.35pt;height:36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" strokeweight="1.5pt">
                <v:stroke dashstyle="1 1"/>
                <v:textbox>
                  <w:txbxContent>
                    <w:p w14:paraId="70FE2781" w14:textId="75E12D52" w:rsidR="005E111F" w:rsidRPr="00770801" w:rsidRDefault="005E111F" w:rsidP="005E111F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3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43A77D40" w14:textId="67189544" w:rsidR="009A7A0F" w:rsidRDefault="007D3DD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3DB0C53" wp14:editId="79CBAF1F">
                <wp:simplePos x="0" y="0"/>
                <wp:positionH relativeFrom="column">
                  <wp:posOffset>-290830</wp:posOffset>
                </wp:positionH>
                <wp:positionV relativeFrom="paragraph">
                  <wp:posOffset>280670</wp:posOffset>
                </wp:positionV>
                <wp:extent cx="3059430" cy="0"/>
                <wp:effectExtent l="0" t="0" r="26670" b="190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CFC1BE" id="Connecteur droit 26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9pt,22.1pt" to="218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" strokecolor="black [3213]" strokeweight="1.5pt">
                <v:stroke dashstyle="1 1"/>
              </v:line>
            </w:pict>
          </mc:Fallback>
        </mc:AlternateContent>
      </w:r>
    </w:p>
    <w:p w14:paraId="78DEB837" w14:textId="0D26C49E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1FC98FD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92A56EC" w14:textId="089E65C0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:rsidRPr="002A3877" w14:paraId="21A1B587" w14:textId="77777777" w:rsidTr="00455E87">
        <w:tc>
          <w:tcPr>
            <w:tcW w:w="2265" w:type="dxa"/>
          </w:tcPr>
          <w:p w14:paraId="75B6F621" w14:textId="46B53807" w:rsidR="00455E87" w:rsidRPr="002A3877" w:rsidRDefault="00BC23A6" w:rsidP="002A3877">
            <w:pPr>
              <w:tabs>
                <w:tab w:val="right" w:pos="2049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Rock</w:t>
            </w:r>
          </w:p>
        </w:tc>
        <w:tc>
          <w:tcPr>
            <w:tcW w:w="2265" w:type="dxa"/>
          </w:tcPr>
          <w:p w14:paraId="070D4CE6" w14:textId="2FD89AFF" w:rsidR="00455E87" w:rsidRPr="002A3877" w:rsidRDefault="00BC23A6" w:rsidP="002A3877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Jazz</w:t>
            </w:r>
          </w:p>
        </w:tc>
        <w:tc>
          <w:tcPr>
            <w:tcW w:w="2266" w:type="dxa"/>
          </w:tcPr>
          <w:p w14:paraId="244BBF3D" w14:textId="177C954D" w:rsidR="00455E87" w:rsidRPr="002A3877" w:rsidRDefault="00BC23A6" w:rsidP="002A3877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Classique</w:t>
            </w:r>
          </w:p>
        </w:tc>
        <w:tc>
          <w:tcPr>
            <w:tcW w:w="2266" w:type="dxa"/>
          </w:tcPr>
          <w:p w14:paraId="08F45D08" w14:textId="313348CC" w:rsidR="00455E87" w:rsidRPr="002A3877" w:rsidRDefault="00BC23A6" w:rsidP="002A3877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Indie</w:t>
            </w:r>
          </w:p>
        </w:tc>
      </w:tr>
      <w:tr w:rsidR="00455E87" w:rsidRPr="002A3877" w14:paraId="0434B910" w14:textId="77777777" w:rsidTr="00455E87">
        <w:tc>
          <w:tcPr>
            <w:tcW w:w="2265" w:type="dxa"/>
          </w:tcPr>
          <w:p w14:paraId="53BDC9AB" w14:textId="23BF01BA" w:rsidR="00455E87" w:rsidRPr="002A3877" w:rsidRDefault="00BC23A6" w:rsidP="00455E8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5" w:type="dxa"/>
          </w:tcPr>
          <w:p w14:paraId="32EE85DB" w14:textId="71B21548" w:rsidR="00455E87" w:rsidRPr="002A3877" w:rsidRDefault="00BC23A6" w:rsidP="00455E8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Violoncelle</w:t>
            </w:r>
          </w:p>
        </w:tc>
        <w:tc>
          <w:tcPr>
            <w:tcW w:w="2266" w:type="dxa"/>
          </w:tcPr>
          <w:p w14:paraId="0391E925" w14:textId="57E76DC1" w:rsidR="00455E87" w:rsidRPr="002A3877" w:rsidRDefault="00BC23A6" w:rsidP="00455E8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Guitare</w:t>
            </w:r>
          </w:p>
        </w:tc>
        <w:tc>
          <w:tcPr>
            <w:tcW w:w="2266" w:type="dxa"/>
          </w:tcPr>
          <w:p w14:paraId="0FA9E7F7" w14:textId="32F6C683" w:rsidR="00455E87" w:rsidRPr="002A3877" w:rsidRDefault="002A3877" w:rsidP="00455E8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 xml:space="preserve">2 </w:t>
            </w:r>
            <w:r w:rsidR="00BC23A6" w:rsidRPr="002A3877">
              <w:rPr>
                <w:sz w:val="26"/>
                <w:szCs w:val="26"/>
              </w:rPr>
              <w:t>Violon</w:t>
            </w:r>
            <w:r w:rsidRPr="002A3877">
              <w:rPr>
                <w:sz w:val="26"/>
                <w:szCs w:val="26"/>
              </w:rPr>
              <w:t>s</w:t>
            </w:r>
          </w:p>
        </w:tc>
      </w:tr>
      <w:tr w:rsidR="00BC23A6" w:rsidRPr="002A3877" w14:paraId="225D943F" w14:textId="77777777" w:rsidTr="00455E87">
        <w:tc>
          <w:tcPr>
            <w:tcW w:w="2265" w:type="dxa"/>
          </w:tcPr>
          <w:p w14:paraId="0A718C15" w14:textId="348E397E" w:rsidR="00BC23A6" w:rsidRPr="002A3877" w:rsidRDefault="00BC23A6" w:rsidP="00455E8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 alto</w:t>
            </w:r>
          </w:p>
        </w:tc>
        <w:tc>
          <w:tcPr>
            <w:tcW w:w="2265" w:type="dxa"/>
          </w:tcPr>
          <w:p w14:paraId="4117BDA6" w14:textId="44EB85AB" w:rsidR="00BC23A6" w:rsidRPr="002A3877" w:rsidRDefault="002A3877" w:rsidP="00455E8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46D34FBD" w14:textId="7FFB06D4" w:rsidR="00BC23A6" w:rsidRPr="002A3877" w:rsidRDefault="002A3877" w:rsidP="00455E8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33A6D59C" w14:textId="5C41F0E5" w:rsidR="00BC23A6" w:rsidRPr="002A3877" w:rsidRDefault="002A3877" w:rsidP="00455E8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</w:tr>
      <w:tr w:rsidR="002A3877" w:rsidRPr="002A3877" w14:paraId="5EE86F74" w14:textId="77777777" w:rsidTr="00455E87">
        <w:tc>
          <w:tcPr>
            <w:tcW w:w="2265" w:type="dxa"/>
          </w:tcPr>
          <w:p w14:paraId="091CEA59" w14:textId="3B53970C" w:rsidR="002A3877" w:rsidRPr="002A3877" w:rsidRDefault="002A3877" w:rsidP="002A387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Contrebasse</w:t>
            </w:r>
          </w:p>
        </w:tc>
        <w:tc>
          <w:tcPr>
            <w:tcW w:w="2265" w:type="dxa"/>
          </w:tcPr>
          <w:p w14:paraId="35570C1C" w14:textId="2A6E093C" w:rsidR="002A3877" w:rsidRPr="002A3877" w:rsidRDefault="002A3877" w:rsidP="002A387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6" w:type="dxa"/>
          </w:tcPr>
          <w:p w14:paraId="6778555A" w14:textId="42845854" w:rsidR="002A3877" w:rsidRPr="002A3877" w:rsidRDefault="002A3877" w:rsidP="002A387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  <w:tc>
          <w:tcPr>
            <w:tcW w:w="2266" w:type="dxa"/>
          </w:tcPr>
          <w:p w14:paraId="0E6F4CF8" w14:textId="047FF12A" w:rsidR="002A3877" w:rsidRPr="002A3877" w:rsidRDefault="002A3877" w:rsidP="002A387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</w:tr>
      <w:tr w:rsidR="002A3877" w:rsidRPr="002A3877" w14:paraId="2A01E274" w14:textId="77777777" w:rsidTr="00455E87">
        <w:tc>
          <w:tcPr>
            <w:tcW w:w="2265" w:type="dxa"/>
          </w:tcPr>
          <w:p w14:paraId="764203E9" w14:textId="4028A737" w:rsidR="002A3877" w:rsidRPr="002A3877" w:rsidRDefault="002A3877" w:rsidP="002A387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Piano</w:t>
            </w:r>
          </w:p>
        </w:tc>
        <w:tc>
          <w:tcPr>
            <w:tcW w:w="2265" w:type="dxa"/>
          </w:tcPr>
          <w:p w14:paraId="5D9CFA5A" w14:textId="72A3D121" w:rsidR="002A3877" w:rsidRPr="002A3877" w:rsidRDefault="002A3877" w:rsidP="002A387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Saxophone</w:t>
            </w:r>
          </w:p>
        </w:tc>
        <w:tc>
          <w:tcPr>
            <w:tcW w:w="2266" w:type="dxa"/>
          </w:tcPr>
          <w:p w14:paraId="6A3D4082" w14:textId="119ACB43" w:rsidR="002A3877" w:rsidRPr="002A3877" w:rsidRDefault="002A3877" w:rsidP="002A387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Trombone</w:t>
            </w:r>
          </w:p>
        </w:tc>
        <w:tc>
          <w:tcPr>
            <w:tcW w:w="2266" w:type="dxa"/>
          </w:tcPr>
          <w:p w14:paraId="4AE0B80F" w14:textId="30B0835B" w:rsidR="002A3877" w:rsidRPr="002A3877" w:rsidRDefault="002A3877" w:rsidP="002A3877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Flûte traversière</w:t>
            </w:r>
          </w:p>
        </w:tc>
      </w:tr>
    </w:tbl>
    <w:p w14:paraId="60A68F4F" w14:textId="77777777" w:rsidR="002A3877" w:rsidRPr="002A3877" w:rsidRDefault="002A3877" w:rsidP="002A3877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A3877" w:rsidRPr="002A3877" w14:paraId="48493D2E" w14:textId="77777777" w:rsidTr="0096026E">
        <w:tc>
          <w:tcPr>
            <w:tcW w:w="2265" w:type="dxa"/>
          </w:tcPr>
          <w:p w14:paraId="70D4BBAA" w14:textId="77777777" w:rsidR="002A3877" w:rsidRPr="002A3877" w:rsidRDefault="002A3877" w:rsidP="0096026E">
            <w:pPr>
              <w:tabs>
                <w:tab w:val="right" w:pos="2049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Rock</w:t>
            </w:r>
          </w:p>
        </w:tc>
        <w:tc>
          <w:tcPr>
            <w:tcW w:w="2265" w:type="dxa"/>
          </w:tcPr>
          <w:p w14:paraId="2C304D2A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Jazz</w:t>
            </w:r>
          </w:p>
        </w:tc>
        <w:tc>
          <w:tcPr>
            <w:tcW w:w="2266" w:type="dxa"/>
          </w:tcPr>
          <w:p w14:paraId="540D0705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Classique</w:t>
            </w:r>
          </w:p>
        </w:tc>
        <w:tc>
          <w:tcPr>
            <w:tcW w:w="2266" w:type="dxa"/>
          </w:tcPr>
          <w:p w14:paraId="12D31E97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Indie</w:t>
            </w:r>
          </w:p>
        </w:tc>
      </w:tr>
      <w:tr w:rsidR="002A3877" w:rsidRPr="002A3877" w14:paraId="09F15026" w14:textId="77777777" w:rsidTr="0096026E">
        <w:tc>
          <w:tcPr>
            <w:tcW w:w="2265" w:type="dxa"/>
          </w:tcPr>
          <w:p w14:paraId="3CBCDBA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5" w:type="dxa"/>
          </w:tcPr>
          <w:p w14:paraId="3442D275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Violoncelle</w:t>
            </w:r>
          </w:p>
        </w:tc>
        <w:tc>
          <w:tcPr>
            <w:tcW w:w="2266" w:type="dxa"/>
          </w:tcPr>
          <w:p w14:paraId="0290AEF8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Guitare</w:t>
            </w:r>
          </w:p>
        </w:tc>
        <w:tc>
          <w:tcPr>
            <w:tcW w:w="2266" w:type="dxa"/>
          </w:tcPr>
          <w:p w14:paraId="0395191E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2 Violons</w:t>
            </w:r>
          </w:p>
        </w:tc>
      </w:tr>
      <w:tr w:rsidR="002A3877" w:rsidRPr="002A3877" w14:paraId="4E2F3457" w14:textId="77777777" w:rsidTr="0096026E">
        <w:tc>
          <w:tcPr>
            <w:tcW w:w="2265" w:type="dxa"/>
          </w:tcPr>
          <w:p w14:paraId="099C676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 alto</w:t>
            </w:r>
          </w:p>
        </w:tc>
        <w:tc>
          <w:tcPr>
            <w:tcW w:w="2265" w:type="dxa"/>
          </w:tcPr>
          <w:p w14:paraId="5037F8C5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0E4F7766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19A44672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</w:tr>
      <w:tr w:rsidR="002A3877" w:rsidRPr="002A3877" w14:paraId="00C45345" w14:textId="77777777" w:rsidTr="0096026E">
        <w:tc>
          <w:tcPr>
            <w:tcW w:w="2265" w:type="dxa"/>
          </w:tcPr>
          <w:p w14:paraId="03F7DEE7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Contrebasse</w:t>
            </w:r>
          </w:p>
        </w:tc>
        <w:tc>
          <w:tcPr>
            <w:tcW w:w="2265" w:type="dxa"/>
          </w:tcPr>
          <w:p w14:paraId="572EE99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6" w:type="dxa"/>
          </w:tcPr>
          <w:p w14:paraId="3DC4C729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  <w:tc>
          <w:tcPr>
            <w:tcW w:w="2266" w:type="dxa"/>
          </w:tcPr>
          <w:p w14:paraId="4119404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</w:tr>
      <w:tr w:rsidR="002A3877" w:rsidRPr="002A3877" w14:paraId="3CE3564C" w14:textId="77777777" w:rsidTr="0096026E">
        <w:tc>
          <w:tcPr>
            <w:tcW w:w="2265" w:type="dxa"/>
          </w:tcPr>
          <w:p w14:paraId="06BB1F4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Piano</w:t>
            </w:r>
          </w:p>
        </w:tc>
        <w:tc>
          <w:tcPr>
            <w:tcW w:w="2265" w:type="dxa"/>
          </w:tcPr>
          <w:p w14:paraId="53AB12B9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Saxophone</w:t>
            </w:r>
          </w:p>
        </w:tc>
        <w:tc>
          <w:tcPr>
            <w:tcW w:w="2266" w:type="dxa"/>
          </w:tcPr>
          <w:p w14:paraId="64FA3030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Trombone</w:t>
            </w:r>
          </w:p>
        </w:tc>
        <w:tc>
          <w:tcPr>
            <w:tcW w:w="2266" w:type="dxa"/>
          </w:tcPr>
          <w:p w14:paraId="6D179606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Flûte traversière</w:t>
            </w:r>
          </w:p>
        </w:tc>
      </w:tr>
    </w:tbl>
    <w:p w14:paraId="65D09747" w14:textId="2614F6A0" w:rsidR="002A3877" w:rsidRPr="002A3877" w:rsidRDefault="002A3877" w:rsidP="002A3877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A3877" w:rsidRPr="002A3877" w14:paraId="1192C543" w14:textId="77777777" w:rsidTr="0096026E">
        <w:tc>
          <w:tcPr>
            <w:tcW w:w="2265" w:type="dxa"/>
          </w:tcPr>
          <w:p w14:paraId="0E486479" w14:textId="77777777" w:rsidR="002A3877" w:rsidRPr="002A3877" w:rsidRDefault="002A3877" w:rsidP="0096026E">
            <w:pPr>
              <w:tabs>
                <w:tab w:val="right" w:pos="2049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Rock</w:t>
            </w:r>
          </w:p>
        </w:tc>
        <w:tc>
          <w:tcPr>
            <w:tcW w:w="2265" w:type="dxa"/>
          </w:tcPr>
          <w:p w14:paraId="0A433C18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Jazz</w:t>
            </w:r>
          </w:p>
        </w:tc>
        <w:tc>
          <w:tcPr>
            <w:tcW w:w="2266" w:type="dxa"/>
          </w:tcPr>
          <w:p w14:paraId="506518CB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Classique</w:t>
            </w:r>
          </w:p>
        </w:tc>
        <w:tc>
          <w:tcPr>
            <w:tcW w:w="2266" w:type="dxa"/>
          </w:tcPr>
          <w:p w14:paraId="517506CD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Indie</w:t>
            </w:r>
          </w:p>
        </w:tc>
      </w:tr>
      <w:tr w:rsidR="002A3877" w:rsidRPr="002A3877" w14:paraId="1835BEB6" w14:textId="77777777" w:rsidTr="0096026E">
        <w:tc>
          <w:tcPr>
            <w:tcW w:w="2265" w:type="dxa"/>
          </w:tcPr>
          <w:p w14:paraId="46A6463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5" w:type="dxa"/>
          </w:tcPr>
          <w:p w14:paraId="73DFE878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Violoncelle</w:t>
            </w:r>
          </w:p>
        </w:tc>
        <w:tc>
          <w:tcPr>
            <w:tcW w:w="2266" w:type="dxa"/>
          </w:tcPr>
          <w:p w14:paraId="6FE62A8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Guitare</w:t>
            </w:r>
          </w:p>
        </w:tc>
        <w:tc>
          <w:tcPr>
            <w:tcW w:w="2266" w:type="dxa"/>
          </w:tcPr>
          <w:p w14:paraId="6BFB068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2 Violons</w:t>
            </w:r>
          </w:p>
        </w:tc>
      </w:tr>
      <w:tr w:rsidR="002A3877" w:rsidRPr="002A3877" w14:paraId="1E4DA8A4" w14:textId="77777777" w:rsidTr="0096026E">
        <w:tc>
          <w:tcPr>
            <w:tcW w:w="2265" w:type="dxa"/>
          </w:tcPr>
          <w:p w14:paraId="60E20DF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 alto</w:t>
            </w:r>
          </w:p>
        </w:tc>
        <w:tc>
          <w:tcPr>
            <w:tcW w:w="2265" w:type="dxa"/>
          </w:tcPr>
          <w:p w14:paraId="5B3F230F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2030DE3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0DCA2081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</w:tr>
      <w:tr w:rsidR="002A3877" w:rsidRPr="002A3877" w14:paraId="169BBD40" w14:textId="77777777" w:rsidTr="0096026E">
        <w:tc>
          <w:tcPr>
            <w:tcW w:w="2265" w:type="dxa"/>
          </w:tcPr>
          <w:p w14:paraId="244B62C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Contrebasse</w:t>
            </w:r>
          </w:p>
        </w:tc>
        <w:tc>
          <w:tcPr>
            <w:tcW w:w="2265" w:type="dxa"/>
          </w:tcPr>
          <w:p w14:paraId="7B189BBE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6" w:type="dxa"/>
          </w:tcPr>
          <w:p w14:paraId="7A1BBE1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  <w:tc>
          <w:tcPr>
            <w:tcW w:w="2266" w:type="dxa"/>
          </w:tcPr>
          <w:p w14:paraId="15591C34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</w:tr>
      <w:tr w:rsidR="002A3877" w:rsidRPr="002A3877" w14:paraId="796A136B" w14:textId="77777777" w:rsidTr="0096026E">
        <w:tc>
          <w:tcPr>
            <w:tcW w:w="2265" w:type="dxa"/>
          </w:tcPr>
          <w:p w14:paraId="6FB8093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Piano</w:t>
            </w:r>
          </w:p>
        </w:tc>
        <w:tc>
          <w:tcPr>
            <w:tcW w:w="2265" w:type="dxa"/>
          </w:tcPr>
          <w:p w14:paraId="0246F321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Saxophone</w:t>
            </w:r>
          </w:p>
        </w:tc>
        <w:tc>
          <w:tcPr>
            <w:tcW w:w="2266" w:type="dxa"/>
          </w:tcPr>
          <w:p w14:paraId="76E9F29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Trombone</w:t>
            </w:r>
          </w:p>
        </w:tc>
        <w:tc>
          <w:tcPr>
            <w:tcW w:w="2266" w:type="dxa"/>
          </w:tcPr>
          <w:p w14:paraId="080D184E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Flûte traversière</w:t>
            </w:r>
          </w:p>
        </w:tc>
      </w:tr>
    </w:tbl>
    <w:p w14:paraId="49572DD6" w14:textId="77777777" w:rsidR="002A3877" w:rsidRPr="002A3877" w:rsidRDefault="002A3877" w:rsidP="002A3877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A3877" w:rsidRPr="002A3877" w14:paraId="366C0DFE" w14:textId="77777777" w:rsidTr="0096026E">
        <w:tc>
          <w:tcPr>
            <w:tcW w:w="2265" w:type="dxa"/>
          </w:tcPr>
          <w:p w14:paraId="30863958" w14:textId="77777777" w:rsidR="002A3877" w:rsidRPr="002A3877" w:rsidRDefault="002A3877" w:rsidP="0096026E">
            <w:pPr>
              <w:tabs>
                <w:tab w:val="right" w:pos="2049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Rock</w:t>
            </w:r>
          </w:p>
        </w:tc>
        <w:tc>
          <w:tcPr>
            <w:tcW w:w="2265" w:type="dxa"/>
          </w:tcPr>
          <w:p w14:paraId="2852AD34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Jazz</w:t>
            </w:r>
          </w:p>
        </w:tc>
        <w:tc>
          <w:tcPr>
            <w:tcW w:w="2266" w:type="dxa"/>
          </w:tcPr>
          <w:p w14:paraId="06CB5B44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Classique</w:t>
            </w:r>
          </w:p>
        </w:tc>
        <w:tc>
          <w:tcPr>
            <w:tcW w:w="2266" w:type="dxa"/>
          </w:tcPr>
          <w:p w14:paraId="4278FC18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Indie</w:t>
            </w:r>
          </w:p>
        </w:tc>
      </w:tr>
      <w:tr w:rsidR="002A3877" w:rsidRPr="002A3877" w14:paraId="24C37A32" w14:textId="77777777" w:rsidTr="0096026E">
        <w:tc>
          <w:tcPr>
            <w:tcW w:w="2265" w:type="dxa"/>
          </w:tcPr>
          <w:p w14:paraId="6A61AAF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5" w:type="dxa"/>
          </w:tcPr>
          <w:p w14:paraId="3FE933A1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Violoncelle</w:t>
            </w:r>
          </w:p>
        </w:tc>
        <w:tc>
          <w:tcPr>
            <w:tcW w:w="2266" w:type="dxa"/>
          </w:tcPr>
          <w:p w14:paraId="706E7629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Guitare</w:t>
            </w:r>
          </w:p>
        </w:tc>
        <w:tc>
          <w:tcPr>
            <w:tcW w:w="2266" w:type="dxa"/>
          </w:tcPr>
          <w:p w14:paraId="58B7F875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2 Violons</w:t>
            </w:r>
          </w:p>
        </w:tc>
      </w:tr>
      <w:tr w:rsidR="002A3877" w:rsidRPr="002A3877" w14:paraId="5176BC8D" w14:textId="77777777" w:rsidTr="0096026E">
        <w:tc>
          <w:tcPr>
            <w:tcW w:w="2265" w:type="dxa"/>
          </w:tcPr>
          <w:p w14:paraId="7A3393E5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 alto</w:t>
            </w:r>
          </w:p>
        </w:tc>
        <w:tc>
          <w:tcPr>
            <w:tcW w:w="2265" w:type="dxa"/>
          </w:tcPr>
          <w:p w14:paraId="27BDC030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3582BEFD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73E5C9AC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</w:tr>
      <w:tr w:rsidR="002A3877" w:rsidRPr="002A3877" w14:paraId="0D7BD337" w14:textId="77777777" w:rsidTr="0096026E">
        <w:tc>
          <w:tcPr>
            <w:tcW w:w="2265" w:type="dxa"/>
          </w:tcPr>
          <w:p w14:paraId="532C4ACF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Contrebasse</w:t>
            </w:r>
          </w:p>
        </w:tc>
        <w:tc>
          <w:tcPr>
            <w:tcW w:w="2265" w:type="dxa"/>
          </w:tcPr>
          <w:p w14:paraId="653EBC04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6" w:type="dxa"/>
          </w:tcPr>
          <w:p w14:paraId="32BFD6F8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  <w:tc>
          <w:tcPr>
            <w:tcW w:w="2266" w:type="dxa"/>
          </w:tcPr>
          <w:p w14:paraId="04A6C90E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</w:tr>
      <w:tr w:rsidR="002A3877" w:rsidRPr="002A3877" w14:paraId="7F9236FF" w14:textId="77777777" w:rsidTr="0096026E">
        <w:tc>
          <w:tcPr>
            <w:tcW w:w="2265" w:type="dxa"/>
          </w:tcPr>
          <w:p w14:paraId="6262902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Piano</w:t>
            </w:r>
          </w:p>
        </w:tc>
        <w:tc>
          <w:tcPr>
            <w:tcW w:w="2265" w:type="dxa"/>
          </w:tcPr>
          <w:p w14:paraId="7A408087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Saxophone</w:t>
            </w:r>
          </w:p>
        </w:tc>
        <w:tc>
          <w:tcPr>
            <w:tcW w:w="2266" w:type="dxa"/>
          </w:tcPr>
          <w:p w14:paraId="178FB7E0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Trombone</w:t>
            </w:r>
          </w:p>
        </w:tc>
        <w:tc>
          <w:tcPr>
            <w:tcW w:w="2266" w:type="dxa"/>
          </w:tcPr>
          <w:p w14:paraId="7F8DD786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Flûte traversière</w:t>
            </w:r>
          </w:p>
        </w:tc>
      </w:tr>
    </w:tbl>
    <w:p w14:paraId="1FC04AB5" w14:textId="77777777" w:rsidR="002A3877" w:rsidRPr="002A3877" w:rsidRDefault="002A3877" w:rsidP="002A3877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A3877" w:rsidRPr="002A3877" w14:paraId="6A4AD106" w14:textId="77777777" w:rsidTr="0096026E">
        <w:tc>
          <w:tcPr>
            <w:tcW w:w="2265" w:type="dxa"/>
          </w:tcPr>
          <w:p w14:paraId="2EFED407" w14:textId="77777777" w:rsidR="002A3877" w:rsidRPr="002A3877" w:rsidRDefault="002A3877" w:rsidP="0096026E">
            <w:pPr>
              <w:tabs>
                <w:tab w:val="right" w:pos="2049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Rock</w:t>
            </w:r>
          </w:p>
        </w:tc>
        <w:tc>
          <w:tcPr>
            <w:tcW w:w="2265" w:type="dxa"/>
          </w:tcPr>
          <w:p w14:paraId="0118D4F5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Jazz</w:t>
            </w:r>
          </w:p>
        </w:tc>
        <w:tc>
          <w:tcPr>
            <w:tcW w:w="2266" w:type="dxa"/>
          </w:tcPr>
          <w:p w14:paraId="30AE6843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Classique</w:t>
            </w:r>
          </w:p>
        </w:tc>
        <w:tc>
          <w:tcPr>
            <w:tcW w:w="2266" w:type="dxa"/>
          </w:tcPr>
          <w:p w14:paraId="2DE2A118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Indie</w:t>
            </w:r>
          </w:p>
        </w:tc>
      </w:tr>
      <w:tr w:rsidR="002A3877" w:rsidRPr="002A3877" w14:paraId="71B9681E" w14:textId="77777777" w:rsidTr="0096026E">
        <w:tc>
          <w:tcPr>
            <w:tcW w:w="2265" w:type="dxa"/>
          </w:tcPr>
          <w:p w14:paraId="5341B752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5" w:type="dxa"/>
          </w:tcPr>
          <w:p w14:paraId="1B22A8BF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Violoncelle</w:t>
            </w:r>
          </w:p>
        </w:tc>
        <w:tc>
          <w:tcPr>
            <w:tcW w:w="2266" w:type="dxa"/>
          </w:tcPr>
          <w:p w14:paraId="1BB066B4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Guitare</w:t>
            </w:r>
          </w:p>
        </w:tc>
        <w:tc>
          <w:tcPr>
            <w:tcW w:w="2266" w:type="dxa"/>
          </w:tcPr>
          <w:p w14:paraId="5960CD86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2 Violons</w:t>
            </w:r>
          </w:p>
        </w:tc>
      </w:tr>
      <w:tr w:rsidR="002A3877" w:rsidRPr="002A3877" w14:paraId="277D98AF" w14:textId="77777777" w:rsidTr="0096026E">
        <w:tc>
          <w:tcPr>
            <w:tcW w:w="2265" w:type="dxa"/>
          </w:tcPr>
          <w:p w14:paraId="70DC29F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 alto</w:t>
            </w:r>
          </w:p>
        </w:tc>
        <w:tc>
          <w:tcPr>
            <w:tcW w:w="2265" w:type="dxa"/>
          </w:tcPr>
          <w:p w14:paraId="4942549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10B36AA4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4E0EC3E2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</w:tr>
      <w:tr w:rsidR="002A3877" w:rsidRPr="002A3877" w14:paraId="3E4E4008" w14:textId="77777777" w:rsidTr="0096026E">
        <w:tc>
          <w:tcPr>
            <w:tcW w:w="2265" w:type="dxa"/>
          </w:tcPr>
          <w:p w14:paraId="1857346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Contrebasse</w:t>
            </w:r>
          </w:p>
        </w:tc>
        <w:tc>
          <w:tcPr>
            <w:tcW w:w="2265" w:type="dxa"/>
          </w:tcPr>
          <w:p w14:paraId="64827AE1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6" w:type="dxa"/>
          </w:tcPr>
          <w:p w14:paraId="7CB108A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  <w:tc>
          <w:tcPr>
            <w:tcW w:w="2266" w:type="dxa"/>
          </w:tcPr>
          <w:p w14:paraId="2EA6566C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</w:tr>
      <w:tr w:rsidR="002A3877" w:rsidRPr="002A3877" w14:paraId="1468E435" w14:textId="77777777" w:rsidTr="0096026E">
        <w:tc>
          <w:tcPr>
            <w:tcW w:w="2265" w:type="dxa"/>
          </w:tcPr>
          <w:p w14:paraId="5AFB41B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Piano</w:t>
            </w:r>
          </w:p>
        </w:tc>
        <w:tc>
          <w:tcPr>
            <w:tcW w:w="2265" w:type="dxa"/>
          </w:tcPr>
          <w:p w14:paraId="74158011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Saxophone</w:t>
            </w:r>
          </w:p>
        </w:tc>
        <w:tc>
          <w:tcPr>
            <w:tcW w:w="2266" w:type="dxa"/>
          </w:tcPr>
          <w:p w14:paraId="77DF03E8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Trombone</w:t>
            </w:r>
          </w:p>
        </w:tc>
        <w:tc>
          <w:tcPr>
            <w:tcW w:w="2266" w:type="dxa"/>
          </w:tcPr>
          <w:p w14:paraId="41A5E5AD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Flûte traversière</w:t>
            </w:r>
          </w:p>
        </w:tc>
      </w:tr>
    </w:tbl>
    <w:p w14:paraId="18539973" w14:textId="77777777" w:rsidR="002A3877" w:rsidRPr="002A3877" w:rsidRDefault="002A3877" w:rsidP="002A3877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A3877" w:rsidRPr="002A3877" w14:paraId="25C41A02" w14:textId="77777777" w:rsidTr="0096026E">
        <w:tc>
          <w:tcPr>
            <w:tcW w:w="2265" w:type="dxa"/>
          </w:tcPr>
          <w:p w14:paraId="5A328F44" w14:textId="77777777" w:rsidR="002A3877" w:rsidRPr="002A3877" w:rsidRDefault="002A3877" w:rsidP="0096026E">
            <w:pPr>
              <w:tabs>
                <w:tab w:val="right" w:pos="2049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Rock</w:t>
            </w:r>
          </w:p>
        </w:tc>
        <w:tc>
          <w:tcPr>
            <w:tcW w:w="2265" w:type="dxa"/>
          </w:tcPr>
          <w:p w14:paraId="60AF1046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Jazz</w:t>
            </w:r>
          </w:p>
        </w:tc>
        <w:tc>
          <w:tcPr>
            <w:tcW w:w="2266" w:type="dxa"/>
          </w:tcPr>
          <w:p w14:paraId="37102ED6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Classique</w:t>
            </w:r>
          </w:p>
        </w:tc>
        <w:tc>
          <w:tcPr>
            <w:tcW w:w="2266" w:type="dxa"/>
          </w:tcPr>
          <w:p w14:paraId="02E1A6AE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Indie</w:t>
            </w:r>
          </w:p>
        </w:tc>
      </w:tr>
      <w:tr w:rsidR="002A3877" w:rsidRPr="002A3877" w14:paraId="09DB8298" w14:textId="77777777" w:rsidTr="0096026E">
        <w:tc>
          <w:tcPr>
            <w:tcW w:w="2265" w:type="dxa"/>
          </w:tcPr>
          <w:p w14:paraId="6F268C6D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5" w:type="dxa"/>
          </w:tcPr>
          <w:p w14:paraId="34E6304D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Violoncelle</w:t>
            </w:r>
          </w:p>
        </w:tc>
        <w:tc>
          <w:tcPr>
            <w:tcW w:w="2266" w:type="dxa"/>
          </w:tcPr>
          <w:p w14:paraId="7DD7D9CD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Guitare</w:t>
            </w:r>
          </w:p>
        </w:tc>
        <w:tc>
          <w:tcPr>
            <w:tcW w:w="2266" w:type="dxa"/>
          </w:tcPr>
          <w:p w14:paraId="5CCB99E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2 Violons</w:t>
            </w:r>
          </w:p>
        </w:tc>
      </w:tr>
      <w:tr w:rsidR="002A3877" w:rsidRPr="002A3877" w14:paraId="04B44D22" w14:textId="77777777" w:rsidTr="0096026E">
        <w:tc>
          <w:tcPr>
            <w:tcW w:w="2265" w:type="dxa"/>
          </w:tcPr>
          <w:p w14:paraId="452DAEA0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 alto</w:t>
            </w:r>
          </w:p>
        </w:tc>
        <w:tc>
          <w:tcPr>
            <w:tcW w:w="2265" w:type="dxa"/>
          </w:tcPr>
          <w:p w14:paraId="04910CD1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4BA5557D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20CD72A8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</w:tr>
      <w:tr w:rsidR="002A3877" w:rsidRPr="002A3877" w14:paraId="2B538D15" w14:textId="77777777" w:rsidTr="0096026E">
        <w:tc>
          <w:tcPr>
            <w:tcW w:w="2265" w:type="dxa"/>
          </w:tcPr>
          <w:p w14:paraId="13FFCA60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Contrebasse</w:t>
            </w:r>
          </w:p>
        </w:tc>
        <w:tc>
          <w:tcPr>
            <w:tcW w:w="2265" w:type="dxa"/>
          </w:tcPr>
          <w:p w14:paraId="5703811E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6" w:type="dxa"/>
          </w:tcPr>
          <w:p w14:paraId="3C7D373D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  <w:tc>
          <w:tcPr>
            <w:tcW w:w="2266" w:type="dxa"/>
          </w:tcPr>
          <w:p w14:paraId="2ABCE2BF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</w:tr>
      <w:tr w:rsidR="002A3877" w:rsidRPr="002A3877" w14:paraId="74846B72" w14:textId="77777777" w:rsidTr="0096026E">
        <w:tc>
          <w:tcPr>
            <w:tcW w:w="2265" w:type="dxa"/>
          </w:tcPr>
          <w:p w14:paraId="3F583459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Piano</w:t>
            </w:r>
          </w:p>
        </w:tc>
        <w:tc>
          <w:tcPr>
            <w:tcW w:w="2265" w:type="dxa"/>
          </w:tcPr>
          <w:p w14:paraId="35DD0C61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Saxophone</w:t>
            </w:r>
          </w:p>
        </w:tc>
        <w:tc>
          <w:tcPr>
            <w:tcW w:w="2266" w:type="dxa"/>
          </w:tcPr>
          <w:p w14:paraId="7C30BB1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Trombone</w:t>
            </w:r>
          </w:p>
        </w:tc>
        <w:tc>
          <w:tcPr>
            <w:tcW w:w="2266" w:type="dxa"/>
          </w:tcPr>
          <w:p w14:paraId="7486DAC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Flûte traversière</w:t>
            </w:r>
          </w:p>
        </w:tc>
      </w:tr>
    </w:tbl>
    <w:p w14:paraId="759CE74B" w14:textId="77777777" w:rsidR="002A3877" w:rsidRPr="002A3877" w:rsidRDefault="002A3877" w:rsidP="002A3877">
      <w:pPr>
        <w:rPr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A3877" w:rsidRPr="002A3877" w14:paraId="76204794" w14:textId="77777777" w:rsidTr="0096026E">
        <w:tc>
          <w:tcPr>
            <w:tcW w:w="2265" w:type="dxa"/>
          </w:tcPr>
          <w:p w14:paraId="1F621A70" w14:textId="77777777" w:rsidR="002A3877" w:rsidRPr="002A3877" w:rsidRDefault="002A3877" w:rsidP="0096026E">
            <w:pPr>
              <w:tabs>
                <w:tab w:val="right" w:pos="2049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Rock</w:t>
            </w:r>
          </w:p>
        </w:tc>
        <w:tc>
          <w:tcPr>
            <w:tcW w:w="2265" w:type="dxa"/>
          </w:tcPr>
          <w:p w14:paraId="119D0DA3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Jazz</w:t>
            </w:r>
          </w:p>
        </w:tc>
        <w:tc>
          <w:tcPr>
            <w:tcW w:w="2266" w:type="dxa"/>
          </w:tcPr>
          <w:p w14:paraId="5120DC9D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Classique</w:t>
            </w:r>
          </w:p>
        </w:tc>
        <w:tc>
          <w:tcPr>
            <w:tcW w:w="2266" w:type="dxa"/>
          </w:tcPr>
          <w:p w14:paraId="74BC47ED" w14:textId="77777777" w:rsidR="002A3877" w:rsidRPr="002A3877" w:rsidRDefault="002A3877" w:rsidP="0096026E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2A3877">
              <w:rPr>
                <w:b/>
                <w:sz w:val="26"/>
                <w:szCs w:val="26"/>
                <w:u w:val="single"/>
              </w:rPr>
              <w:t>Indie</w:t>
            </w:r>
          </w:p>
        </w:tc>
      </w:tr>
      <w:tr w:rsidR="002A3877" w:rsidRPr="002A3877" w14:paraId="48FF5021" w14:textId="77777777" w:rsidTr="0096026E">
        <w:tc>
          <w:tcPr>
            <w:tcW w:w="2265" w:type="dxa"/>
          </w:tcPr>
          <w:p w14:paraId="4F66FBF7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5" w:type="dxa"/>
          </w:tcPr>
          <w:p w14:paraId="3CDD0EA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Violoncelle</w:t>
            </w:r>
          </w:p>
        </w:tc>
        <w:tc>
          <w:tcPr>
            <w:tcW w:w="2266" w:type="dxa"/>
          </w:tcPr>
          <w:p w14:paraId="07888B18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Guitare</w:t>
            </w:r>
          </w:p>
        </w:tc>
        <w:tc>
          <w:tcPr>
            <w:tcW w:w="2266" w:type="dxa"/>
          </w:tcPr>
          <w:p w14:paraId="1C4CCA7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2 Violons</w:t>
            </w:r>
          </w:p>
        </w:tc>
      </w:tr>
      <w:tr w:rsidR="002A3877" w:rsidRPr="002A3877" w14:paraId="6E95FE95" w14:textId="77777777" w:rsidTr="0096026E">
        <w:tc>
          <w:tcPr>
            <w:tcW w:w="2265" w:type="dxa"/>
          </w:tcPr>
          <w:p w14:paraId="05B1DE3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Violon alto</w:t>
            </w:r>
          </w:p>
        </w:tc>
        <w:tc>
          <w:tcPr>
            <w:tcW w:w="2265" w:type="dxa"/>
          </w:tcPr>
          <w:p w14:paraId="13A7218D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0DBEE6D5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  <w:tc>
          <w:tcPr>
            <w:tcW w:w="2266" w:type="dxa"/>
          </w:tcPr>
          <w:p w14:paraId="6FAA2D3A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Batterie</w:t>
            </w:r>
          </w:p>
        </w:tc>
      </w:tr>
      <w:tr w:rsidR="002A3877" w:rsidRPr="002A3877" w14:paraId="1AFF41FB" w14:textId="77777777" w:rsidTr="0096026E">
        <w:tc>
          <w:tcPr>
            <w:tcW w:w="2265" w:type="dxa"/>
          </w:tcPr>
          <w:p w14:paraId="0B54855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Contrebasse</w:t>
            </w:r>
          </w:p>
        </w:tc>
        <w:tc>
          <w:tcPr>
            <w:tcW w:w="2265" w:type="dxa"/>
          </w:tcPr>
          <w:p w14:paraId="448CA4D6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Chanteur</w:t>
            </w:r>
          </w:p>
        </w:tc>
        <w:tc>
          <w:tcPr>
            <w:tcW w:w="2266" w:type="dxa"/>
          </w:tcPr>
          <w:p w14:paraId="629C8918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  <w:tc>
          <w:tcPr>
            <w:tcW w:w="2266" w:type="dxa"/>
          </w:tcPr>
          <w:p w14:paraId="2A445861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(guitare) Basse</w:t>
            </w:r>
          </w:p>
        </w:tc>
      </w:tr>
      <w:tr w:rsidR="002A3877" w:rsidRPr="002A3877" w14:paraId="206C68DD" w14:textId="77777777" w:rsidTr="0096026E">
        <w:tc>
          <w:tcPr>
            <w:tcW w:w="2265" w:type="dxa"/>
          </w:tcPr>
          <w:p w14:paraId="4D92EB43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Piano</w:t>
            </w:r>
          </w:p>
        </w:tc>
        <w:tc>
          <w:tcPr>
            <w:tcW w:w="2265" w:type="dxa"/>
          </w:tcPr>
          <w:p w14:paraId="18584235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Saxophone</w:t>
            </w:r>
          </w:p>
        </w:tc>
        <w:tc>
          <w:tcPr>
            <w:tcW w:w="2266" w:type="dxa"/>
          </w:tcPr>
          <w:p w14:paraId="0CF0AF11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Trombone</w:t>
            </w:r>
          </w:p>
        </w:tc>
        <w:tc>
          <w:tcPr>
            <w:tcW w:w="2266" w:type="dxa"/>
          </w:tcPr>
          <w:p w14:paraId="0878E16B" w14:textId="77777777" w:rsidR="002A3877" w:rsidRPr="002A3877" w:rsidRDefault="002A3877" w:rsidP="0096026E">
            <w:pPr>
              <w:rPr>
                <w:sz w:val="26"/>
                <w:szCs w:val="26"/>
              </w:rPr>
            </w:pPr>
            <w:r w:rsidRPr="002A3877">
              <w:rPr>
                <w:sz w:val="26"/>
                <w:szCs w:val="26"/>
              </w:rPr>
              <w:t>Flûte traversière</w:t>
            </w:r>
          </w:p>
        </w:tc>
      </w:tr>
    </w:tbl>
    <w:p w14:paraId="79FFB974" w14:textId="77777777" w:rsidR="002A3877" w:rsidRDefault="002A3877" w:rsidP="002A3877">
      <w:pPr>
        <w:rPr>
          <w:sz w:val="28"/>
          <w:szCs w:val="60"/>
        </w:rPr>
      </w:pPr>
    </w:p>
    <w:sectPr w:rsidR="002A3877" w:rsidSect="009F24E7">
      <w:footerReference w:type="default" r:id="rId14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F9A66" w14:textId="77777777" w:rsidR="009F24E7" w:rsidRDefault="009F24E7" w:rsidP="009F24E7">
      <w:pPr>
        <w:spacing w:after="0" w:line="240" w:lineRule="auto"/>
      </w:pPr>
      <w:r>
        <w:separator/>
      </w:r>
    </w:p>
  </w:endnote>
  <w:endnote w:type="continuationSeparator" w:id="0">
    <w:p w14:paraId="28C88C48" w14:textId="77777777" w:rsidR="009F24E7" w:rsidRDefault="009F24E7" w:rsidP="009F2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E8962" w14:textId="1E185ED8" w:rsidR="009F24E7" w:rsidRDefault="009F24E7" w:rsidP="009F24E7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526E2" w14:textId="77777777" w:rsidR="009F24E7" w:rsidRDefault="009F24E7" w:rsidP="009F24E7">
      <w:pPr>
        <w:spacing w:after="0" w:line="240" w:lineRule="auto"/>
      </w:pPr>
      <w:r>
        <w:separator/>
      </w:r>
    </w:p>
  </w:footnote>
  <w:footnote w:type="continuationSeparator" w:id="0">
    <w:p w14:paraId="5E46CB98" w14:textId="77777777" w:rsidR="009F24E7" w:rsidRDefault="009F24E7" w:rsidP="009F2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>
      <o:colormru v:ext="edit" colors="red"/>
      <o:colormenu v:ext="edit" fillcolor="red" strokecolor="none [3213]" shadowcolor="none [1300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32FD3"/>
    <w:rsid w:val="0007112E"/>
    <w:rsid w:val="00073D02"/>
    <w:rsid w:val="000937DE"/>
    <w:rsid w:val="000B44E4"/>
    <w:rsid w:val="000E7E17"/>
    <w:rsid w:val="001678CE"/>
    <w:rsid w:val="00172798"/>
    <w:rsid w:val="0017599E"/>
    <w:rsid w:val="001D3803"/>
    <w:rsid w:val="001E7CAB"/>
    <w:rsid w:val="0026626F"/>
    <w:rsid w:val="002A3877"/>
    <w:rsid w:val="002F63AE"/>
    <w:rsid w:val="003032B6"/>
    <w:rsid w:val="00330564"/>
    <w:rsid w:val="00357BD5"/>
    <w:rsid w:val="003B0662"/>
    <w:rsid w:val="003B2C8D"/>
    <w:rsid w:val="003E4264"/>
    <w:rsid w:val="00403234"/>
    <w:rsid w:val="00413EBB"/>
    <w:rsid w:val="00432BB3"/>
    <w:rsid w:val="00441728"/>
    <w:rsid w:val="004507B4"/>
    <w:rsid w:val="00455E87"/>
    <w:rsid w:val="00470B6E"/>
    <w:rsid w:val="0048348C"/>
    <w:rsid w:val="005314E5"/>
    <w:rsid w:val="00543C0B"/>
    <w:rsid w:val="00556E85"/>
    <w:rsid w:val="00576C3A"/>
    <w:rsid w:val="005853CF"/>
    <w:rsid w:val="005E111F"/>
    <w:rsid w:val="005F091B"/>
    <w:rsid w:val="0068424F"/>
    <w:rsid w:val="00690C58"/>
    <w:rsid w:val="006E38F3"/>
    <w:rsid w:val="00715C10"/>
    <w:rsid w:val="00770801"/>
    <w:rsid w:val="00772408"/>
    <w:rsid w:val="00794E10"/>
    <w:rsid w:val="007D3DDE"/>
    <w:rsid w:val="007E7F0B"/>
    <w:rsid w:val="007F392C"/>
    <w:rsid w:val="00824415"/>
    <w:rsid w:val="008A511A"/>
    <w:rsid w:val="008C3818"/>
    <w:rsid w:val="00910898"/>
    <w:rsid w:val="00910A10"/>
    <w:rsid w:val="00953FE9"/>
    <w:rsid w:val="00965FBD"/>
    <w:rsid w:val="009757AB"/>
    <w:rsid w:val="009824D4"/>
    <w:rsid w:val="009A7A0F"/>
    <w:rsid w:val="009B4567"/>
    <w:rsid w:val="009B5028"/>
    <w:rsid w:val="009C586C"/>
    <w:rsid w:val="009C6EC9"/>
    <w:rsid w:val="009F24E7"/>
    <w:rsid w:val="00A06CEC"/>
    <w:rsid w:val="00A74D2F"/>
    <w:rsid w:val="00A8157D"/>
    <w:rsid w:val="00AA3699"/>
    <w:rsid w:val="00AC2FC8"/>
    <w:rsid w:val="00AF23E1"/>
    <w:rsid w:val="00B42A17"/>
    <w:rsid w:val="00BB08C5"/>
    <w:rsid w:val="00BC23A6"/>
    <w:rsid w:val="00BC31FD"/>
    <w:rsid w:val="00BC6CEA"/>
    <w:rsid w:val="00BF318F"/>
    <w:rsid w:val="00C17BFB"/>
    <w:rsid w:val="00C36710"/>
    <w:rsid w:val="00C94E54"/>
    <w:rsid w:val="00C96442"/>
    <w:rsid w:val="00CE184F"/>
    <w:rsid w:val="00D1071F"/>
    <w:rsid w:val="00D21D51"/>
    <w:rsid w:val="00D53335"/>
    <w:rsid w:val="00DC2715"/>
    <w:rsid w:val="00DF2AD0"/>
    <w:rsid w:val="00E104DE"/>
    <w:rsid w:val="00E33DFA"/>
    <w:rsid w:val="00E33FDD"/>
    <w:rsid w:val="00E35A91"/>
    <w:rsid w:val="00E44332"/>
    <w:rsid w:val="00EA2647"/>
    <w:rsid w:val="00EE5D73"/>
    <w:rsid w:val="00F1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9F2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24E7"/>
  </w:style>
  <w:style w:type="paragraph" w:styleId="Pieddepage">
    <w:name w:val="footer"/>
    <w:basedOn w:val="Normal"/>
    <w:link w:val="PieddepageCar"/>
    <w:uiPriority w:val="99"/>
    <w:unhideWhenUsed/>
    <w:rsid w:val="009F2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2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44A73-2B2E-4965-BD93-9CA6A20A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 formations musicales : Les Groupes</vt:lpstr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 formations musicales : Les Groupes</dc:title>
  <dc:creator>Guillaume</dc:creator>
  <cp:keywords>musique, arts, orchestre symphonique, ensemble musical;groupes;formations musicales</cp:keywords>
  <cp:lastModifiedBy>Guillaume</cp:lastModifiedBy>
  <cp:revision>3</cp:revision>
  <cp:lastPrinted>2014-12-17T15:15:00Z</cp:lastPrinted>
  <dcterms:created xsi:type="dcterms:W3CDTF">2014-12-17T15:16:00Z</dcterms:created>
  <dcterms:modified xsi:type="dcterms:W3CDTF">2014-12-17T15:17:00Z</dcterms:modified>
</cp:coreProperties>
</file>