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A110AB" w14:textId="77777777" w:rsidR="00240316" w:rsidRPr="00882B51" w:rsidRDefault="001A46C0">
      <w:pPr>
        <w:rPr>
          <w:b/>
          <w:sz w:val="48"/>
          <w:szCs w:val="48"/>
          <w:u w:val="single"/>
        </w:rPr>
      </w:pPr>
      <w:r w:rsidRPr="00882B51">
        <w:rPr>
          <w:b/>
          <w:sz w:val="48"/>
          <w:szCs w:val="48"/>
          <w:u w:val="single"/>
        </w:rPr>
        <w:t>Famille d’instruments :</w:t>
      </w:r>
      <w:r w:rsidR="00882B51" w:rsidRPr="00882B51">
        <w:rPr>
          <w:b/>
          <w:sz w:val="48"/>
          <w:szCs w:val="48"/>
        </w:rPr>
        <w:tab/>
      </w:r>
      <w:r w:rsidR="00882B51" w:rsidRPr="00882B51">
        <w:rPr>
          <w:b/>
          <w:sz w:val="48"/>
          <w:szCs w:val="48"/>
        </w:rPr>
        <w:tab/>
      </w:r>
      <w:r w:rsidR="00882B51" w:rsidRPr="00882B51">
        <w:rPr>
          <w:b/>
          <w:sz w:val="48"/>
          <w:szCs w:val="48"/>
        </w:rPr>
        <w:tab/>
      </w:r>
      <w:r w:rsidR="00882B51" w:rsidRPr="00882B51">
        <w:rPr>
          <w:b/>
          <w:sz w:val="48"/>
          <w:szCs w:val="48"/>
        </w:rPr>
        <w:tab/>
      </w:r>
      <w:r w:rsidR="00882B51" w:rsidRPr="00882B51">
        <w:rPr>
          <w:b/>
          <w:sz w:val="48"/>
          <w:szCs w:val="48"/>
        </w:rPr>
        <w:tab/>
      </w:r>
      <w:r w:rsidR="00882B51">
        <w:rPr>
          <w:b/>
          <w:sz w:val="48"/>
          <w:szCs w:val="48"/>
        </w:rPr>
        <w:tab/>
      </w:r>
      <w:r w:rsidR="00882B51" w:rsidRPr="00882B51">
        <w:rPr>
          <w:b/>
          <w:sz w:val="48"/>
          <w:szCs w:val="48"/>
        </w:rPr>
        <w:tab/>
      </w:r>
      <w:r w:rsidR="00882B51" w:rsidRPr="00882B51">
        <w:rPr>
          <w:b/>
          <w:sz w:val="32"/>
          <w:szCs w:val="48"/>
          <w:bdr w:val="single" w:sz="4" w:space="0" w:color="auto"/>
        </w:rPr>
        <w:t>Musique</w:t>
      </w:r>
    </w:p>
    <w:p w14:paraId="3409720C" w14:textId="77777777" w:rsidR="001A46C0" w:rsidRPr="00882B51" w:rsidRDefault="001A46C0" w:rsidP="00882B51">
      <w:pPr>
        <w:jc w:val="center"/>
        <w:rPr>
          <w:sz w:val="40"/>
          <w:szCs w:val="40"/>
        </w:rPr>
      </w:pPr>
      <w:r w:rsidRPr="00882B51">
        <w:rPr>
          <w:sz w:val="40"/>
          <w:szCs w:val="40"/>
        </w:rPr>
        <w:t>La famille des ____________________________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3643"/>
        <w:gridCol w:w="3476"/>
        <w:gridCol w:w="3643"/>
      </w:tblGrid>
      <w:tr w:rsidR="007B74ED" w14:paraId="0326616E" w14:textId="77777777" w:rsidTr="00DB33E0">
        <w:tc>
          <w:tcPr>
            <w:tcW w:w="1667" w:type="pct"/>
            <w:vAlign w:val="center"/>
          </w:tcPr>
          <w:p w14:paraId="69690EFF" w14:textId="77777777" w:rsidR="007B74ED" w:rsidRDefault="00F333BB"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2506BED" wp14:editId="6444BFEC">
                      <wp:simplePos x="0" y="0"/>
                      <wp:positionH relativeFrom="column">
                        <wp:posOffset>1165225</wp:posOffset>
                      </wp:positionH>
                      <wp:positionV relativeFrom="paragraph">
                        <wp:posOffset>5411470</wp:posOffset>
                      </wp:positionV>
                      <wp:extent cx="219075" cy="590550"/>
                      <wp:effectExtent l="19050" t="0" r="28575" b="38100"/>
                      <wp:wrapNone/>
                      <wp:docPr id="11" name="Flèche vers le bas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59055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32CA4A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Flèche vers le bas 11" o:spid="_x0000_s1026" type="#_x0000_t67" style="position:absolute;margin-left:91.75pt;margin-top:426.1pt;width:17.25pt;height:4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LtaagIAABoFAAAOAAAAZHJzL2Uyb0RvYy54bWysVM1OGzEQvlfqO1i+l91EpJQoGxSBqCoh&#10;QIWKs+O1k1Vtjzt2skmfqO/RF2Ps3WwQRT1UvXhndv4/f+PZxc4atlUYGnAVH52UnCknoW7cquLf&#10;Hq8/fOIsROFqYcCpiu9V4Bfz9+9mrZ+qMazB1AoZJXFh2vqKr2P006IIcq2sCCfglSOjBrQikoqr&#10;okbRUnZrinFZfixawNojSBUC/b3qjHye82utZLzTOqjITMWpt5hPzOcyncV8JqYrFH7dyL4N8Q9d&#10;WNE4KjqkuhJRsA02f6SyjUQIoOOJBFuA1o1UeQaaZlS+muZhLbzKsxA4wQ8whf+XVt5u75E1Nd3d&#10;iDMnLN3Rtfn9i/DP18qMYksRGFkJqtaHKUU8+HvstUBimnun0aYvTcR2Gd79AK/aRSbp53h0Xp5N&#10;OJNkmpyXk0mGvzgGewzxswLLklDxGlq3QIQ2Iyu2NyFSVfI/+JGSOup6yFLcG5XaMO6r0jRWqpqj&#10;M6HUpUG2FUSF+nueh3JlzxSiG2OGoNFbQSYegnrfFKYyyYbA8q3AY7XBO1cEF4dA2zjAvwfrzv8w&#10;dTdrGnsJ9Z5uEaGjd/DyuiEEb0SI9wKJz8R82tF4R4c20FYceomzNeDPt/4nf6IZWTlraT8qHn5s&#10;BCrOzBdHBDwfnZ6mhcrK6eRsTAq+tCxfWtzGXgLhThyj7rKY/KM5iBrBPtEqL1JVMgknqXbFZcSD&#10;chm7vaXHQKrFIrvREnkRb9yDlyl5QjWR43H3JND3NIrEv1s47JKYviJS55siHSw2EXSTWXbEtceb&#10;FjCTr38s0oa/1LPX8UmbPwMAAP//AwBQSwMEFAAGAAgAAAAhAHyn4ZzfAAAACwEAAA8AAABkcnMv&#10;ZG93bnJldi54bWxMj8FOwzAQRO9I/IO1SNyoU0OqNI1TVQjEiQMtQuLmxEsSGq+j2E3D37OcynG0&#10;T7Nviu3sejHhGDpPGpaLBARS7W1HjYb3w/NdBiJEQ9b0nlDDDwbYltdXhcmtP9MbTvvYCC6hkBsN&#10;bYxDLmWoW3QmLPyAxLcvPzoTOY6NtKM5c7nrpUqSlXSmI/7QmgEfW6yP+5PTUB2+j3L3sjLkwsfU&#10;Pr0On7VKtb69mXcbEBHneIHhT5/VoWSnyp/IBtFzzu5TRjVkqVIgmFDLjNdVGtYPqQJZFvL/hvIX&#10;AAD//wMAUEsBAi0AFAAGAAgAAAAhALaDOJL+AAAA4QEAABMAAAAAAAAAAAAAAAAAAAAAAFtDb250&#10;ZW50X1R5cGVzXS54bWxQSwECLQAUAAYACAAAACEAOP0h/9YAAACUAQAACwAAAAAAAAAAAAAAAAAv&#10;AQAAX3JlbHMvLnJlbHNQSwECLQAUAAYACAAAACEAmLC7WmoCAAAaBQAADgAAAAAAAAAAAAAAAAAu&#10;AgAAZHJzL2Uyb0RvYy54bWxQSwECLQAUAAYACAAAACEAfKfhnN8AAAALAQAADwAAAAAAAAAAAAAA&#10;AADEBAAAZHJzL2Rvd25yZXYueG1sUEsFBgAAAAAEAAQA8wAAANAFAAAAAA==&#10;" adj="17594" fillcolor="white [3201]" strokecolor="black [3200]" strokeweight="2pt"/>
                  </w:pict>
                </mc:Fallback>
              </mc:AlternateContent>
            </w:r>
            <w:r w:rsidR="007B74ED">
              <w:rPr>
                <w:noProof/>
                <w:lang w:eastAsia="fr-FR"/>
              </w:rPr>
              <w:drawing>
                <wp:inline distT="0" distB="0" distL="0" distR="0" wp14:anchorId="2A7DA55C" wp14:editId="313D8F51">
                  <wp:extent cx="2196000" cy="3072456"/>
                  <wp:effectExtent l="0" t="0" r="0" b="0"/>
                  <wp:docPr id="3" name="Image 3" descr="http://upload.wikimedia.org/wikipedia/commons/f/f6/Old_viol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upload.wikimedia.org/wikipedia/commons/f/f6/Old_viol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6000" cy="3072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14:paraId="7E714844" w14:textId="77777777" w:rsidR="007B74ED" w:rsidRDefault="00F333BB" w:rsidP="007B74ED">
            <w:pPr>
              <w:jc w:val="center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3120" behindDoc="1" locked="0" layoutInCell="1" allowOverlap="1" wp14:anchorId="21AFE88D" wp14:editId="74791FB1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5322570</wp:posOffset>
                      </wp:positionV>
                      <wp:extent cx="219075" cy="590550"/>
                      <wp:effectExtent l="19050" t="0" r="28575" b="38100"/>
                      <wp:wrapNone/>
                      <wp:docPr id="14" name="Flèche vers le bas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59055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8D47A6" id="Flèche vers le bas 14" o:spid="_x0000_s1026" type="#_x0000_t67" style="position:absolute;margin-left:76.55pt;margin-top:419.1pt;width:17.25pt;height:46.5pt;z-index:-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rjCbQIAABoFAAAOAAAAZHJzL2Uyb0RvYy54bWysVMFu2zAMvQ/YPwi6r7aDZF2DOkXQosOA&#10;oivWDj0rstQYk0SNUuJkX7T/2I+Nkh2n6Iodhl1k0eQjxadHnV/srGFbhaEFV/PqpORMOQlN655q&#10;/vXh+t0HzkIUrhEGnKr5XgV+sXj75rzzczWBNZhGIaMkLsw7X/N1jH5eFEGulRXhBLxy5NSAVkQy&#10;8aloUHSU3ZpiUpbviw6w8QhShUB/r3onX+T8WisZP2sdVGSm5nS2mFfM6yqtxeJczJ9Q+HUrh2OI&#10;fziFFa2jomOqKxEF22D7RyrbSoQAOp5IsAVo3UqVe6BuqvJFN/dr4VXuhcgJfqQp/L+08nZ7h6xt&#10;6O6mnDlh6Y6uza+fxH++VmYUW4nAyEtUdT7MCXHv73CwAm1T3zuNNn2pI7bL9O5HetUuMkk/J9VZ&#10;eTrjTJJrdlbOZpn+4gj2GOJHBZalTc0b6NwSEbrMrNjehEhVKf4QR0Y6UX+GvIt7o9IxjPuiNLWV&#10;qmZ0FpS6NMi2gqTQfKtSP5QrRyaIbo0ZQdVrIBMPoCE2wVQW2QgsXwMeq43RuSK4OAJt6wD/DtZ9&#10;/KHrvtfU9gqaPd0iQi/v4OV1SwzeiBDvBJKeSfk0o/EzLdpAV3MYdpytAX+89j/Fk8zIy1lH81Hz&#10;8H0jUHFmPjkS4Fk1naaBysZ0djohA597Vs89bmMvgXiv6DXwMm9TfDSHrUawjzTKy1SVXMJJql1z&#10;GfFgXMZ+bukxkGq5zGE0RF7EG3fvZUqeWE3ieNg9CvSDjCLp7xYOsyTmL4TUxyakg+Umgm6zyo68&#10;DnzTAGbBDI9FmvDndo46PmmL3wAAAP//AwBQSwMEFAAGAAgAAAAhAPKjSifgAAAACwEAAA8AAABk&#10;cnMvZG93bnJldi54bWxMj8tOwzAQRfdI/IM1SOyo81BDCHGqCoFYsaBFSOwm8ZCExuModtPw97gr&#10;uryao3vPlJvFDGKmyfWWFcSrCARxY3XPrYKP/ctdDsJ5ZI2DZVLwSw421fVViYW2J36needbEUrY&#10;Faig834spHRNRwbdyo7E4fZtJ4M+xKmVesJTKDeDTKIokwZ7DgsdjvTUUXPYHY2Cev9zkNvXDNm4&#10;z7l7fhu/mmSt1O3Nsn0E4Wnx/zCc9YM6VMGptkfWTgwhr9M4oAryNE9AnIn8PgNRK3hI4wRkVcrL&#10;H6o/AAAA//8DAFBLAQItABQABgAIAAAAIQC2gziS/gAAAOEBAAATAAAAAAAAAAAAAAAAAAAAAABb&#10;Q29udGVudF9UeXBlc10ueG1sUEsBAi0AFAAGAAgAAAAhADj9If/WAAAAlAEAAAsAAAAAAAAAAAAA&#10;AAAALwEAAF9yZWxzLy5yZWxzUEsBAi0AFAAGAAgAAAAhAPeuuMJtAgAAGgUAAA4AAAAAAAAAAAAA&#10;AAAALgIAAGRycy9lMm9Eb2MueG1sUEsBAi0AFAAGAAgAAAAhAPKjSifgAAAACwEAAA8AAAAAAAAA&#10;AAAAAAAAxwQAAGRycy9kb3ducmV2LnhtbFBLBQYAAAAABAAEAPMAAADUBQAAAAA=&#10;" adj="17594" fillcolor="white [3201]" strokecolor="black [3200]" strokeweight="2pt"/>
                  </w:pict>
                </mc:Fallback>
              </mc:AlternateContent>
            </w:r>
            <w:r w:rsidR="007B74ED">
              <w:rPr>
                <w:noProof/>
                <w:lang w:eastAsia="fr-FR"/>
              </w:rPr>
              <w:drawing>
                <wp:inline distT="0" distB="0" distL="0" distR="0" wp14:anchorId="65C1CB86" wp14:editId="56A9C831">
                  <wp:extent cx="1620000" cy="4059245"/>
                  <wp:effectExtent l="0" t="0" r="0" b="0"/>
                  <wp:docPr id="8" name="Image 8" descr="http://upload.wikimedia.org/wikipedia/commons/thumb/c/cd/Bratsche.jpg/640px-Bratsch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upload.wikimedia.org/wikipedia/commons/thumb/c/cd/Bratsche.jpg/640px-Bratsch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328"/>
                          <a:stretch/>
                        </pic:blipFill>
                        <pic:spPr bwMode="auto">
                          <a:xfrm>
                            <a:off x="0" y="0"/>
                            <a:ext cx="1620000" cy="405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14:paraId="5AEE4DAA" w14:textId="77777777" w:rsidR="007B74ED" w:rsidRDefault="00F333BB"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1FA56D5" wp14:editId="6BE1FD4C">
                      <wp:simplePos x="0" y="0"/>
                      <wp:positionH relativeFrom="column">
                        <wp:posOffset>1101090</wp:posOffset>
                      </wp:positionH>
                      <wp:positionV relativeFrom="paragraph">
                        <wp:posOffset>5424170</wp:posOffset>
                      </wp:positionV>
                      <wp:extent cx="219075" cy="590550"/>
                      <wp:effectExtent l="19050" t="0" r="28575" b="38100"/>
                      <wp:wrapNone/>
                      <wp:docPr id="16" name="Flèche vers le bas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59055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A85513" id="Flèche vers le bas 16" o:spid="_x0000_s1026" type="#_x0000_t67" style="position:absolute;margin-left:86.7pt;margin-top:427.1pt;width:17.25pt;height:46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6P1bQIAABoFAAAOAAAAZHJzL2Uyb0RvYy54bWysVMFu2zAMvQ/YPwi6r7aDpl2DOkXQosOA&#10;oi3WDj0rstQYk0SNUuJkX7T/2I+Nkh2n6Iodhl1k0eQjxadHnV9srWEbhaEFV/PqqORMOQlN655r&#10;/vXx+sNHzkIUrhEGnKr5TgV+MX//7rzzMzWBFZhGIaMkLsw6X/NVjH5WFEGulBXhCLxy5NSAVkQy&#10;8bloUHSU3ZpiUpYnRQfYeASpQqC/V72Tz3N+rZWMd1oHFZmpOZ0t5hXzukxrMT8Xs2cUftXK4Rji&#10;H05hReuo6JjqSkTB1tj+kcq2EiGAjkcSbAFat1LlHqibqnzVzcNKeJV7IXKCH2kK/y+tvN3cI2sb&#10;ursTzpywdEfX5tdP4j9fKzOKLUVg5CWqOh9mhHjw9zhYgbap761Gm77UEdtmencjvWobmaSfk+qs&#10;PJ1yJsk1PSun00x/cQB7DPGTAsvSpuYNdG6BCF1mVmxuQqSqFL+PIyOdqD9D3sWdUekYxn1RmtpK&#10;VTM6C0pdGmQbQVJovlWpH8qVIxNEt8aMoOotkIl70BCbYCqLbASWbwEP1cboXBFcHIG2dYB/B+s+&#10;ft9132tqewnNjm4RoZd38PK6JQZvRIj3AknPpHya0XhHizbQ1RyGHWcrwB9v/U/xJDPyctbRfNQ8&#10;fF8LVJyZz44EeFYdH6eBysbx9HRCBr70LF963NpeAvFe0WvgZd6m+Gj2W41gn2iUF6kquYSTVLvm&#10;MuLeuIz93NJjINVikcNoiLyIN+7By5Q8sZrE8bh9EugHGUXS3y3sZ0nMXgmpj01IB4t1BN1mlR14&#10;HfimAcyCGR6LNOEv7Rx1eNLmvwEAAP//AwBQSwMEFAAGAAgAAAAhAPqWHVjgAAAACwEAAA8AAABk&#10;cnMvZG93bnJldi54bWxMj8FOwzAQRO9I/IO1SNyoQ0ibNsSpKgTixIEWIXHbxEscGq+j2E3D32NO&#10;cBzt08zbcjvbXkw0+s6xgttFAoK4cbrjVsHb4elmDcIHZI29Y1LwTR621eVFiYV2Z36laR9aEUvY&#10;F6jAhDAUUvrGkEW/cANxvH260WKIcWylHvEcy20v0yRZSYsdxwWDAz0Yao77k1VQH76Ocve8Qrb+&#10;fTKPL8NHky6Vur6ad/cgAs3hD4Zf/agOVXSq3Ym1F33M+V0WUQXrZZaCiESa5BsQtYJNlqcgq1L+&#10;/6H6AQAA//8DAFBLAQItABQABgAIAAAAIQC2gziS/gAAAOEBAAATAAAAAAAAAAAAAAAAAAAAAABb&#10;Q29udGVudF9UeXBlc10ueG1sUEsBAi0AFAAGAAgAAAAhADj9If/WAAAAlAEAAAsAAAAAAAAAAAAA&#10;AAAALwEAAF9yZWxzLy5yZWxzUEsBAi0AFAAGAAgAAAAhACSjo/VtAgAAGgUAAA4AAAAAAAAAAAAA&#10;AAAALgIAAGRycy9lMm9Eb2MueG1sUEsBAi0AFAAGAAgAAAAhAPqWHVjgAAAACwEAAA8AAAAAAAAA&#10;AAAAAAAAxwQAAGRycy9kb3ducmV2LnhtbFBLBQYAAAAABAAEAPMAAADUBQAAAAA=&#10;" adj="17594" fillcolor="white [3201]" strokecolor="black [3200]" strokeweight="2pt"/>
                  </w:pict>
                </mc:Fallback>
              </mc:AlternateContent>
            </w:r>
            <w:r w:rsidR="007B74ED">
              <w:rPr>
                <w:noProof/>
                <w:lang w:eastAsia="fr-FR"/>
              </w:rPr>
              <w:drawing>
                <wp:inline distT="0" distB="0" distL="0" distR="0" wp14:anchorId="177A4FE7" wp14:editId="4A582117">
                  <wp:extent cx="2196000" cy="5851870"/>
                  <wp:effectExtent l="0" t="0" r="0" b="0"/>
                  <wp:docPr id="9" name="Image 9" descr="http://www.festival-music.fr/media/catalog/product/cache/1/image/800x600/5e06319eda06f020e43594a9c230972d/1/8/181043-1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festival-music.fr/media/catalog/product/cache/1/image/800x600/5e06319eda06f020e43594a9c230972d/1/8/181043-1_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80" r="35675"/>
                          <a:stretch/>
                        </pic:blipFill>
                        <pic:spPr bwMode="auto">
                          <a:xfrm>
                            <a:off x="0" y="0"/>
                            <a:ext cx="2196000" cy="585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74ED" w14:paraId="0926BF90" w14:textId="77777777" w:rsidTr="00DB33E0">
        <w:trPr>
          <w:trHeight w:val="937"/>
        </w:trPr>
        <w:tc>
          <w:tcPr>
            <w:tcW w:w="1667" w:type="pct"/>
            <w:vAlign w:val="center"/>
          </w:tcPr>
          <w:p w14:paraId="7274774C" w14:textId="77777777" w:rsidR="00DB33E0" w:rsidRPr="007B74ED" w:rsidRDefault="007B74ED">
            <w:pPr>
              <w:rPr>
                <w:sz w:val="36"/>
              </w:rPr>
            </w:pPr>
            <w:r w:rsidRPr="007B74ED">
              <w:rPr>
                <w:sz w:val="36"/>
              </w:rPr>
              <w:t xml:space="preserve">Le </w:t>
            </w:r>
            <w:r w:rsidR="00DB33E0">
              <w:rPr>
                <w:sz w:val="36"/>
              </w:rPr>
              <w:t>__________</w:t>
            </w:r>
            <w:r w:rsidRPr="007B74ED">
              <w:rPr>
                <w:sz w:val="36"/>
              </w:rPr>
              <w:t>______</w:t>
            </w:r>
          </w:p>
        </w:tc>
        <w:tc>
          <w:tcPr>
            <w:tcW w:w="1667" w:type="pct"/>
            <w:vAlign w:val="center"/>
          </w:tcPr>
          <w:p w14:paraId="7911A39B" w14:textId="77777777" w:rsidR="007B74ED" w:rsidRPr="007B74ED" w:rsidRDefault="00DB33E0">
            <w:pPr>
              <w:rPr>
                <w:sz w:val="36"/>
              </w:rPr>
            </w:pPr>
            <w:r>
              <w:rPr>
                <w:sz w:val="36"/>
              </w:rPr>
              <w:t>L’_________________</w:t>
            </w:r>
          </w:p>
        </w:tc>
        <w:tc>
          <w:tcPr>
            <w:tcW w:w="1667" w:type="pct"/>
            <w:vAlign w:val="center"/>
          </w:tcPr>
          <w:p w14:paraId="34BE71F6" w14:textId="77777777" w:rsidR="007B74ED" w:rsidRPr="007B74ED" w:rsidRDefault="00DB33E0">
            <w:pPr>
              <w:rPr>
                <w:sz w:val="36"/>
              </w:rPr>
            </w:pPr>
            <w:r>
              <w:rPr>
                <w:sz w:val="36"/>
              </w:rPr>
              <w:t>Le ________________</w:t>
            </w:r>
          </w:p>
        </w:tc>
      </w:tr>
    </w:tbl>
    <w:p w14:paraId="2E8FBEF2" w14:textId="77777777" w:rsidR="007B74ED" w:rsidRDefault="007B74ED"/>
    <w:p w14:paraId="5B9D1644" w14:textId="4A4AD372" w:rsidR="00DB33E0" w:rsidRDefault="00FF4221">
      <w:r>
        <w:pict w14:anchorId="34997182">
          <v:rect id="_x0000_i1041" style="width:538.6pt;height:1.5pt;mso-position-horizontal:absolute" o:hralign="center" o:hrstd="t" o:hr="t" fillcolor="#a0a0a0" stroked="f"/>
        </w:pic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581"/>
        <w:gridCol w:w="3597"/>
        <w:gridCol w:w="3584"/>
      </w:tblGrid>
      <w:tr w:rsidR="00DB33E0" w:rsidRPr="00DB33E0" w14:paraId="6C89B7D8" w14:textId="77777777" w:rsidTr="00DB33E0">
        <w:trPr>
          <w:trHeight w:hRule="exact" w:val="680"/>
        </w:trPr>
        <w:tc>
          <w:tcPr>
            <w:tcW w:w="3637" w:type="dxa"/>
            <w:vAlign w:val="center"/>
          </w:tcPr>
          <w:p w14:paraId="346C0C11" w14:textId="77777777" w:rsidR="00DB33E0" w:rsidRPr="00DB33E0" w:rsidRDefault="00DB33E0" w:rsidP="00DB33E0">
            <w:pPr>
              <w:jc w:val="center"/>
              <w:rPr>
                <w:sz w:val="32"/>
              </w:rPr>
            </w:pPr>
            <w:r>
              <w:rPr>
                <w:sz w:val="32"/>
              </w:rPr>
              <w:t>harpe</w:t>
            </w:r>
          </w:p>
        </w:tc>
        <w:tc>
          <w:tcPr>
            <w:tcW w:w="3637" w:type="dxa"/>
            <w:vAlign w:val="center"/>
          </w:tcPr>
          <w:p w14:paraId="3017A817" w14:textId="77777777" w:rsidR="00DB33E0" w:rsidRPr="00DB33E0" w:rsidRDefault="00DB33E0" w:rsidP="00DB33E0">
            <w:pPr>
              <w:jc w:val="center"/>
              <w:rPr>
                <w:sz w:val="32"/>
              </w:rPr>
            </w:pPr>
            <w:r>
              <w:rPr>
                <w:sz w:val="32"/>
              </w:rPr>
              <w:t>violoncelle</w:t>
            </w:r>
          </w:p>
        </w:tc>
        <w:tc>
          <w:tcPr>
            <w:tcW w:w="3638" w:type="dxa"/>
            <w:vAlign w:val="center"/>
          </w:tcPr>
          <w:p w14:paraId="169851E0" w14:textId="77777777" w:rsidR="00DB33E0" w:rsidRPr="00DB33E0" w:rsidRDefault="00DB33E0" w:rsidP="00DB33E0">
            <w:pPr>
              <w:jc w:val="center"/>
              <w:rPr>
                <w:sz w:val="32"/>
              </w:rPr>
            </w:pPr>
            <w:r>
              <w:rPr>
                <w:sz w:val="32"/>
              </w:rPr>
              <w:t>alto</w:t>
            </w:r>
          </w:p>
        </w:tc>
      </w:tr>
      <w:tr w:rsidR="00DB33E0" w:rsidRPr="00DB33E0" w14:paraId="2A6038D9" w14:textId="77777777" w:rsidTr="00DB33E0">
        <w:trPr>
          <w:trHeight w:hRule="exact" w:val="680"/>
        </w:trPr>
        <w:tc>
          <w:tcPr>
            <w:tcW w:w="3637" w:type="dxa"/>
            <w:vAlign w:val="center"/>
          </w:tcPr>
          <w:p w14:paraId="7A5EBF85" w14:textId="77777777" w:rsidR="00DB33E0" w:rsidRPr="00DB33E0" w:rsidRDefault="00DB33E0" w:rsidP="00DB33E0">
            <w:pPr>
              <w:jc w:val="center"/>
              <w:rPr>
                <w:sz w:val="32"/>
              </w:rPr>
            </w:pPr>
            <w:r>
              <w:rPr>
                <w:sz w:val="32"/>
              </w:rPr>
              <w:t>violon</w:t>
            </w:r>
          </w:p>
        </w:tc>
        <w:tc>
          <w:tcPr>
            <w:tcW w:w="3637" w:type="dxa"/>
            <w:vAlign w:val="center"/>
          </w:tcPr>
          <w:p w14:paraId="1FE63A71" w14:textId="77777777" w:rsidR="00DB33E0" w:rsidRPr="00DB33E0" w:rsidRDefault="00DB33E0" w:rsidP="00DB33E0">
            <w:pPr>
              <w:jc w:val="center"/>
              <w:rPr>
                <w:sz w:val="32"/>
              </w:rPr>
            </w:pPr>
            <w:r>
              <w:rPr>
                <w:sz w:val="32"/>
              </w:rPr>
              <w:t>contrebasse</w:t>
            </w:r>
          </w:p>
        </w:tc>
        <w:tc>
          <w:tcPr>
            <w:tcW w:w="3638" w:type="dxa"/>
            <w:vAlign w:val="center"/>
          </w:tcPr>
          <w:p w14:paraId="5E5CD4E5" w14:textId="77777777" w:rsidR="00DB33E0" w:rsidRPr="00DB33E0" w:rsidRDefault="00DB33E0" w:rsidP="00DB33E0">
            <w:pPr>
              <w:jc w:val="center"/>
              <w:rPr>
                <w:sz w:val="32"/>
              </w:rPr>
            </w:pPr>
            <w:r>
              <w:rPr>
                <w:sz w:val="32"/>
              </w:rPr>
              <w:t>guitare</w:t>
            </w:r>
          </w:p>
        </w:tc>
      </w:tr>
    </w:tbl>
    <w:p w14:paraId="4871A6A3" w14:textId="77777777" w:rsidR="00DB33E0" w:rsidRDefault="00DB33E0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587"/>
        <w:gridCol w:w="3591"/>
        <w:gridCol w:w="3584"/>
      </w:tblGrid>
      <w:tr w:rsidR="00882B51" w14:paraId="46B59C28" w14:textId="77777777" w:rsidTr="00882B51">
        <w:trPr>
          <w:trHeight w:val="603"/>
        </w:trPr>
        <w:tc>
          <w:tcPr>
            <w:tcW w:w="3637" w:type="dxa"/>
            <w:vAlign w:val="center"/>
          </w:tcPr>
          <w:p w14:paraId="4B1291D5" w14:textId="77777777" w:rsidR="00882B51" w:rsidRPr="00882B51" w:rsidRDefault="00882B51" w:rsidP="00882B51">
            <w:pPr>
              <w:jc w:val="center"/>
              <w:rPr>
                <w:sz w:val="40"/>
              </w:rPr>
            </w:pPr>
            <w:r>
              <w:rPr>
                <w:sz w:val="40"/>
              </w:rPr>
              <w:t>vents</w:t>
            </w:r>
            <w:bookmarkStart w:id="0" w:name="_GoBack"/>
            <w:bookmarkEnd w:id="0"/>
          </w:p>
        </w:tc>
        <w:tc>
          <w:tcPr>
            <w:tcW w:w="3637" w:type="dxa"/>
            <w:vAlign w:val="center"/>
          </w:tcPr>
          <w:p w14:paraId="22717152" w14:textId="77777777" w:rsidR="00882B51" w:rsidRPr="00882B51" w:rsidRDefault="00882B51" w:rsidP="00882B51">
            <w:pPr>
              <w:jc w:val="center"/>
              <w:rPr>
                <w:sz w:val="40"/>
              </w:rPr>
            </w:pPr>
            <w:r>
              <w:rPr>
                <w:sz w:val="40"/>
              </w:rPr>
              <w:t>cordes</w:t>
            </w:r>
          </w:p>
        </w:tc>
        <w:tc>
          <w:tcPr>
            <w:tcW w:w="3638" w:type="dxa"/>
            <w:vAlign w:val="center"/>
          </w:tcPr>
          <w:p w14:paraId="75152191" w14:textId="77777777" w:rsidR="00882B51" w:rsidRPr="00882B51" w:rsidRDefault="00882B51" w:rsidP="00882B51">
            <w:pPr>
              <w:jc w:val="center"/>
              <w:rPr>
                <w:sz w:val="40"/>
              </w:rPr>
            </w:pPr>
            <w:r>
              <w:rPr>
                <w:sz w:val="40"/>
              </w:rPr>
              <w:t>bois</w:t>
            </w:r>
          </w:p>
        </w:tc>
      </w:tr>
    </w:tbl>
    <w:p w14:paraId="40347456" w14:textId="77777777" w:rsidR="00DB33E0" w:rsidRDefault="00DB33E0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370"/>
        <w:gridCol w:w="5392"/>
      </w:tblGrid>
      <w:tr w:rsidR="00DB33E0" w14:paraId="6B1FFE10" w14:textId="77777777" w:rsidTr="00882B51">
        <w:tc>
          <w:tcPr>
            <w:tcW w:w="5456" w:type="dxa"/>
          </w:tcPr>
          <w:p w14:paraId="375FDDDC" w14:textId="77777777" w:rsidR="00DB33E0" w:rsidRDefault="00F333BB" w:rsidP="00DB33E0">
            <w:pPr>
              <w:jc w:val="right"/>
            </w:pPr>
            <w:r>
              <w:rPr>
                <w:noProof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5407" behindDoc="0" locked="0" layoutInCell="1" allowOverlap="1" wp14:anchorId="7DA460CA" wp14:editId="26221A0C">
                      <wp:simplePos x="0" y="0"/>
                      <wp:positionH relativeFrom="column">
                        <wp:posOffset>2954655</wp:posOffset>
                      </wp:positionH>
                      <wp:positionV relativeFrom="paragraph">
                        <wp:posOffset>2529205</wp:posOffset>
                      </wp:positionV>
                      <wp:extent cx="647700" cy="200025"/>
                      <wp:effectExtent l="0" t="19050" r="38100" b="47625"/>
                      <wp:wrapNone/>
                      <wp:docPr id="20" name="Flèche droit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7700" cy="20002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8DDF259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Flèche droite 20" o:spid="_x0000_s1026" type="#_x0000_t13" style="position:absolute;margin-left:232.65pt;margin-top:199.15pt;width:51pt;height:15.75pt;z-index:25166540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MHsaAIAABYFAAAOAAAAZHJzL2Uyb0RvYy54bWysVM1OGzEQvlfqO1i+l91EAdqIDYpAVJUQ&#10;oELF2XjtrFWvxx072aRP1PfoizH2bjaIoh6qXry2Z775+fYbn51vW8s2CoMBV/HJUcmZchJq41YV&#10;//Zw9eEjZyEKVwsLTlV8pwI/X7x/d9b5uZpCA7ZWyCiIC/POV7yJ0c+LIshGtSIcgVeOjBqwFZGO&#10;uCpqFB1Fb20xLcuTogOsPYJUIdDtZW/kixxfayXjrdZBRWYrTrXFvGJen9JaLM7EfIXCN0YOZYh/&#10;qKIVxlHSMdSliIKt0fwRqjUSIYCORxLaArQ2UuUeqJtJ+aqb+0Z4lXshcoIfaQr/L6y82dwhM3XF&#10;p0SPEy39oyv7+xfxz2oEExUjA7HU+TAn53t/h8Mp0Da1vNXYpi81w7aZ2d3IrNpGJunyZHZ6WlIC&#10;SSb6beX0OMUsDmCPIX5W0LK0qTiaVROXiNBlVsXmOsQesHckdCqpLyLv4s6qVId1X5WmlijtNKOz&#10;mNSFRbYRJIP6+2RInj0TRBtrR9DkLZCNe9Dgm2AqC2wElm8BD9lG75wRXByBrXGAfwfr3n/fdd9r&#10;avsJ6h39QYRe2sHLK0MUXosQ7wSSlol1ms94S4u20FUchh1nDeDPt+6TP0mMrJx1NBsVDz/WAhVn&#10;9osj8X2azGZpmPJhdnyapIMvLU8vLW7dXgDxPqGXwMu8Tf7R7rcaoX2kMV6mrGQSTlLuisuI+8NF&#10;7GeWHgKplsvsRgPkRbx2916m4InVJI6H7aNAP+gokgBvYD9HYv5KSL1vQjpYriNok1V24HXgm4Yv&#10;q3V4KNJ0vzxnr8NztngGAAD//wMAUEsDBBQABgAIAAAAIQDisW5q4AAAAAsBAAAPAAAAZHJzL2Rv&#10;d25yZXYueG1sTI/BTsMwEETvSPyDtUjcqEPahjTEqRASBw4gtSBV3DaxiSPidRQ7bcrXs5zgNqt5&#10;mp0pt7PrxdGMofOk4HaRgDDUeN1Rq+D97ekmBxEiksbek1FwNgG21eVFiYX2J9qZ4z62gkMoFKjA&#10;xjgUUobGGodh4QdD7H360WHkc2ylHvHE4a6XaZJk0mFH/MHiYB6tab72k1Pwgq/kh29vz/Z5qjHN&#10;DquPcFDq+mp+uAcRzRz/YPitz9Wh4k61n0gH0StYZeslowqWm5wFE+vsjkXNVrrJQVal/L+h+gEA&#10;AP//AwBQSwECLQAUAAYACAAAACEAtoM4kv4AAADhAQAAEwAAAAAAAAAAAAAAAAAAAAAAW0NvbnRl&#10;bnRfVHlwZXNdLnhtbFBLAQItABQABgAIAAAAIQA4/SH/1gAAAJQBAAALAAAAAAAAAAAAAAAAAC8B&#10;AABfcmVscy8ucmVsc1BLAQItABQABgAIAAAAIQCjaMHsaAIAABYFAAAOAAAAAAAAAAAAAAAAAC4C&#10;AABkcnMvZTJvRG9jLnhtbFBLAQItABQABgAIAAAAIQDisW5q4AAAAAsBAAAPAAAAAAAAAAAAAAAA&#10;AMIEAABkcnMvZG93bnJldi54bWxQSwUGAAAAAAQABADzAAAAzwUAAAAA&#10;" adj="18265" fillcolor="white [3201]" strokecolor="black [3200]" strokeweight="2pt"/>
                  </w:pict>
                </mc:Fallback>
              </mc:AlternateContent>
            </w:r>
            <w:r w:rsidR="00DB33E0">
              <w:rPr>
                <w:noProof/>
                <w:lang w:eastAsia="fr-FR"/>
              </w:rPr>
              <w:drawing>
                <wp:inline distT="0" distB="0" distL="0" distR="0" wp14:anchorId="550C0F3E" wp14:editId="4AB19C9B">
                  <wp:extent cx="2233281" cy="4608000"/>
                  <wp:effectExtent l="0" t="0" r="0" b="2540"/>
                  <wp:docPr id="10" name="Image 10" descr="http://www.sonoboulevard.com/2972-thickbox/contrebasse-44-chevallier-finition-antiqu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sonoboulevard.com/2972-thickbox/contrebasse-44-chevallier-finition-antiqu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05" r="25630"/>
                          <a:stretch/>
                        </pic:blipFill>
                        <pic:spPr bwMode="auto">
                          <a:xfrm>
                            <a:off x="0" y="0"/>
                            <a:ext cx="2233281" cy="46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6" w:type="dxa"/>
            <w:vAlign w:val="center"/>
          </w:tcPr>
          <w:p w14:paraId="73CF19DC" w14:textId="77777777" w:rsidR="00DB33E0" w:rsidRDefault="00882B51">
            <w:r w:rsidRPr="00882B51">
              <w:rPr>
                <w:sz w:val="36"/>
              </w:rPr>
              <w:t>La ______________________</w:t>
            </w:r>
          </w:p>
        </w:tc>
      </w:tr>
      <w:tr w:rsidR="00DB33E0" w14:paraId="0F133820" w14:textId="77777777" w:rsidTr="00DB33E0">
        <w:tc>
          <w:tcPr>
            <w:tcW w:w="5456" w:type="dxa"/>
          </w:tcPr>
          <w:p w14:paraId="45629071" w14:textId="77777777" w:rsidR="00DB33E0" w:rsidRDefault="00F333BB" w:rsidP="00DB33E0">
            <w:pPr>
              <w:jc w:val="center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FFC4896" wp14:editId="4C797091">
                      <wp:simplePos x="0" y="0"/>
                      <wp:positionH relativeFrom="column">
                        <wp:posOffset>316230</wp:posOffset>
                      </wp:positionH>
                      <wp:positionV relativeFrom="paragraph">
                        <wp:posOffset>4233545</wp:posOffset>
                      </wp:positionV>
                      <wp:extent cx="219075" cy="590550"/>
                      <wp:effectExtent l="19050" t="0" r="28575" b="38100"/>
                      <wp:wrapNone/>
                      <wp:docPr id="17" name="Flèche vers le bas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59055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CAF178" id="Flèche vers le bas 17" o:spid="_x0000_s1026" type="#_x0000_t67" style="position:absolute;margin-left:24.9pt;margin-top:333.35pt;width:17.25pt;height:4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pYDbQIAABoFAAAOAAAAZHJzL2Uyb0RvYy54bWysVMFu2zAMvQ/YPwi6r7aDZl2DOkXQosOA&#10;oi3WDj0rstQYk0SNUuJkX7T/2I+Vkh2n6Iodhl1k0eQjxadHnZ1vrWEbhaEFV/PqqORMOQlN655q&#10;/u3h6sMnzkIUrhEGnKr5TgV+Pn//7qzzMzWBFZhGIaMkLsw6X/NVjH5WFEGulBXhCLxy5NSAVkQy&#10;8aloUHSU3ZpiUpYfiw6w8QhShUB/L3snn+f8WisZb7UOKjJTczpbzCvmdZnWYn4mZk8o/KqVwzHE&#10;P5zCitZR0THVpYiCrbH9I5VtJUIAHY8k2AK0bqXKPVA3Vfmqm/uV8Cr3QuQEP9IU/l9aebO5Q9Y2&#10;dHcnnDlh6Y6uzO9fxH++VmYUW4rAyEtUdT7MCHHv73CwAm1T31uNNn2pI7bN9O5GetU2Mkk/J9Vp&#10;eTLlTJJrelpOp5n+4gD2GOJnBZalTc0b6NwCEbrMrNhch0hVKX4fR0Y6UX+GvIs7o9IxjPuqNLWV&#10;qmZ0FpS6MMg2gqTQfK9SP5QrRyaIbo0ZQdVbIBP3oCE2wVQW2Qgs3wIeqo3RuSK4OAJt6wD/DtZ9&#10;/L7rvtfU9hKaHd0iQi/v4OVVSwxeixDvBJKeSfk0o/GWFm2gqzkMO85WgD/f+p/iSWbk5ayj+ah5&#10;+LEWqDgzXxwJ8LQ6Pk4DlY3j6cmEDHzpWb70uLW9AOK9otfAy7xN8dHstxrBPtIoL1JVcgknqXbN&#10;ZcS9cRH7uaXHQKrFIofREHkRr929lyl5YjWJ42H7KNAPMoqkvxvYz5KYvRJSH5uQDhbrCLrNKjvw&#10;OvBNA5gFMzwWacJf2jnq8KTNnwEAAP//AwBQSwMEFAAGAAgAAAAhAKrYS/bgAAAACQEAAA8AAABk&#10;cnMvZG93bnJldi54bWxMj8FOwzAQRO9I/IO1SNyoQ2mTNmRTVQjEiQMtQuK2iU0cGq+j2E3D39c9&#10;wXE0o5k3xWaynRj14FvHCPezBITm2qmWG4SP/cvdCoQPxIo6xxrhV3vYlNdXBeXKnfhdj7vQiFjC&#10;PicEE0KfS+lroy35mes1R+/bDZZClEMj1UCnWG47OU+SVFpqOS4Y6vWT0fVhd7QI1f7nILevKbH1&#10;n6N5fuu/6vkS8fZm2j6CCHoKf2G44Ed0KCNT5Y6svOgQFutIHhDSNM1AxMBq8QCiQsiW6wxkWcj/&#10;D8ozAAAA//8DAFBLAQItABQABgAIAAAAIQC2gziS/gAAAOEBAAATAAAAAAAAAAAAAAAAAAAAAABb&#10;Q29udGVudF9UeXBlc10ueG1sUEsBAi0AFAAGAAgAAAAhADj9If/WAAAAlAEAAAsAAAAAAAAAAAAA&#10;AAAALwEAAF9yZWxzLy5yZWxzUEsBAi0AFAAGAAgAAAAhAO2mlgNtAgAAGgUAAA4AAAAAAAAAAAAA&#10;AAAALgIAAGRycy9lMm9Eb2MueG1sUEsBAi0AFAAGAAgAAAAhAKrYS/bgAAAACQEAAA8AAAAAAAAA&#10;AAAAAAAAxwQAAGRycy9kb3ducmV2LnhtbFBLBQYAAAAABAAEAPMAAADUBQAAAAA=&#10;" adj="17594" fillcolor="white [3201]" strokecolor="black [3200]" strokeweight="2pt"/>
                  </w:pict>
                </mc:Fallback>
              </mc:AlternateContent>
            </w:r>
            <w:r w:rsidR="00DB33E0">
              <w:rPr>
                <w:noProof/>
                <w:lang w:eastAsia="fr-FR"/>
              </w:rPr>
              <w:drawing>
                <wp:inline distT="0" distB="0" distL="0" distR="0" wp14:anchorId="63EED5E3" wp14:editId="5C905136">
                  <wp:extent cx="2168009" cy="4680000"/>
                  <wp:effectExtent l="0" t="0" r="3810" b="6350"/>
                  <wp:docPr id="6" name="Image 6" descr="http://harpentons.unblog.fr/files/2011/09/camhk38g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harpentons.unblog.fr/files/2011/09/camhk38gc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98" r="19971"/>
                          <a:stretch/>
                        </pic:blipFill>
                        <pic:spPr bwMode="auto">
                          <a:xfrm>
                            <a:off x="0" y="0"/>
                            <a:ext cx="2168009" cy="46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6" w:type="dxa"/>
          </w:tcPr>
          <w:p w14:paraId="714C16CA" w14:textId="77777777" w:rsidR="00DB33E0" w:rsidRDefault="00DB33E0" w:rsidP="00DB33E0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2788661A" wp14:editId="36C1B2FC">
                  <wp:extent cx="2000018" cy="4680000"/>
                  <wp:effectExtent l="0" t="0" r="635" b="6350"/>
                  <wp:docPr id="7" name="Image 7" descr="http://www.fuzeau-musique-jeunesse.com/fuzeau-instrument/guitare-classique-44-santos-y-mayor-gsm-9b-ref-fu707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fuzeau-musique-jeunesse.com/fuzeau-instrument/guitare-classique-44-santos-y-mayor-gsm-9b-ref-fu7076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84" r="26516"/>
                          <a:stretch/>
                        </pic:blipFill>
                        <pic:spPr bwMode="auto">
                          <a:xfrm>
                            <a:off x="0" y="0"/>
                            <a:ext cx="2000018" cy="46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3E0" w14:paraId="4EEDA270" w14:textId="77777777" w:rsidTr="00882B51">
        <w:trPr>
          <w:trHeight w:val="907"/>
        </w:trPr>
        <w:tc>
          <w:tcPr>
            <w:tcW w:w="5456" w:type="dxa"/>
            <w:vAlign w:val="center"/>
          </w:tcPr>
          <w:p w14:paraId="6F5CD719" w14:textId="77777777" w:rsidR="00DB33E0" w:rsidRPr="00882B51" w:rsidRDefault="00882B51" w:rsidP="00882B51">
            <w:pPr>
              <w:jc w:val="center"/>
              <w:rPr>
                <w:sz w:val="36"/>
              </w:rPr>
            </w:pPr>
            <w:r>
              <w:rPr>
                <w:sz w:val="36"/>
              </w:rPr>
              <w:t>La __________________</w:t>
            </w:r>
          </w:p>
        </w:tc>
        <w:tc>
          <w:tcPr>
            <w:tcW w:w="5456" w:type="dxa"/>
            <w:vAlign w:val="center"/>
          </w:tcPr>
          <w:p w14:paraId="57B4D21E" w14:textId="77777777" w:rsidR="00DB33E0" w:rsidRPr="00882B51" w:rsidRDefault="00F333BB" w:rsidP="00882B51">
            <w:pPr>
              <w:jc w:val="center"/>
              <w:rPr>
                <w:sz w:val="36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93B8021" wp14:editId="1AAF3CEB">
                      <wp:simplePos x="0" y="0"/>
                      <wp:positionH relativeFrom="column">
                        <wp:posOffset>278130</wp:posOffset>
                      </wp:positionH>
                      <wp:positionV relativeFrom="paragraph">
                        <wp:posOffset>-588010</wp:posOffset>
                      </wp:positionV>
                      <wp:extent cx="219075" cy="590550"/>
                      <wp:effectExtent l="19050" t="0" r="28575" b="38100"/>
                      <wp:wrapNone/>
                      <wp:docPr id="19" name="Flèche vers le bas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59055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FAC5C3" id="Flèche vers le bas 19" o:spid="_x0000_s1026" type="#_x0000_t67" style="position:absolute;margin-left:21.9pt;margin-top:-46.3pt;width:17.25pt;height:4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9eGbQIAABoFAAAOAAAAZHJzL2Uyb0RvYy54bWysVMFu2zAMvQ/YPwi6r7aDZl2COkXQosOA&#10;oivWDj0rstQYk0SNUuJkX7T/2I+Nkh2n6Iodhl1k0eQjxadHnV/srGFbhaEFV/PqpORMOQlN655q&#10;/vXh+t0HzkIUrhEGnKr5XgV+sXj75rzzczWBNZhGIaMkLsw7X/N1jH5eFEGulRXhBLxy5NSAVkQy&#10;8aloUHSU3ZpiUpbviw6w8QhShUB/r3onX+T8WisZP2sdVGSm5nS2mFfM6yqtxeJczJ9Q+HUrh2OI&#10;fziFFa2jomOqKxEF22D7RyrbSoQAOp5IsAVo3UqVe6BuqvJFN/dr4VXuhcgJfqQp/L+08nZ7h6xt&#10;6O5mnDlh6Y6uza+fxH++VmYUW4nAyEtUdT7MCXHv73CwAm1T3zuNNn2pI7bL9O5HetUuMkk/J9Ws&#10;PJtyJsk1nZXTaaa/OII9hvhRgWVpU/MGOrdEhC4zK7Y3IVJVij/EkZFO1J8h7+LeqHQM474oTW2l&#10;qhmdBaUuDbKtICk036rUD+XKkQmiW2NGUPUayMQDaIhNMJVFNgLL14DHamN0rggujkDbOsC/g3Uf&#10;f+i67zW1vYJmT7eI0Ms7eHndEoM3IsQ7gaRnUj7NaPxMizbQ1RyGHWdrwB+v/U/xJDPyctbRfNQ8&#10;fN8IVJyZT44EOKtOT9NAZeN0ejYhA597Vs89bmMvgXiv6DXwMm9TfDSHrUawjzTKy1SVXMJJql1z&#10;GfFgXMZ+bukxkGq5zGE0RF7EG3fvZUqeWE3ieNg9CvSDjCLp7xYOsyTmL4TUxyakg+Umgm6zyo68&#10;DnzTAGbBDI9FmvDndo46PmmL3wAAAP//AwBQSwMEFAAGAAgAAAAhAKLCU6bcAAAABgEAAA8AAABk&#10;cnMvZG93bnJldi54bWxMzkFPg0AQBeC7if9hMybe2kWqWJGlaYzGkwdbY+JtgJHFsrOE3VL8944n&#10;PU7ey5uv2MyuVxONofNs4GqZgCKufdNxa+Bt/7RYgwoRucHeMxn4pgCb8vyswLzxJ36laRdbJSMc&#10;cjRgYxxyrUNtyWFY+oFYsk8/Ooxyjq1uRjzJuOt1miSZdtixfLA40IOl+rA7OgPV/uugt88Zsgvv&#10;k318GT7q9MaYy4t5ew8q0hz/yvDLFzqUYqr8kZugegPXK5FHA4u7NAMlhdv1ClQlAeiy0P/55Q8A&#10;AAD//wMAUEsBAi0AFAAGAAgAAAAhALaDOJL+AAAA4QEAABMAAAAAAAAAAAAAAAAAAAAAAFtDb250&#10;ZW50X1R5cGVzXS54bWxQSwECLQAUAAYACAAAACEAOP0h/9YAAACUAQAACwAAAAAAAAAAAAAAAAAv&#10;AQAAX3JlbHMvLnJlbHNQSwECLQAUAAYACAAAACEA1IfXhm0CAAAaBQAADgAAAAAAAAAAAAAAAAAu&#10;AgAAZHJzL2Uyb0RvYy54bWxQSwECLQAUAAYACAAAACEAosJTptwAAAAGAQAADwAAAAAAAAAAAAAA&#10;AADHBAAAZHJzL2Rvd25yZXYueG1sUEsFBgAAAAAEAAQA8wAAANAFAAAAAA==&#10;" adj="17594" fillcolor="white [3201]" strokecolor="black [3200]" strokeweight="2pt"/>
                  </w:pict>
                </mc:Fallback>
              </mc:AlternateContent>
            </w:r>
            <w:r w:rsidR="00882B51">
              <w:rPr>
                <w:sz w:val="36"/>
              </w:rPr>
              <w:t>La ___________________</w:t>
            </w:r>
          </w:p>
        </w:tc>
      </w:tr>
    </w:tbl>
    <w:p w14:paraId="0D7D7EDA" w14:textId="77777777" w:rsidR="001A46C0" w:rsidRPr="00882B51" w:rsidRDefault="001A46C0">
      <w:pPr>
        <w:rPr>
          <w:sz w:val="2"/>
          <w:szCs w:val="2"/>
        </w:rPr>
      </w:pPr>
    </w:p>
    <w:sectPr w:rsidR="001A46C0" w:rsidRPr="00882B51" w:rsidSect="005C7337">
      <w:footerReference w:type="default" r:id="rId12"/>
      <w:pgSz w:w="11906" w:h="16838"/>
      <w:pgMar w:top="567" w:right="567" w:bottom="567" w:left="567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B649E1" w14:textId="77777777" w:rsidR="005C7337" w:rsidRDefault="005C7337" w:rsidP="005C7337">
      <w:pPr>
        <w:spacing w:after="0" w:line="240" w:lineRule="auto"/>
      </w:pPr>
      <w:r>
        <w:separator/>
      </w:r>
    </w:p>
  </w:endnote>
  <w:endnote w:type="continuationSeparator" w:id="0">
    <w:p w14:paraId="6170F762" w14:textId="77777777" w:rsidR="005C7337" w:rsidRDefault="005C7337" w:rsidP="005C73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17F1AF" w14:textId="70A6493C" w:rsidR="005C7337" w:rsidRDefault="005C7337">
    <w:pPr>
      <w:pStyle w:val="Pieddepage"/>
    </w:pPr>
    <w:r>
      <w:t>http://www.bancdecole.fr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951F565" w14:textId="77777777" w:rsidR="005C7337" w:rsidRDefault="005C7337" w:rsidP="005C7337">
      <w:pPr>
        <w:spacing w:after="0" w:line="240" w:lineRule="auto"/>
      </w:pPr>
      <w:r>
        <w:separator/>
      </w:r>
    </w:p>
  </w:footnote>
  <w:footnote w:type="continuationSeparator" w:id="0">
    <w:p w14:paraId="6FC5A51E" w14:textId="77777777" w:rsidR="005C7337" w:rsidRDefault="005C7337" w:rsidP="005C733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6C0"/>
    <w:rsid w:val="000E39E6"/>
    <w:rsid w:val="001A46C0"/>
    <w:rsid w:val="00240316"/>
    <w:rsid w:val="005C7337"/>
    <w:rsid w:val="006029FD"/>
    <w:rsid w:val="007B74ED"/>
    <w:rsid w:val="00882B51"/>
    <w:rsid w:val="00D003BF"/>
    <w:rsid w:val="00DB33E0"/>
    <w:rsid w:val="00F333BB"/>
    <w:rsid w:val="00FF4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04EE2A"/>
  <w15:chartTrackingRefBased/>
  <w15:docId w15:val="{7F873918-A7D1-4422-A70B-0DE58B4030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029F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next w:val="Normal"/>
    <w:link w:val="TitreCar"/>
    <w:autoRedefine/>
    <w:uiPriority w:val="10"/>
    <w:qFormat/>
    <w:rsid w:val="000E39E6"/>
    <w:pPr>
      <w:spacing w:after="0" w:line="240" w:lineRule="auto"/>
      <w:contextualSpacing/>
      <w:jc w:val="center"/>
    </w:pPr>
    <w:rPr>
      <w:rFonts w:eastAsiaTheme="majorEastAsia" w:cstheme="majorBidi"/>
      <w:spacing w:val="-10"/>
      <w:kern w:val="28"/>
      <w:sz w:val="72"/>
      <w:szCs w:val="56"/>
    </w:rPr>
  </w:style>
  <w:style w:type="character" w:customStyle="1" w:styleId="TitreCar">
    <w:name w:val="Titre Car"/>
    <w:basedOn w:val="Policepardfaut"/>
    <w:link w:val="Titre"/>
    <w:uiPriority w:val="10"/>
    <w:rsid w:val="000E39E6"/>
    <w:rPr>
      <w:rFonts w:eastAsiaTheme="majorEastAsia" w:cstheme="majorBidi"/>
      <w:spacing w:val="-10"/>
      <w:kern w:val="28"/>
      <w:sz w:val="72"/>
      <w:szCs w:val="56"/>
    </w:rPr>
  </w:style>
  <w:style w:type="table" w:styleId="Grilledutableau">
    <w:name w:val="Table Grid"/>
    <w:basedOn w:val="TableauNormal"/>
    <w:uiPriority w:val="59"/>
    <w:rsid w:val="007B74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Marquedecommentaire">
    <w:name w:val="annotation reference"/>
    <w:basedOn w:val="Policepardfaut"/>
    <w:uiPriority w:val="99"/>
    <w:semiHidden/>
    <w:unhideWhenUsed/>
    <w:rsid w:val="007B74E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7B74ED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7B74ED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B74ED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B74ED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B74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B74ED"/>
    <w:rPr>
      <w:rFonts w:ascii="Segoe UI" w:hAnsi="Segoe UI" w:cs="Segoe UI"/>
      <w:sz w:val="18"/>
      <w:szCs w:val="18"/>
    </w:rPr>
  </w:style>
  <w:style w:type="paragraph" w:styleId="En-tte">
    <w:name w:val="header"/>
    <w:basedOn w:val="Normal"/>
    <w:link w:val="En-tteCar"/>
    <w:uiPriority w:val="99"/>
    <w:unhideWhenUsed/>
    <w:rsid w:val="005C73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C7337"/>
  </w:style>
  <w:style w:type="paragraph" w:styleId="Pieddepage">
    <w:name w:val="footer"/>
    <w:basedOn w:val="Normal"/>
    <w:link w:val="PieddepageCar"/>
    <w:uiPriority w:val="99"/>
    <w:unhideWhenUsed/>
    <w:rsid w:val="005C73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C73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48</Words>
  <Characters>265</Characters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2014-09-03T12:59:00Z</cp:lastPrinted>
  <dcterms:created xsi:type="dcterms:W3CDTF">2014-09-03T13:00:00Z</dcterms:created>
  <dcterms:modified xsi:type="dcterms:W3CDTF">2014-09-03T13:00:00Z</dcterms:modified>
</cp:coreProperties>
</file>