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67763ED8" w:rsidR="002F1CB8" w:rsidRDefault="002F1CB8">
      <w:r w:rsidRPr="00D631C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2976C9" wp14:editId="450A9C82">
                <wp:simplePos x="0" y="0"/>
                <wp:positionH relativeFrom="column">
                  <wp:posOffset>1064260</wp:posOffset>
                </wp:positionH>
                <wp:positionV relativeFrom="paragraph">
                  <wp:posOffset>8716736</wp:posOffset>
                </wp:positionV>
                <wp:extent cx="4708525" cy="1397000"/>
                <wp:effectExtent l="152400" t="209550" r="168275" b="22225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3891">
                          <a:off x="0" y="0"/>
                          <a:ext cx="4708525" cy="139700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FC2BC" w14:textId="69A83970" w:rsidR="009D12CD" w:rsidRDefault="00D631C4" w:rsidP="00D631C4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56170B"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u w:val="single"/>
                              </w:rPr>
                              <w:t>JE RETIENS</w:t>
                            </w:r>
                            <w:r w:rsidRPr="0056170B">
                              <w:rPr>
                                <w:color w:val="000000" w:themeColor="text1"/>
                                <w:sz w:val="28"/>
                              </w:rPr>
                              <w:t> :</w:t>
                            </w:r>
                            <w:r w:rsidR="00454F03" w:rsidRPr="0056170B">
                              <w:rPr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="009D12CD">
                              <w:rPr>
                                <w:color w:val="000000" w:themeColor="text1"/>
                                <w:sz w:val="28"/>
                              </w:rPr>
                              <w:t xml:space="preserve">La musique traditionnelle du Poitou se joue avec </w:t>
                            </w:r>
                            <w:r w:rsidR="009D12CD" w:rsidRPr="001B7E0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accordéon</w:t>
                            </w:r>
                            <w:r w:rsidR="009D12CD">
                              <w:rPr>
                                <w:color w:val="000000" w:themeColor="text1"/>
                                <w:sz w:val="28"/>
                              </w:rPr>
                              <w:t xml:space="preserve">, </w:t>
                            </w:r>
                            <w:r w:rsidR="009D12CD" w:rsidRPr="001B7E0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vielle à roue</w:t>
                            </w:r>
                            <w:r w:rsidR="009D12CD">
                              <w:rPr>
                                <w:color w:val="000000" w:themeColor="text1"/>
                                <w:sz w:val="28"/>
                              </w:rPr>
                              <w:t xml:space="preserve">, </w:t>
                            </w:r>
                            <w:r w:rsidR="009D12CD" w:rsidRPr="001B7E0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biniou</w:t>
                            </w:r>
                            <w:r w:rsidR="001B7E01">
                              <w:rPr>
                                <w:color w:val="000000" w:themeColor="text1"/>
                                <w:sz w:val="28"/>
                              </w:rPr>
                              <w:t xml:space="preserve"> ou encore le </w:t>
                            </w:r>
                            <w:r w:rsidR="001B7E01" w:rsidRPr="001B7E0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violon</w:t>
                            </w:r>
                            <w:r w:rsidR="009D12CD">
                              <w:rPr>
                                <w:color w:val="000000" w:themeColor="text1"/>
                                <w:sz w:val="28"/>
                              </w:rPr>
                              <w:t xml:space="preserve">. </w:t>
                            </w:r>
                          </w:p>
                          <w:p w14:paraId="565792AB" w14:textId="0AC6A31C" w:rsidR="0056170B" w:rsidRPr="0056170B" w:rsidRDefault="009D12CD" w:rsidP="00D631C4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Les danses les plus connues sont la Maraîchines, la </w:t>
                            </w:r>
                            <w:r w:rsidRPr="001B7E0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Grand-Danse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ou encore </w:t>
                            </w:r>
                            <w:r w:rsidRPr="001B7E01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l’Avant-Deux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976C9" id="Rectangle à coins arrondis 37" o:spid="_x0000_s1026" style="position:absolute;margin-left:83.8pt;margin-top:686.35pt;width:370.75pt;height:110pt;rotation:-192358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" filled="f" strokecolor="red" strokeweight="3pt">
                <v:stroke dashstyle="dashDot"/>
                <v:shadow on="t" type="perspective" color="black" opacity="26214f" offset="0,0" matrix="66847f,,,66847f"/>
                <v:textbox>
                  <w:txbxContent>
                    <w:p w14:paraId="5F8FC2BC" w14:textId="69A83970" w:rsidR="009D12CD" w:rsidRDefault="00D631C4" w:rsidP="00D631C4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 w:rsidRPr="0056170B">
                        <w:rPr>
                          <w:b/>
                          <w:i/>
                          <w:color w:val="000000" w:themeColor="text1"/>
                          <w:sz w:val="28"/>
                          <w:u w:val="single"/>
                        </w:rPr>
                        <w:t>JE RETIENS</w:t>
                      </w:r>
                      <w:r w:rsidRPr="0056170B">
                        <w:rPr>
                          <w:color w:val="000000" w:themeColor="text1"/>
                          <w:sz w:val="28"/>
                        </w:rPr>
                        <w:t> :</w:t>
                      </w:r>
                      <w:r w:rsidR="00454F03" w:rsidRPr="0056170B">
                        <w:rPr>
                          <w:color w:val="000000" w:themeColor="text1"/>
                          <w:sz w:val="28"/>
                        </w:rPr>
                        <w:t xml:space="preserve"> </w:t>
                      </w:r>
                      <w:r w:rsidR="009D12CD">
                        <w:rPr>
                          <w:color w:val="000000" w:themeColor="text1"/>
                          <w:sz w:val="28"/>
                        </w:rPr>
                        <w:t xml:space="preserve">La musique traditionnelle du Poitou se joue avec </w:t>
                      </w:r>
                      <w:r w:rsidR="009D12CD" w:rsidRPr="001B7E01">
                        <w:rPr>
                          <w:b/>
                          <w:color w:val="000000" w:themeColor="text1"/>
                          <w:sz w:val="28"/>
                        </w:rPr>
                        <w:t>accordéon</w:t>
                      </w:r>
                      <w:r w:rsidR="009D12CD">
                        <w:rPr>
                          <w:color w:val="000000" w:themeColor="text1"/>
                          <w:sz w:val="28"/>
                        </w:rPr>
                        <w:t xml:space="preserve">, </w:t>
                      </w:r>
                      <w:r w:rsidR="009D12CD" w:rsidRPr="001B7E01">
                        <w:rPr>
                          <w:b/>
                          <w:color w:val="000000" w:themeColor="text1"/>
                          <w:sz w:val="28"/>
                        </w:rPr>
                        <w:t>vielle à roue</w:t>
                      </w:r>
                      <w:r w:rsidR="009D12CD">
                        <w:rPr>
                          <w:color w:val="000000" w:themeColor="text1"/>
                          <w:sz w:val="28"/>
                        </w:rPr>
                        <w:t xml:space="preserve">, </w:t>
                      </w:r>
                      <w:r w:rsidR="009D12CD" w:rsidRPr="001B7E01">
                        <w:rPr>
                          <w:b/>
                          <w:color w:val="000000" w:themeColor="text1"/>
                          <w:sz w:val="28"/>
                        </w:rPr>
                        <w:t>biniou</w:t>
                      </w:r>
                      <w:r w:rsidR="001B7E01">
                        <w:rPr>
                          <w:color w:val="000000" w:themeColor="text1"/>
                          <w:sz w:val="28"/>
                        </w:rPr>
                        <w:t xml:space="preserve"> ou encore le </w:t>
                      </w:r>
                      <w:r w:rsidR="001B7E01" w:rsidRPr="001B7E01">
                        <w:rPr>
                          <w:b/>
                          <w:color w:val="000000" w:themeColor="text1"/>
                          <w:sz w:val="28"/>
                        </w:rPr>
                        <w:t>violon</w:t>
                      </w:r>
                      <w:r w:rsidR="009D12CD">
                        <w:rPr>
                          <w:color w:val="000000" w:themeColor="text1"/>
                          <w:sz w:val="28"/>
                        </w:rPr>
                        <w:t xml:space="preserve">. </w:t>
                      </w:r>
                    </w:p>
                    <w:p w14:paraId="565792AB" w14:textId="0AC6A31C" w:rsidR="0056170B" w:rsidRPr="0056170B" w:rsidRDefault="009D12CD" w:rsidP="00D631C4">
                      <w:pPr>
                        <w:jc w:val="both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Les danses les plus connues sont la Maraîchines, la </w:t>
                      </w:r>
                      <w:r w:rsidRPr="001B7E01">
                        <w:rPr>
                          <w:b/>
                          <w:color w:val="000000" w:themeColor="text1"/>
                          <w:sz w:val="28"/>
                        </w:rPr>
                        <w:t>Grand-Danse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ou encore </w:t>
                      </w:r>
                      <w:r w:rsidRPr="001B7E01">
                        <w:rPr>
                          <w:b/>
                          <w:color w:val="000000" w:themeColor="text1"/>
                          <w:sz w:val="28"/>
                        </w:rPr>
                        <w:t>l’Avant-Deux</w:t>
                      </w:r>
                      <w:r>
                        <w:rPr>
                          <w:color w:val="000000" w:themeColor="text1"/>
                          <w:sz w:val="2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1B7E01">
        <w:rPr>
          <w:noProof/>
          <w:lang w:eastAsia="fr-FR"/>
        </w:rPr>
        <w:drawing>
          <wp:anchor distT="0" distB="0" distL="114300" distR="114300" simplePos="0" relativeHeight="251709440" behindDoc="0" locked="0" layoutInCell="1" allowOverlap="1" wp14:anchorId="1BD97DB8" wp14:editId="12E02BBB">
            <wp:simplePos x="0" y="0"/>
            <wp:positionH relativeFrom="column">
              <wp:posOffset>2924175</wp:posOffset>
            </wp:positionH>
            <wp:positionV relativeFrom="paragraph">
              <wp:posOffset>1119505</wp:posOffset>
            </wp:positionV>
            <wp:extent cx="1040590" cy="1047600"/>
            <wp:effectExtent l="0" t="0" r="7620" b="63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1_Poitou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590" cy="10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E01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B6AC70" wp14:editId="5E197917">
                <wp:simplePos x="0" y="0"/>
                <wp:positionH relativeFrom="column">
                  <wp:posOffset>1086485</wp:posOffset>
                </wp:positionH>
                <wp:positionV relativeFrom="paragraph">
                  <wp:posOffset>7038975</wp:posOffset>
                </wp:positionV>
                <wp:extent cx="4343400" cy="38163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41B463" w14:textId="04D09E66" w:rsidR="00A75A2F" w:rsidRDefault="00A75A2F" w:rsidP="00A75A2F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La vielle à roue</w:t>
                            </w:r>
                          </w:p>
                          <w:p w14:paraId="47B22D34" w14:textId="77777777" w:rsidR="00A75A2F" w:rsidRDefault="00A75A2F" w:rsidP="00A75A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B6AC70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7" type="#_x0000_t202" style="position:absolute;margin-left:85.55pt;margin-top:554.25pt;width:342pt;height:30.0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" filled="f" stroked="f" strokeweight=".5pt">
                <v:textbox>
                  <w:txbxContent>
                    <w:p w14:paraId="6441B463" w14:textId="04D09E66" w:rsidR="00A75A2F" w:rsidRDefault="00A75A2F" w:rsidP="00A75A2F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La vielle à roue</w:t>
                      </w:r>
                    </w:p>
                    <w:p w14:paraId="47B22D34" w14:textId="77777777" w:rsidR="00A75A2F" w:rsidRDefault="00A75A2F" w:rsidP="00A75A2F"/>
                  </w:txbxContent>
                </v:textbox>
              </v:shape>
            </w:pict>
          </mc:Fallback>
        </mc:AlternateContent>
      </w:r>
      <w:r w:rsidR="001B7E01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F8C35D" wp14:editId="0F201D87">
                <wp:simplePos x="0" y="0"/>
                <wp:positionH relativeFrom="column">
                  <wp:posOffset>610870</wp:posOffset>
                </wp:positionH>
                <wp:positionV relativeFrom="paragraph">
                  <wp:posOffset>7016115</wp:posOffset>
                </wp:positionV>
                <wp:extent cx="503555" cy="359410"/>
                <wp:effectExtent l="0" t="0" r="10795" b="21590"/>
                <wp:wrapNone/>
                <wp:docPr id="24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2A51E" w14:textId="690F5FE3" w:rsidR="00A75A2F" w:rsidRPr="0092728E" w:rsidRDefault="00A75A2F" w:rsidP="00A75A2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8C35D" id="Rogner un rectangle avec un coin diagonal 19" o:spid="_x0000_s1028" style="position:absolute;margin-left:48.1pt;margin-top:552.45pt;width:39.65pt;height:2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3555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" adj="-11796480,,5400" path="m,l443652,r59903,59903l503555,359410r,l59903,359410,,299507,,xe" fillcolor="white [3212]" strokecolor="black [3213]" strokeweight="1.5pt">
                <v:stroke joinstyle="miter"/>
                <v:formulas/>
                <v:path arrowok="t" o:connecttype="custom" o:connectlocs="0,0;443652,0;503555,59903;503555,359410;503555,359410;59903,359410;0,299507;0,0" o:connectangles="0,0,0,0,0,0,0,0" textboxrect="0,0,503555,359410"/>
                <v:textbox>
                  <w:txbxContent>
                    <w:p w14:paraId="65E2A51E" w14:textId="690F5FE3" w:rsidR="00A75A2F" w:rsidRPr="0092728E" w:rsidRDefault="00A75A2F" w:rsidP="00A75A2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2.2</w:t>
                      </w:r>
                    </w:p>
                  </w:txbxContent>
                </v:textbox>
              </v:shape>
            </w:pict>
          </mc:Fallback>
        </mc:AlternateContent>
      </w:r>
      <w:r w:rsidR="001B7E01" w:rsidRPr="00A75A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350BDF" wp14:editId="4CF932D6">
                <wp:simplePos x="0" y="0"/>
                <wp:positionH relativeFrom="column">
                  <wp:posOffset>610870</wp:posOffset>
                </wp:positionH>
                <wp:positionV relativeFrom="paragraph">
                  <wp:posOffset>7418895</wp:posOffset>
                </wp:positionV>
                <wp:extent cx="5417820" cy="165798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7820" cy="165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6D6B13" w14:textId="5A00171B" w:rsidR="00A75A2F" w:rsidRDefault="00A75A2F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vielle à roue est un instrument à </w:t>
                            </w:r>
                            <w:r w:rsidR="00F34DF7">
                              <w:rPr>
                                <w:sz w:val="28"/>
                              </w:rPr>
                              <w:t xml:space="preserve">(deux) </w:t>
                            </w:r>
                            <w:r>
                              <w:rPr>
                                <w:sz w:val="28"/>
                              </w:rPr>
                              <w:t>cordes qui sont frotté</w:t>
                            </w:r>
                            <w:r w:rsidR="00F34DF7">
                              <w:rPr>
                                <w:sz w:val="28"/>
                              </w:rPr>
                              <w:t>e</w:t>
                            </w:r>
                            <w:r>
                              <w:rPr>
                                <w:sz w:val="28"/>
                              </w:rPr>
                              <w:t xml:space="preserve">s par une roue en bois. </w:t>
                            </w:r>
                            <w:r w:rsidR="00F34DF7">
                              <w:rPr>
                                <w:sz w:val="28"/>
                              </w:rPr>
                              <w:t xml:space="preserve">Le musicien tourne la manivelle, ce qui produit un des sons de l’instrument. </w:t>
                            </w:r>
                          </w:p>
                          <w:p w14:paraId="508349A3" w14:textId="7E615FA9" w:rsidR="00F34DF7" w:rsidRPr="00454F03" w:rsidRDefault="00F34DF7" w:rsidP="00A75A2F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mélodie, l’air, est joué grâce à la main gauche, sur un clavier (avec les touches).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0BDF" id="Zone de texte 25" o:spid="_x0000_s1029" type="#_x0000_t202" style="position:absolute;margin-left:48.1pt;margin-top:584.15pt;width:426.6pt;height:13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" filled="f" stroked="f" strokeweight=".5pt">
                <v:textbox>
                  <w:txbxContent>
                    <w:p w14:paraId="5A6D6B13" w14:textId="5A00171B" w:rsidR="00A75A2F" w:rsidRDefault="00A75A2F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vielle à roue est un instrument à </w:t>
                      </w:r>
                      <w:r w:rsidR="00F34DF7">
                        <w:rPr>
                          <w:sz w:val="28"/>
                        </w:rPr>
                        <w:t xml:space="preserve">(deux) </w:t>
                      </w:r>
                      <w:r>
                        <w:rPr>
                          <w:sz w:val="28"/>
                        </w:rPr>
                        <w:t>cordes qui sont frotté</w:t>
                      </w:r>
                      <w:r w:rsidR="00F34DF7">
                        <w:rPr>
                          <w:sz w:val="28"/>
                        </w:rPr>
                        <w:t>e</w:t>
                      </w:r>
                      <w:r>
                        <w:rPr>
                          <w:sz w:val="28"/>
                        </w:rPr>
                        <w:t xml:space="preserve">s par une roue en bois. </w:t>
                      </w:r>
                      <w:r w:rsidR="00F34DF7">
                        <w:rPr>
                          <w:sz w:val="28"/>
                        </w:rPr>
                        <w:t xml:space="preserve">Le musicien tourne la manivelle, ce qui produit un des sons de l’instrument. </w:t>
                      </w:r>
                    </w:p>
                    <w:p w14:paraId="508349A3" w14:textId="7E615FA9" w:rsidR="00F34DF7" w:rsidRPr="00454F03" w:rsidRDefault="00F34DF7" w:rsidP="00A75A2F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mélodie, l’air, est joué grâce à la main gauche, sur un clavier (avec les touches). </w:t>
                      </w:r>
                    </w:p>
                  </w:txbxContent>
                </v:textbox>
              </v:shape>
            </w:pict>
          </mc:Fallback>
        </mc:AlternateContent>
      </w:r>
      <w:r w:rsidR="001B7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EDAA7C" wp14:editId="0FC7C3EF">
                <wp:simplePos x="0" y="0"/>
                <wp:positionH relativeFrom="column">
                  <wp:posOffset>2125980</wp:posOffset>
                </wp:positionH>
                <wp:positionV relativeFrom="paragraph">
                  <wp:posOffset>5332095</wp:posOffset>
                </wp:positionV>
                <wp:extent cx="5158740" cy="165798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8740" cy="165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E6C9E3" w14:textId="749C9648" w:rsidR="00D3031D" w:rsidRDefault="000676B6" w:rsidP="00715F6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Cet accordéon est un instrument à vent qui fait vibrer des anches libres grâce au soufflet que fait gonfler et </w:t>
                            </w:r>
                            <w:r w:rsidR="00B6761D">
                              <w:rPr>
                                <w:sz w:val="28"/>
                              </w:rPr>
                              <w:t xml:space="preserve">dégonfler le musicien. </w:t>
                            </w:r>
                          </w:p>
                          <w:p w14:paraId="363E3CD2" w14:textId="20ADFC52" w:rsidR="00B6761D" w:rsidRDefault="00B6761D" w:rsidP="00715F6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Tous les accordéons n’ont pas le même nombre de touches, que ce soit sur le clavier à droite ou le clavier à gauche. </w:t>
                            </w:r>
                          </w:p>
                          <w:p w14:paraId="4DB59C5F" w14:textId="7EBB3B27" w:rsidR="00A75A2F" w:rsidRPr="00454F03" w:rsidRDefault="00A75A2F" w:rsidP="00715F6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musicien joue souvent avec l’accordéon attaché à ses épaules par un harnais.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DAA7C" id="Zone de texte 35" o:spid="_x0000_s1030" type="#_x0000_t202" style="position:absolute;margin-left:167.4pt;margin-top:419.85pt;width:406.2pt;height:13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" filled="f" stroked="f" strokeweight=".5pt">
                <v:textbox>
                  <w:txbxContent>
                    <w:p w14:paraId="23E6C9E3" w14:textId="749C9648" w:rsidR="00D3031D" w:rsidRDefault="000676B6" w:rsidP="00715F6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Cet accordéon est un instrument à vent qui fait vibrer des anches libres grâce au soufflet que fait gonfler et </w:t>
                      </w:r>
                      <w:r w:rsidR="00B6761D">
                        <w:rPr>
                          <w:sz w:val="28"/>
                        </w:rPr>
                        <w:t xml:space="preserve">dégonfler le musicien. </w:t>
                      </w:r>
                    </w:p>
                    <w:p w14:paraId="363E3CD2" w14:textId="20ADFC52" w:rsidR="00B6761D" w:rsidRDefault="00B6761D" w:rsidP="00715F6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Tous les accordéons n’ont pas le même nombre de touches, que ce soit sur le clavier à droite ou le clavier à gauche. </w:t>
                      </w:r>
                    </w:p>
                    <w:p w14:paraId="4DB59C5F" w14:textId="7EBB3B27" w:rsidR="00A75A2F" w:rsidRPr="00454F03" w:rsidRDefault="00A75A2F" w:rsidP="00715F6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musicien joue souvent avec l’accordéon attaché à ses épaules par un harnais. </w:t>
                      </w:r>
                    </w:p>
                  </w:txbxContent>
                </v:textbox>
              </v:shape>
            </w:pict>
          </mc:Fallback>
        </mc:AlternateContent>
      </w:r>
      <w:r w:rsidR="001B7E01"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 wp14:anchorId="77C03C8F" wp14:editId="3CFA6BCC">
            <wp:simplePos x="0" y="0"/>
            <wp:positionH relativeFrom="column">
              <wp:posOffset>612775</wp:posOffset>
            </wp:positionH>
            <wp:positionV relativeFrom="paragraph">
              <wp:posOffset>5331460</wp:posOffset>
            </wp:positionV>
            <wp:extent cx="1511935" cy="1089025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01_AccordeonDiatoniqueWikipedia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44C5DD" wp14:editId="0E7AE3FB">
                <wp:simplePos x="0" y="0"/>
                <wp:positionH relativeFrom="column">
                  <wp:posOffset>1117600</wp:posOffset>
                </wp:positionH>
                <wp:positionV relativeFrom="paragraph">
                  <wp:posOffset>4951095</wp:posOffset>
                </wp:positionV>
                <wp:extent cx="4343400" cy="38163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57E49" w14:textId="2E1CA422" w:rsidR="00DC4F04" w:rsidRDefault="000676B6" w:rsidP="00DC4F04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L’accordéon diatonique</w:t>
                            </w:r>
                          </w:p>
                          <w:p w14:paraId="2AD0291F" w14:textId="2C15CA0F" w:rsidR="00715F66" w:rsidRDefault="00715F66" w:rsidP="00715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44C5DD" id="Zone de texte 36" o:spid="_x0000_s1031" type="#_x0000_t202" style="position:absolute;margin-left:88pt;margin-top:389.85pt;width:342pt;height:30.0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" filled="f" stroked="f" strokeweight=".5pt">
                <v:textbox>
                  <w:txbxContent>
                    <w:p w14:paraId="5AF57E49" w14:textId="2E1CA422" w:rsidR="00DC4F04" w:rsidRDefault="000676B6" w:rsidP="00DC4F04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L’accordéon diatonique</w:t>
                      </w:r>
                    </w:p>
                    <w:p w14:paraId="2AD0291F" w14:textId="2C15CA0F" w:rsidR="00715F66" w:rsidRDefault="00715F66" w:rsidP="00715F66"/>
                  </w:txbxContent>
                </v:textbox>
              </v:shape>
            </w:pict>
          </mc:Fallback>
        </mc:AlternateContent>
      </w:r>
      <w:r w:rsidR="001B7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95510C2" wp14:editId="1B88C2B7">
                <wp:simplePos x="0" y="0"/>
                <wp:positionH relativeFrom="column">
                  <wp:posOffset>641985</wp:posOffset>
                </wp:positionH>
                <wp:positionV relativeFrom="paragraph">
                  <wp:posOffset>4928425</wp:posOffset>
                </wp:positionV>
                <wp:extent cx="467995" cy="359410"/>
                <wp:effectExtent l="0" t="0" r="27305" b="21590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79239B80" w:rsidR="00080A4F" w:rsidRPr="0092728E" w:rsidRDefault="000676B6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_x0000_s1032" style="position:absolute;margin-left:50.55pt;margin-top:388.05pt;width:36.85pt;height:28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" adj="-11796480,,5400" path="m,l408092,r59903,59903l467995,359410r,l59903,359410,,299507,,xe" fillcolor="white [3212]" strokecolor="black [3213]" strokeweight="1.5pt">
                <v:stroke joinstyle="miter"/>
                <v:formulas/>
                <v:path arrowok="t" o:connecttype="custom" o:connectlocs="0,0;408092,0;467995,59903;467995,359410;467995,359410;59903,359410;0,299507;0,0" o:connectangles="0,0,0,0,0,0,0,0" textboxrect="0,0,467995,359410"/>
                <v:textbox>
                  <w:txbxContent>
                    <w:p w14:paraId="1CDD5243" w14:textId="79239B80" w:rsidR="00080A4F" w:rsidRPr="0092728E" w:rsidRDefault="000676B6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2.1</w:t>
                      </w:r>
                    </w:p>
                  </w:txbxContent>
                </v:textbox>
              </v:shape>
            </w:pict>
          </mc:Fallback>
        </mc:AlternateContent>
      </w:r>
      <w:r w:rsidR="001B7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D55DFE" wp14:editId="68A2B89A">
                <wp:simplePos x="0" y="0"/>
                <wp:positionH relativeFrom="margin">
                  <wp:posOffset>597535</wp:posOffset>
                </wp:positionH>
                <wp:positionV relativeFrom="paragraph">
                  <wp:posOffset>4256405</wp:posOffset>
                </wp:positionV>
                <wp:extent cx="6608445" cy="53848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8445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CB6AB" w14:textId="165EA0B0" w:rsidR="006755F0" w:rsidRPr="00B36F7C" w:rsidRDefault="002003A3" w:rsidP="00B36F7C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instruments traditionnels souvent rencontrés sont </w:t>
                            </w:r>
                            <w:r w:rsidRPr="00F34DF7">
                              <w:rPr>
                                <w:b/>
                                <w:sz w:val="28"/>
                              </w:rPr>
                              <w:t>l’accordéon</w:t>
                            </w:r>
                            <w:r>
                              <w:rPr>
                                <w:sz w:val="28"/>
                              </w:rPr>
                              <w:t xml:space="preserve"> (diatonique), la </w:t>
                            </w:r>
                            <w:r w:rsidRPr="00F34DF7">
                              <w:rPr>
                                <w:b/>
                                <w:sz w:val="28"/>
                              </w:rPr>
                              <w:t>vielle à roue</w:t>
                            </w:r>
                            <w:r>
                              <w:rPr>
                                <w:sz w:val="28"/>
                              </w:rPr>
                              <w:t xml:space="preserve">, le </w:t>
                            </w:r>
                            <w:r w:rsidRPr="00F34DF7">
                              <w:rPr>
                                <w:b/>
                                <w:sz w:val="28"/>
                              </w:rPr>
                              <w:t>biniou</w:t>
                            </w:r>
                            <w:r>
                              <w:rPr>
                                <w:sz w:val="28"/>
                              </w:rPr>
                              <w:t xml:space="preserve"> (sorte de </w:t>
                            </w:r>
                            <w:r w:rsidRPr="00F34DF7">
                              <w:rPr>
                                <w:i/>
                                <w:sz w:val="28"/>
                              </w:rPr>
                              <w:t>cornemuse</w:t>
                            </w:r>
                            <w:r>
                              <w:rPr>
                                <w:sz w:val="28"/>
                              </w:rPr>
                              <w:t xml:space="preserve">) et le </w:t>
                            </w:r>
                            <w:r w:rsidRPr="00F34DF7">
                              <w:rPr>
                                <w:b/>
                                <w:sz w:val="28"/>
                              </w:rPr>
                              <w:t>violon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5DFE" id="Zone de texte 31" o:spid="_x0000_s1033" type="#_x0000_t202" style="position:absolute;margin-left:47.05pt;margin-top:335.15pt;width:520.35pt;height:42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" filled="f" stroked="f" strokeweight=".5pt">
                <v:textbox>
                  <w:txbxContent>
                    <w:p w14:paraId="7FBCB6AB" w14:textId="165EA0B0" w:rsidR="006755F0" w:rsidRPr="00B36F7C" w:rsidRDefault="002003A3" w:rsidP="00B36F7C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instruments traditionnels souvent rencontrés sont </w:t>
                      </w:r>
                      <w:r w:rsidRPr="00F34DF7">
                        <w:rPr>
                          <w:b/>
                          <w:sz w:val="28"/>
                        </w:rPr>
                        <w:t>l’accordéon</w:t>
                      </w:r>
                      <w:r>
                        <w:rPr>
                          <w:sz w:val="28"/>
                        </w:rPr>
                        <w:t xml:space="preserve"> (diatonique), la </w:t>
                      </w:r>
                      <w:r w:rsidRPr="00F34DF7">
                        <w:rPr>
                          <w:b/>
                          <w:sz w:val="28"/>
                        </w:rPr>
                        <w:t>vielle à roue</w:t>
                      </w:r>
                      <w:r>
                        <w:rPr>
                          <w:sz w:val="28"/>
                        </w:rPr>
                        <w:t xml:space="preserve">, le </w:t>
                      </w:r>
                      <w:r w:rsidRPr="00F34DF7">
                        <w:rPr>
                          <w:b/>
                          <w:sz w:val="28"/>
                        </w:rPr>
                        <w:t>biniou</w:t>
                      </w:r>
                      <w:r>
                        <w:rPr>
                          <w:sz w:val="28"/>
                        </w:rPr>
                        <w:t xml:space="preserve"> (sorte de </w:t>
                      </w:r>
                      <w:r w:rsidRPr="00F34DF7">
                        <w:rPr>
                          <w:i/>
                          <w:sz w:val="28"/>
                        </w:rPr>
                        <w:t>cornemuse</w:t>
                      </w:r>
                      <w:r>
                        <w:rPr>
                          <w:sz w:val="28"/>
                        </w:rPr>
                        <w:t xml:space="preserve">) et le </w:t>
                      </w:r>
                      <w:r w:rsidRPr="00F34DF7">
                        <w:rPr>
                          <w:b/>
                          <w:sz w:val="28"/>
                        </w:rPr>
                        <w:t>violon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7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BA1FD9" wp14:editId="4590C8C8">
                <wp:simplePos x="0" y="0"/>
                <wp:positionH relativeFrom="column">
                  <wp:posOffset>774065</wp:posOffset>
                </wp:positionH>
                <wp:positionV relativeFrom="paragraph">
                  <wp:posOffset>3888740</wp:posOffset>
                </wp:positionV>
                <wp:extent cx="6549390" cy="381635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939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8107B" w14:textId="33791783" w:rsidR="00576B49" w:rsidRPr="002D0E50" w:rsidRDefault="002003A3" w:rsidP="00576B49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Les instruments du Poitou</w:t>
                            </w:r>
                            <w:r w:rsidR="005A3183" w:rsidRPr="002D0E50">
                              <w:rPr>
                                <w:rFonts w:ascii="Pere Castor" w:hAnsi="Pere Castor"/>
                                <w:spacing w:val="10"/>
                                <w:sz w:val="28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BA1FD9" id="Zone de texte 29" o:spid="_x0000_s1034" type="#_x0000_t202" style="position:absolute;margin-left:60.95pt;margin-top:306.2pt;width:515.7pt;height:30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" filled="f" stroked="f" strokeweight=".5pt">
                <v:textbox>
                  <w:txbxContent>
                    <w:p w14:paraId="12D8107B" w14:textId="33791783" w:rsidR="00576B49" w:rsidRPr="002D0E50" w:rsidRDefault="002003A3" w:rsidP="00576B49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Les instruments du Poitou</w:t>
                      </w:r>
                      <w:r w:rsidR="005A3183" w:rsidRPr="002D0E50">
                        <w:rPr>
                          <w:rFonts w:ascii="Pere Castor" w:hAnsi="Pere Castor"/>
                          <w:spacing w:val="10"/>
                          <w:sz w:val="28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B7E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D47B4FF" wp14:editId="60ACC041">
                <wp:simplePos x="0" y="0"/>
                <wp:positionH relativeFrom="column">
                  <wp:posOffset>338455</wp:posOffset>
                </wp:positionH>
                <wp:positionV relativeFrom="paragraph">
                  <wp:posOffset>3881917</wp:posOffset>
                </wp:positionV>
                <wp:extent cx="431800" cy="359410"/>
                <wp:effectExtent l="0" t="0" r="25400" b="21590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92728E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35" style="position:absolute;margin-left:26.65pt;margin-top:305.65pt;width:34pt;height:28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7C35DFD0" w14:textId="1B9C171F" w:rsidR="008F3E02" w:rsidRPr="0092728E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D12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13E99F" wp14:editId="62B6DC84">
                <wp:simplePos x="0" y="0"/>
                <wp:positionH relativeFrom="column">
                  <wp:posOffset>3067826</wp:posOffset>
                </wp:positionH>
                <wp:positionV relativeFrom="paragraph">
                  <wp:posOffset>1123021</wp:posOffset>
                </wp:positionV>
                <wp:extent cx="4173779" cy="1043940"/>
                <wp:effectExtent l="38100" t="57150" r="55880" b="4191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3779" cy="1043940"/>
                        </a:xfrm>
                        <a:prstGeom prst="roundRect">
                          <a:avLst>
                            <a:gd name="adj" fmla="val 8332"/>
                          </a:avLst>
                        </a:prstGeom>
                        <a:solidFill>
                          <a:schemeClr val="accent3">
                            <a:alpha val="50000"/>
                          </a:schemeClr>
                        </a:solidFill>
                        <a:ln>
                          <a:noFill/>
                          <a:prstDash val="sysDot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8AB33" w14:textId="15121A9F" w:rsidR="00A872A3" w:rsidRPr="009D12CD" w:rsidRDefault="009D12CD" w:rsidP="009D12CD">
                            <w:pPr>
                              <w:ind w:left="1418" w:firstLine="283"/>
                              <w:jc w:val="both"/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</w:pPr>
                            <w:r w:rsidRPr="009D12CD">
                              <w:rPr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 xml:space="preserve">Le Poitou est une ancienne région de France qui comprenait la Vendée, les Deux-Sèvres, la Vienne mais aussi une partie de la Haute-Vienne et de la Charente.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3E99F" id="Rectangle à coins arrondis 20" o:spid="_x0000_s1036" style="position:absolute;margin-left:241.55pt;margin-top:88.45pt;width:328.65pt;height:82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" fillcolor="#a5a5a5 [3206]" stroked="f">
                <v:fill opacity="32896f"/>
                <v:stroke dashstyle="1 1"/>
                <v:textbox>
                  <w:txbxContent>
                    <w:p w14:paraId="7A08AB33" w14:textId="15121A9F" w:rsidR="00A872A3" w:rsidRPr="009D12CD" w:rsidRDefault="009D12CD" w:rsidP="009D12CD">
                      <w:pPr>
                        <w:ind w:left="1418" w:firstLine="283"/>
                        <w:jc w:val="both"/>
                        <w:rPr>
                          <w:color w:val="808080" w:themeColor="background1" w:themeShade="80"/>
                          <w:sz w:val="26"/>
                          <w:szCs w:val="26"/>
                        </w:rPr>
                      </w:pPr>
                      <w:r w:rsidRPr="009D12CD">
                        <w:rPr>
                          <w:color w:val="808080" w:themeColor="background1" w:themeShade="80"/>
                          <w:sz w:val="26"/>
                          <w:szCs w:val="26"/>
                        </w:rPr>
                        <w:t xml:space="preserve">Le Poitou est une ancienne région de France qui comprenait la Vendée, les Deux-Sèvres, la Vienne mais aussi une partie de la Haute-Vienne et de la Charente. </w:t>
                      </w:r>
                    </w:p>
                  </w:txbxContent>
                </v:textbox>
              </v:roundrect>
            </w:pict>
          </mc:Fallback>
        </mc:AlternateContent>
      </w:r>
      <w:r w:rsidR="00A75A2F"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0BFF81C0" wp14:editId="5D3B2058">
            <wp:simplePos x="0" y="0"/>
            <wp:positionH relativeFrom="column">
              <wp:posOffset>6032922</wp:posOffset>
            </wp:positionH>
            <wp:positionV relativeFrom="paragraph">
              <wp:posOffset>6984735</wp:posOffset>
            </wp:positionV>
            <wp:extent cx="1212447" cy="2621916"/>
            <wp:effectExtent l="0" t="0" r="6985" b="6985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1_VielleARoue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42" cy="2644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D8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FE4E2" wp14:editId="4D773A19">
                <wp:simplePos x="0" y="0"/>
                <wp:positionH relativeFrom="column">
                  <wp:posOffset>549815</wp:posOffset>
                </wp:positionH>
                <wp:positionV relativeFrom="paragraph">
                  <wp:posOffset>2480973</wp:posOffset>
                </wp:positionV>
                <wp:extent cx="4735773" cy="12827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773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6E1CB" w14:textId="4073CF2C" w:rsidR="00EB7C3D" w:rsidRPr="002B5C6B" w:rsidRDefault="0083492C" w:rsidP="00BC6E6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</w:t>
                            </w:r>
                            <w:r w:rsidRPr="00BB1D8A">
                              <w:rPr>
                                <w:b/>
                                <w:sz w:val="28"/>
                              </w:rPr>
                              <w:t>maraîchines</w:t>
                            </w:r>
                            <w:r w:rsidR="00E52649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sont des danses (traditi</w:t>
                            </w:r>
                            <w:r w:rsidR="00BB1D8A">
                              <w:rPr>
                                <w:sz w:val="28"/>
                              </w:rPr>
                              <w:t xml:space="preserve">onnelles) en ligne </w:t>
                            </w:r>
                            <w:proofErr w:type="gramStart"/>
                            <w:r w:rsidR="00BB1D8A">
                              <w:rPr>
                                <w:sz w:val="28"/>
                              </w:rPr>
                              <w:t>ou</w:t>
                            </w:r>
                            <w:proofErr w:type="gramEnd"/>
                            <w:r w:rsidR="00BB1D8A">
                              <w:rPr>
                                <w:sz w:val="28"/>
                              </w:rPr>
                              <w:t xml:space="preserve"> en cercle. On les trouve dans le Poitou mais aussi dans le Marais Breton-Vendéen. La </w:t>
                            </w:r>
                            <w:r w:rsidR="00BB1D8A" w:rsidRPr="00BB1D8A">
                              <w:rPr>
                                <w:b/>
                                <w:sz w:val="28"/>
                              </w:rPr>
                              <w:t>grand-danse</w:t>
                            </w:r>
                            <w:r w:rsidR="00BB1D8A">
                              <w:rPr>
                                <w:sz w:val="28"/>
                              </w:rPr>
                              <w:t xml:space="preserve"> est des mêmes régions. Elle se danse en un cercle formé de deux parties. Chose originale, les musiciens sont au milieu du cercle pour « mener la danse »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E4E2" id="Zone de texte 23" o:spid="_x0000_s1037" type="#_x0000_t202" style="position:absolute;margin-left:43.3pt;margin-top:195.35pt;width:372.9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" filled="f" stroked="f" strokeweight=".5pt">
                <v:textbox>
                  <w:txbxContent>
                    <w:p w14:paraId="6E36E1CB" w14:textId="4073CF2C" w:rsidR="00EB7C3D" w:rsidRPr="002B5C6B" w:rsidRDefault="0083492C" w:rsidP="00BC6E6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</w:t>
                      </w:r>
                      <w:r w:rsidRPr="00BB1D8A">
                        <w:rPr>
                          <w:b/>
                          <w:sz w:val="28"/>
                        </w:rPr>
                        <w:t>maraîchines</w:t>
                      </w:r>
                      <w:r w:rsidR="00E52649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sont des danses (traditi</w:t>
                      </w:r>
                      <w:r w:rsidR="00BB1D8A">
                        <w:rPr>
                          <w:sz w:val="28"/>
                        </w:rPr>
                        <w:t xml:space="preserve">onnelles) en ligne </w:t>
                      </w:r>
                      <w:proofErr w:type="gramStart"/>
                      <w:r w:rsidR="00BB1D8A">
                        <w:rPr>
                          <w:sz w:val="28"/>
                        </w:rPr>
                        <w:t>ou</w:t>
                      </w:r>
                      <w:proofErr w:type="gramEnd"/>
                      <w:r w:rsidR="00BB1D8A">
                        <w:rPr>
                          <w:sz w:val="28"/>
                        </w:rPr>
                        <w:t xml:space="preserve"> en cercle. On les trouve dans le Poitou mais aussi dans le Marais Breton-Vendéen. La </w:t>
                      </w:r>
                      <w:r w:rsidR="00BB1D8A" w:rsidRPr="00BB1D8A">
                        <w:rPr>
                          <w:b/>
                          <w:sz w:val="28"/>
                        </w:rPr>
                        <w:t>grand-danse</w:t>
                      </w:r>
                      <w:r w:rsidR="00BB1D8A">
                        <w:rPr>
                          <w:sz w:val="28"/>
                        </w:rPr>
                        <w:t xml:space="preserve"> est des mêmes régions. Elle se danse en un cercle formé de deux parties. Chose originale, les musiciens sont au milieu du cercle pour « mener la danse » ! </w:t>
                      </w:r>
                    </w:p>
                  </w:txbxContent>
                </v:textbox>
              </v:shape>
            </w:pict>
          </mc:Fallback>
        </mc:AlternateContent>
      </w:r>
      <w:r w:rsidR="00BB1D8A"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6EBA533E" wp14:editId="71FCA06E">
            <wp:simplePos x="0" y="0"/>
            <wp:positionH relativeFrom="column">
              <wp:posOffset>5283348</wp:posOffset>
            </wp:positionH>
            <wp:positionV relativeFrom="paragraph">
              <wp:posOffset>2515093</wp:posOffset>
            </wp:positionV>
            <wp:extent cx="2002887" cy="1248580"/>
            <wp:effectExtent l="0" t="0" r="0" b="889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136" cy="1256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9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89325D0" wp14:editId="03A38384">
                <wp:simplePos x="0" y="0"/>
                <wp:positionH relativeFrom="column">
                  <wp:posOffset>1484687</wp:posOffset>
                </wp:positionH>
                <wp:positionV relativeFrom="paragraph">
                  <wp:posOffset>1129845</wp:posOffset>
                </wp:positionV>
                <wp:extent cx="1426371" cy="472965"/>
                <wp:effectExtent l="0" t="0" r="0" b="38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371" cy="472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2FD64075" w:rsidR="00021AE7" w:rsidRPr="0083492C" w:rsidRDefault="00E6397A" w:rsidP="00021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83492C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TRAD 01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8" type="#_x0000_t202" style="position:absolute;margin-left:116.9pt;margin-top:88.95pt;width:112.3pt;height:37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" filled="f" stroked="f" strokeweight=".5pt">
                <v:textbox>
                  <w:txbxContent>
                    <w:p w14:paraId="78F22338" w14:textId="2FD64075" w:rsidR="00021AE7" w:rsidRPr="0083492C" w:rsidRDefault="00E6397A" w:rsidP="00021AE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83492C">
                        <w:rPr>
                          <w:b/>
                          <w:color w:val="FFFFFF" w:themeColor="background1"/>
                          <w:sz w:val="40"/>
                        </w:rPr>
                        <w:t>TRAD 01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2D0E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83537D" wp14:editId="2E79FF84">
                <wp:simplePos x="0" y="0"/>
                <wp:positionH relativeFrom="column">
                  <wp:posOffset>786765</wp:posOffset>
                </wp:positionH>
                <wp:positionV relativeFrom="paragraph">
                  <wp:posOffset>2129790</wp:posOffset>
                </wp:positionV>
                <wp:extent cx="4375150" cy="38163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48D8E" w14:textId="5B172603" w:rsidR="00431175" w:rsidRDefault="0083492C"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Maraîchine et grand-danse</w:t>
                            </w:r>
                            <w:r w:rsidR="0030673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537D" id="Zone de texte 17" o:spid="_x0000_s1039" type="#_x0000_t202" style="position:absolute;margin-left:61.95pt;margin-top:167.7pt;width:344.5pt;height:30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" filled="f" stroked="f" strokeweight=".5pt">
                <v:textbox>
                  <w:txbxContent>
                    <w:p w14:paraId="17B48D8E" w14:textId="5B172603" w:rsidR="00431175" w:rsidRDefault="0083492C"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Maraîchine et grand-danse</w:t>
                      </w:r>
                      <w:r w:rsidR="0030673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D0E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2B22A57" wp14:editId="5A10CC4C">
                <wp:simplePos x="0" y="0"/>
                <wp:positionH relativeFrom="column">
                  <wp:posOffset>344170</wp:posOffset>
                </wp:positionH>
                <wp:positionV relativeFrom="paragraph">
                  <wp:posOffset>2112645</wp:posOffset>
                </wp:positionV>
                <wp:extent cx="431800" cy="35941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40" style="position:absolute;margin-left:27.1pt;margin-top:166.35pt;width:34pt;height:28.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LPkxgIAAPM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77452BF" wp14:editId="1EFF35E9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7DE49" id="Rectangle à coins arrondis 14" o:spid="_x0000_s1026" style="position:absolute;margin-left:-35.7pt;margin-top:765pt;width:107.7pt;height:80.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102C048" wp14:editId="3FC3E437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41" type="#_x0000_t202" style="position:absolute;margin-left:2.15pt;margin-top:90.05pt;width:113.35pt;height:45p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750D712" wp14:editId="5916F123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42" style="position:absolute;margin-left:117pt;margin-top:54.15pt;width:113.35pt;height:71.8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4oM4AIAADY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6BCF390" wp14:editId="602DBFC7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4C8C67BF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LECON – </w:t>
                            </w:r>
                            <w:r w:rsidR="00883D63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appris/travaillé…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43" style="position:absolute;margin-left:.05pt;margin-top:126.45pt;width:36pt;height:593.6pt;z-index: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DeD6SpiwIAAHQ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4C8C67BF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LECON – </w:t>
                      </w:r>
                      <w:r w:rsidR="00883D63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appris/travaillé… 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7C007FC" wp14:editId="56231CF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79CD49" id="Rectangle à coins arrondis 13" o:spid="_x0000_s1026" style="position:absolute;margin-left:404.85pt;margin-top:801pt;width:179.95pt;height:36.0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D959DB5" wp14:editId="01FACB1C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206A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40C0B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7356975" wp14:editId="41BECFF9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0DFCCB1B" w:rsidR="004C27CD" w:rsidRPr="005110F3" w:rsidRDefault="00B10DD5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</w:t>
                            </w:r>
                            <w:proofErr w:type="spellStart"/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4" style="position:absolute;margin-left:522pt;margin-top:-4.25pt;width:54.7pt;height:8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Del7iM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0DFCCB1B" w:rsidR="004C27CD" w:rsidRPr="005110F3" w:rsidRDefault="00B10DD5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</w:t>
                      </w:r>
                      <w:proofErr w:type="spellStart"/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Ec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6E1954F" wp14:editId="295306C0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09628B77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45" type="#_x0000_t202" style="position:absolute;margin-left:.2pt;margin-top:108pt;width:567pt;height:701.7pt;z-index: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" filled="f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09628B77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065C740" wp14:editId="17929DBE">
                <wp:simplePos x="0" y="0"/>
                <wp:positionH relativeFrom="column">
                  <wp:posOffset>-105410</wp:posOffset>
                </wp:positionH>
                <wp:positionV relativeFrom="paragraph">
                  <wp:posOffset>-57785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6CAE7A08" w:rsidR="004C27CD" w:rsidRPr="00BC6D3F" w:rsidRDefault="00E6397A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Des musiques du Poitou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6" style="position:absolute;margin-left:-8.3pt;margin-top:-4.55pt;width:557.5pt;height:8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" fillcolor="red" strokecolor="black [3213]" strokeweight="2.25pt">
                <v:stroke joinstyle="miter"/>
                <v:textbox>
                  <w:txbxContent>
                    <w:p w14:paraId="6F7CD0C4" w14:textId="6CAE7A08" w:rsidR="004C27CD" w:rsidRPr="00BC6D3F" w:rsidRDefault="00E6397A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>Des musiques du Poitou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7" style="position:absolute;margin-left:2.25pt;margin-top:54.1pt;width:113.35pt;height:71.8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m3yQ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H0TQ8raE8YKNaSBPsDL+WSP4Nc/6e&#10;WRxZHG5cQ/4Oj0oBfljoJEpqsD/eew/2OEmopWSPK6Cg7vuWWUGJ+qpxxmb5ZBJ2RrxMpmdjvNiX&#10;mnW84KveNleAnZbjsjM8isHWq16sLDTPuKmWISKqmOYYt6DrXrzyaSnhpuNiuYxGuCEM8zf60fAA&#10;HSgODffUPjNruuHwOFa30C8KNn8zHsk2eGpYbj1UMs7OkdGOfNwusYu6TRjW18t7tDru68VvAA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BkVXm3yQIAAPc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proofErr w:type="gramStart"/>
      <w:r w:rsidR="00E57BC6">
        <w:t>s</w:t>
      </w:r>
      <w:proofErr w:type="gramEnd"/>
    </w:p>
    <w:p w14:paraId="6C736536" w14:textId="77777777" w:rsidR="002F1CB8" w:rsidRPr="002F1CB8" w:rsidRDefault="002F1CB8" w:rsidP="002F1CB8"/>
    <w:p w14:paraId="445A09D5" w14:textId="77777777" w:rsidR="002F1CB8" w:rsidRPr="002F1CB8" w:rsidRDefault="002F1CB8" w:rsidP="002F1CB8"/>
    <w:p w14:paraId="798DFC48" w14:textId="77777777" w:rsidR="002F1CB8" w:rsidRPr="002F1CB8" w:rsidRDefault="002F1CB8" w:rsidP="002F1CB8"/>
    <w:p w14:paraId="3F92D801" w14:textId="77777777" w:rsidR="002F1CB8" w:rsidRPr="002F1CB8" w:rsidRDefault="002F1CB8" w:rsidP="002F1CB8"/>
    <w:p w14:paraId="569FEAEF" w14:textId="77777777" w:rsidR="002F1CB8" w:rsidRPr="002F1CB8" w:rsidRDefault="002F1CB8" w:rsidP="002F1CB8"/>
    <w:p w14:paraId="61ADE168" w14:textId="77777777" w:rsidR="002F1CB8" w:rsidRPr="002F1CB8" w:rsidRDefault="002F1CB8" w:rsidP="002F1CB8"/>
    <w:p w14:paraId="1EEB8689" w14:textId="77777777" w:rsidR="002F1CB8" w:rsidRPr="002F1CB8" w:rsidRDefault="002F1CB8" w:rsidP="002F1CB8"/>
    <w:p w14:paraId="0B797CE2" w14:textId="77777777" w:rsidR="002F1CB8" w:rsidRPr="002F1CB8" w:rsidRDefault="002F1CB8" w:rsidP="002F1CB8"/>
    <w:p w14:paraId="1E9B64BF" w14:textId="77777777" w:rsidR="002F1CB8" w:rsidRPr="002F1CB8" w:rsidRDefault="002F1CB8" w:rsidP="002F1CB8"/>
    <w:p w14:paraId="7A266773" w14:textId="77777777" w:rsidR="002F1CB8" w:rsidRPr="002F1CB8" w:rsidRDefault="002F1CB8" w:rsidP="002F1CB8"/>
    <w:p w14:paraId="0ED6A947" w14:textId="77777777" w:rsidR="002F1CB8" w:rsidRPr="002F1CB8" w:rsidRDefault="002F1CB8" w:rsidP="002F1CB8"/>
    <w:p w14:paraId="20E29F37" w14:textId="77777777" w:rsidR="002F1CB8" w:rsidRPr="002F1CB8" w:rsidRDefault="002F1CB8" w:rsidP="002F1CB8"/>
    <w:p w14:paraId="53C87086" w14:textId="77777777" w:rsidR="002F1CB8" w:rsidRPr="002F1CB8" w:rsidRDefault="002F1CB8" w:rsidP="002F1CB8"/>
    <w:p w14:paraId="2CDFC177" w14:textId="77777777" w:rsidR="002F1CB8" w:rsidRPr="002F1CB8" w:rsidRDefault="002F1CB8" w:rsidP="002F1CB8"/>
    <w:p w14:paraId="6AEB334B" w14:textId="77777777" w:rsidR="002F1CB8" w:rsidRPr="002F1CB8" w:rsidRDefault="002F1CB8" w:rsidP="002F1CB8"/>
    <w:p w14:paraId="2CF68803" w14:textId="77777777" w:rsidR="002F1CB8" w:rsidRPr="002F1CB8" w:rsidRDefault="002F1CB8" w:rsidP="002F1CB8"/>
    <w:p w14:paraId="2BFEB168" w14:textId="77777777" w:rsidR="002F1CB8" w:rsidRPr="002F1CB8" w:rsidRDefault="002F1CB8" w:rsidP="002F1CB8"/>
    <w:p w14:paraId="4F1D56FE" w14:textId="77777777" w:rsidR="002F1CB8" w:rsidRPr="002F1CB8" w:rsidRDefault="002F1CB8" w:rsidP="002F1CB8"/>
    <w:p w14:paraId="7F50A9FC" w14:textId="77777777" w:rsidR="002F1CB8" w:rsidRPr="002F1CB8" w:rsidRDefault="002F1CB8" w:rsidP="002F1CB8"/>
    <w:p w14:paraId="1D3C1B3B" w14:textId="77777777" w:rsidR="002F1CB8" w:rsidRPr="002F1CB8" w:rsidRDefault="002F1CB8" w:rsidP="002F1CB8"/>
    <w:p w14:paraId="1E1AABC2" w14:textId="77777777" w:rsidR="002F1CB8" w:rsidRPr="002F1CB8" w:rsidRDefault="002F1CB8" w:rsidP="002F1CB8"/>
    <w:p w14:paraId="16EA7DDF" w14:textId="77777777" w:rsidR="002F1CB8" w:rsidRPr="002F1CB8" w:rsidRDefault="002F1CB8" w:rsidP="002F1CB8"/>
    <w:p w14:paraId="36AA990F" w14:textId="77777777" w:rsidR="002F1CB8" w:rsidRPr="002F1CB8" w:rsidRDefault="002F1CB8" w:rsidP="002F1CB8"/>
    <w:p w14:paraId="2F8808B7" w14:textId="77777777" w:rsidR="002F1CB8" w:rsidRPr="002F1CB8" w:rsidRDefault="002F1CB8" w:rsidP="002F1CB8"/>
    <w:p w14:paraId="2AE050F2" w14:textId="77777777" w:rsidR="002F1CB8" w:rsidRPr="002F1CB8" w:rsidRDefault="002F1CB8" w:rsidP="002F1CB8"/>
    <w:p w14:paraId="38F47403" w14:textId="77777777" w:rsidR="002F1CB8" w:rsidRPr="002F1CB8" w:rsidRDefault="002F1CB8" w:rsidP="002F1CB8"/>
    <w:p w14:paraId="27671A8C" w14:textId="77777777" w:rsidR="002F1CB8" w:rsidRPr="002F1CB8" w:rsidRDefault="002F1CB8" w:rsidP="002F1CB8"/>
    <w:p w14:paraId="6C7CFBD3" w14:textId="77777777" w:rsidR="002F1CB8" w:rsidRPr="002F1CB8" w:rsidRDefault="002F1CB8" w:rsidP="002F1CB8"/>
    <w:p w14:paraId="4D61D4B1" w14:textId="77777777" w:rsidR="002F1CB8" w:rsidRPr="002F1CB8" w:rsidRDefault="002F1CB8" w:rsidP="002F1CB8"/>
    <w:p w14:paraId="77FC2A5C" w14:textId="77777777" w:rsidR="002F1CB8" w:rsidRPr="002F1CB8" w:rsidRDefault="002F1CB8" w:rsidP="002F1CB8"/>
    <w:p w14:paraId="21C940EA" w14:textId="77777777" w:rsidR="002F1CB8" w:rsidRPr="002F1CB8" w:rsidRDefault="002F1CB8" w:rsidP="002F1CB8"/>
    <w:p w14:paraId="6FE2E30D" w14:textId="77777777" w:rsidR="002F1CB8" w:rsidRPr="002F1CB8" w:rsidRDefault="002F1CB8" w:rsidP="002F1CB8"/>
    <w:p w14:paraId="5B6B8720" w14:textId="77777777" w:rsidR="002F1CB8" w:rsidRPr="002F1CB8" w:rsidRDefault="002F1CB8" w:rsidP="002F1CB8"/>
    <w:p w14:paraId="76EBDF8C" w14:textId="77777777" w:rsidR="002F1CB8" w:rsidRPr="002F1CB8" w:rsidRDefault="002F1CB8" w:rsidP="002F1CB8"/>
    <w:p w14:paraId="3E55E0C6" w14:textId="51EBFE83" w:rsidR="000A0670" w:rsidRPr="002F1CB8" w:rsidRDefault="002F1CB8" w:rsidP="002F1CB8">
      <w:pPr>
        <w:tabs>
          <w:tab w:val="left" w:pos="6397"/>
        </w:tabs>
      </w:pPr>
      <w:r>
        <w:tab/>
      </w:r>
      <w:bookmarkStart w:id="0" w:name="_GoBack"/>
      <w:bookmarkEnd w:id="0"/>
    </w:p>
    <w:sectPr w:rsidR="000A0670" w:rsidRPr="002F1CB8" w:rsidSect="002F1CB8">
      <w:footerReference w:type="default" r:id="rId12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B0966" w14:textId="77777777" w:rsidR="002F1CB8" w:rsidRDefault="002F1CB8" w:rsidP="002F1CB8">
      <w:pPr>
        <w:spacing w:after="0" w:line="240" w:lineRule="auto"/>
      </w:pPr>
      <w:r>
        <w:separator/>
      </w:r>
    </w:p>
  </w:endnote>
  <w:endnote w:type="continuationSeparator" w:id="0">
    <w:p w14:paraId="2C709054" w14:textId="77777777" w:rsidR="002F1CB8" w:rsidRDefault="002F1CB8" w:rsidP="002F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6B38B" w14:textId="57D69543" w:rsidR="002F1CB8" w:rsidRDefault="002F1CB8" w:rsidP="002F1CB8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7888C" w14:textId="77777777" w:rsidR="002F1CB8" w:rsidRDefault="002F1CB8" w:rsidP="002F1CB8">
      <w:pPr>
        <w:spacing w:after="0" w:line="240" w:lineRule="auto"/>
      </w:pPr>
      <w:r>
        <w:separator/>
      </w:r>
    </w:p>
  </w:footnote>
  <w:footnote w:type="continuationSeparator" w:id="0">
    <w:p w14:paraId="36483A32" w14:textId="77777777" w:rsidR="002F1CB8" w:rsidRDefault="002F1CB8" w:rsidP="002F1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F88"/>
    <w:multiLevelType w:val="hybridMultilevel"/>
    <w:tmpl w:val="31502984"/>
    <w:lvl w:ilvl="0" w:tplc="7F402086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AB53FC9"/>
    <w:multiLevelType w:val="hybridMultilevel"/>
    <w:tmpl w:val="5EEE4FA2"/>
    <w:lvl w:ilvl="0" w:tplc="A266BA3E">
      <w:numFmt w:val="bullet"/>
      <w:lvlText w:val="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51016"/>
    <w:rsid w:val="000676B6"/>
    <w:rsid w:val="00075ACF"/>
    <w:rsid w:val="00080A4F"/>
    <w:rsid w:val="00097D3E"/>
    <w:rsid w:val="000A0670"/>
    <w:rsid w:val="00120FB0"/>
    <w:rsid w:val="00121E9E"/>
    <w:rsid w:val="00137EAB"/>
    <w:rsid w:val="001548C3"/>
    <w:rsid w:val="001B7E01"/>
    <w:rsid w:val="001C1A33"/>
    <w:rsid w:val="001C56CC"/>
    <w:rsid w:val="001F0CE5"/>
    <w:rsid w:val="002003A3"/>
    <w:rsid w:val="00213D0D"/>
    <w:rsid w:val="00232B91"/>
    <w:rsid w:val="002609B8"/>
    <w:rsid w:val="0029765A"/>
    <w:rsid w:val="002B5C6B"/>
    <w:rsid w:val="002D0E50"/>
    <w:rsid w:val="002F1CB8"/>
    <w:rsid w:val="0030673C"/>
    <w:rsid w:val="00311BDF"/>
    <w:rsid w:val="00393C89"/>
    <w:rsid w:val="003A0C6E"/>
    <w:rsid w:val="00400259"/>
    <w:rsid w:val="00403AFB"/>
    <w:rsid w:val="00431175"/>
    <w:rsid w:val="00436EAE"/>
    <w:rsid w:val="004512E3"/>
    <w:rsid w:val="00454EE4"/>
    <w:rsid w:val="00454F03"/>
    <w:rsid w:val="00471705"/>
    <w:rsid w:val="00490331"/>
    <w:rsid w:val="004C27CD"/>
    <w:rsid w:val="00506D58"/>
    <w:rsid w:val="005110F3"/>
    <w:rsid w:val="00530147"/>
    <w:rsid w:val="00533194"/>
    <w:rsid w:val="0054461B"/>
    <w:rsid w:val="0056170B"/>
    <w:rsid w:val="005749B8"/>
    <w:rsid w:val="00576B49"/>
    <w:rsid w:val="005A3183"/>
    <w:rsid w:val="005B398C"/>
    <w:rsid w:val="005D66EF"/>
    <w:rsid w:val="005F06AA"/>
    <w:rsid w:val="006321B9"/>
    <w:rsid w:val="00632222"/>
    <w:rsid w:val="00635340"/>
    <w:rsid w:val="00656639"/>
    <w:rsid w:val="00670C79"/>
    <w:rsid w:val="006755F0"/>
    <w:rsid w:val="00686F50"/>
    <w:rsid w:val="006930ED"/>
    <w:rsid w:val="006D7EB8"/>
    <w:rsid w:val="00715F66"/>
    <w:rsid w:val="0073397F"/>
    <w:rsid w:val="0076594F"/>
    <w:rsid w:val="00774B22"/>
    <w:rsid w:val="007A35A0"/>
    <w:rsid w:val="007B3DB6"/>
    <w:rsid w:val="007B685B"/>
    <w:rsid w:val="007C4B4F"/>
    <w:rsid w:val="00803073"/>
    <w:rsid w:val="0083492C"/>
    <w:rsid w:val="00883D63"/>
    <w:rsid w:val="00886840"/>
    <w:rsid w:val="00890844"/>
    <w:rsid w:val="008F3E02"/>
    <w:rsid w:val="0092728E"/>
    <w:rsid w:val="009377E5"/>
    <w:rsid w:val="00962C1C"/>
    <w:rsid w:val="0098029E"/>
    <w:rsid w:val="009D12CD"/>
    <w:rsid w:val="00A748F8"/>
    <w:rsid w:val="00A75A2F"/>
    <w:rsid w:val="00A77298"/>
    <w:rsid w:val="00A872A3"/>
    <w:rsid w:val="00B10DD5"/>
    <w:rsid w:val="00B36F7C"/>
    <w:rsid w:val="00B429D3"/>
    <w:rsid w:val="00B6761D"/>
    <w:rsid w:val="00BB07F8"/>
    <w:rsid w:val="00BB1D8A"/>
    <w:rsid w:val="00BC6D3F"/>
    <w:rsid w:val="00BC6E64"/>
    <w:rsid w:val="00BD04EA"/>
    <w:rsid w:val="00C00193"/>
    <w:rsid w:val="00C12532"/>
    <w:rsid w:val="00C17E11"/>
    <w:rsid w:val="00C74F91"/>
    <w:rsid w:val="00CA3569"/>
    <w:rsid w:val="00CB05B6"/>
    <w:rsid w:val="00CC0AC8"/>
    <w:rsid w:val="00CF6F81"/>
    <w:rsid w:val="00D06C96"/>
    <w:rsid w:val="00D3031D"/>
    <w:rsid w:val="00D32835"/>
    <w:rsid w:val="00D631C4"/>
    <w:rsid w:val="00DB61EC"/>
    <w:rsid w:val="00DC4F04"/>
    <w:rsid w:val="00DD58E5"/>
    <w:rsid w:val="00DE16C2"/>
    <w:rsid w:val="00DF00FA"/>
    <w:rsid w:val="00DF38B6"/>
    <w:rsid w:val="00E43E08"/>
    <w:rsid w:val="00E52649"/>
    <w:rsid w:val="00E54742"/>
    <w:rsid w:val="00E57BC6"/>
    <w:rsid w:val="00E6397A"/>
    <w:rsid w:val="00EB7C3D"/>
    <w:rsid w:val="00F34DF7"/>
    <w:rsid w:val="00F740AA"/>
    <w:rsid w:val="00F8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06C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4E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F1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1CB8"/>
  </w:style>
  <w:style w:type="paragraph" w:styleId="Pieddepage">
    <w:name w:val="footer"/>
    <w:basedOn w:val="Normal"/>
    <w:link w:val="PieddepageCar"/>
    <w:uiPriority w:val="99"/>
    <w:unhideWhenUsed/>
    <w:rsid w:val="002F1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1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B8650-9DA0-4B08-9E51-F675FD8D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Musique traditionnelle du Poitou</vt:lpstr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Musique traditionnelle du Poitou</dc:title>
  <dc:subject/>
  <dc:creator>Guillaume</dc:creator>
  <cp:keywords>Musique;traditionnelle;traditionnel;poitou, accordéon;flute;vielle à roue</cp:keywords>
  <dc:description/>
  <cp:lastModifiedBy>Guillaume Devaux</cp:lastModifiedBy>
  <cp:revision>2</cp:revision>
  <cp:lastPrinted>2016-04-18T08:35:00Z</cp:lastPrinted>
  <dcterms:created xsi:type="dcterms:W3CDTF">2016-04-18T09:06:00Z</dcterms:created>
  <dcterms:modified xsi:type="dcterms:W3CDTF">2016-04-18T09:06:00Z</dcterms:modified>
</cp:coreProperties>
</file>