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19944272" w:rsidR="000A0670" w:rsidRDefault="00AB31AC">
      <w:r w:rsidRPr="00D631C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392976C9" wp14:editId="7E9A5DB0">
                <wp:simplePos x="0" y="0"/>
                <wp:positionH relativeFrom="column">
                  <wp:posOffset>2157095</wp:posOffset>
                </wp:positionH>
                <wp:positionV relativeFrom="paragraph">
                  <wp:posOffset>8832068</wp:posOffset>
                </wp:positionV>
                <wp:extent cx="4986512" cy="1227024"/>
                <wp:effectExtent l="152400" t="228600" r="157480" b="22098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3891">
                          <a:off x="0" y="0"/>
                          <a:ext cx="4986512" cy="1227024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792AB" w14:textId="439EA259" w:rsidR="0056170B" w:rsidRPr="0056170B" w:rsidRDefault="00D631C4" w:rsidP="00FD1775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56170B"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u w:val="single"/>
                              </w:rPr>
                              <w:t>JE RETIENS</w:t>
                            </w:r>
                            <w:r w:rsidR="00FD1775">
                              <w:rPr>
                                <w:color w:val="000000" w:themeColor="text1"/>
                                <w:sz w:val="28"/>
                              </w:rPr>
                              <w:t xml:space="preserve"> : </w:t>
                            </w:r>
                            <w:r w:rsidR="00AB31AC">
                              <w:rPr>
                                <w:color w:val="000000" w:themeColor="text1"/>
                                <w:sz w:val="28"/>
                              </w:rPr>
                              <w:t xml:space="preserve">Le Nord-Pas-de-Calais possède de </w:t>
                            </w:r>
                            <w:r w:rsidR="00AB31AC" w:rsidRPr="004D6E74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nombreux instruments traditionnels</w:t>
                            </w:r>
                            <w:r w:rsidR="00AB31AC">
                              <w:rPr>
                                <w:color w:val="000000" w:themeColor="text1"/>
                                <w:sz w:val="28"/>
                              </w:rPr>
                              <w:t xml:space="preserve">, proches de ceux qui existent tout de même dans les autres régions. Le </w:t>
                            </w:r>
                            <w:r w:rsidR="00AB31AC" w:rsidRPr="004D6E74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carillon</w:t>
                            </w:r>
                            <w:r w:rsidR="00AB31AC">
                              <w:rPr>
                                <w:color w:val="000000" w:themeColor="text1"/>
                                <w:sz w:val="28"/>
                              </w:rPr>
                              <w:t xml:space="preserve"> est un instrument </w:t>
                            </w:r>
                            <w:r w:rsidR="00AB31AC" w:rsidRPr="004D6E74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massif et marquant</w:t>
                            </w:r>
                            <w:r w:rsidR="00AB31AC">
                              <w:rPr>
                                <w:color w:val="000000" w:themeColor="text1"/>
                                <w:sz w:val="28"/>
                              </w:rPr>
                              <w:t>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976C9" id="Rectangle à coins arrondis 37" o:spid="_x0000_s1026" style="position:absolute;margin-left:169.85pt;margin-top:695.45pt;width:392.65pt;height:96.6pt;rotation:-192358fd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yL1RAMAAPYGAAAOAAAAZHJzL2Uyb0RvYy54bWysVc1uGzcQvgfoOxC816tdy3+C5cCwqyCA&#10;ERt2Cp9HXK52ES7JkpQl5WnyLnmxfsNdy2raQ1NUh8UMOTOc+eab0eX7bW/Eiw6xc3Yuy6OJFNoq&#10;V3d2NZe/f178ei5FTGRrMs7qudzpKN9f/fLucuNnunKtM7UOAkFsnG38XLYp+VlRRNXqnuKR89ri&#10;snGhpwQ1rIo60AbRe1NUk8lpsXGh9sEpHSNOb4dLeZXjN41W6b5pok7CzCVyS/kb8nfJ3+Lqkmar&#10;QL7t1JgG/YcseuosHt2HuqVEYh26v4XqOxVcdE06Uq4vXNN0SucaUE05+aGap5a8zrUAnOj3MMX/&#10;L6z69PIQRFfP5fGZFJZ69OgRqJFdGS2+fxPKdTYKCsHZuosCVoBs4+MMnk/+IYxahMj1b5vQi+CA&#10;c1VOq+PzizLDgkLFNqO+26Out0koHE4vzk9PykoKhbuyqs4m1ZQfKYZoHNWHmD5o1wsW5jK4ta05&#10;yxybXu5iGuxf7djHukVnDM5pZqzYoMDzcgIKKALNGkMJYu9ReLQrKciswF+VQg4ZnelqdmfvGFbL&#10;GxPEC4FDi8UEvzG9v5jx27cU28GuhnTrEhvSLOebpVZT/ZutRdp5AG0xEpJT63UthdHIgKVsmagz&#10;/8YSKBnLj+jMdkDBilsnHZ7aeiOWZh0eCWWeHp9w+RGIlxOMDssM+Ci/AcDte+5Sm9nH3eKAXN0e&#10;hKUh9WXA3viWhoqnB8CM1rmH+1SydpBlwSwaeJOltDOanzL2UTegZOYLH0Q1dmCYWywW5P46vbl+&#10;OLBhg479pO/owt5Daj/pv3fK7zub9v59Z93IJl5meo9e/aUc+dMM9gDmAAAW03a5BQtYXLp6hwnN&#10;I8Ut82rRoRd3FNMDBewqHGL/pnt8GuNAJjdKUrQufP2nc7bHCsEt2Ifdhxn4Y00BXDQfLZbLRTmd&#10;ImzKyvTkrIISDm+Whzd23d84jEaZs8si2yfzKjbB9c9Y09f8Kq7IKrw9TNuo3KSht1j0Sl9fZzMs&#10;SE/pzj55xcEZYObV5+0zBT9ugoQl8sm97kma/bALBlv2tO56nVzT5UXxhusIPZZrZuf4R8Db+1DP&#10;Vm9/V1d/AgAA//8DAFBLAwQUAAYACAAAACEAeda/v+MAAAAOAQAADwAAAGRycy9kb3ducmV2Lnht&#10;bEyPwU7DMBBE70j8g7VI3KiThkIT4lQFKQfEhRSqXl17SaLGdoidJvw92xPcdjRPszP5ZjYdO+Pg&#10;W2cFxIsIGFrldGtrAZ8f5d0amA/Satk5iwJ+0MOmuL7KZabdZCs870LNKMT6TApoQugzzr1q0Ei/&#10;cD1a8r7cYGQgOdRcD3KicNPxZRQ9cCNbSx8a2eNLg+q0G42A8f2tVCfcH5IyLV+raVt9c/UsxO3N&#10;vH0CFnAOfzBc6lN1KKjT0Y1We9YJSJL0kVAykjRKgV2QeLmifUe6Vuv7GHiR8/8zil8AAAD//wMA&#10;UEsBAi0AFAAGAAgAAAAhALaDOJL+AAAA4QEAABMAAAAAAAAAAAAAAAAAAAAAAFtDb250ZW50X1R5&#10;cGVzXS54bWxQSwECLQAUAAYACAAAACEAOP0h/9YAAACUAQAACwAAAAAAAAAAAAAAAAAvAQAAX3Jl&#10;bHMvLnJlbHNQSwECLQAUAAYACAAAACEA1o8i9UQDAAD2BgAADgAAAAAAAAAAAAAAAAAuAgAAZHJz&#10;L2Uyb0RvYy54bWxQSwECLQAUAAYACAAAACEAeda/v+MAAAAOAQAADwAAAAAAAAAAAAAAAACeBQAA&#10;ZHJzL2Rvd25yZXYueG1sUEsFBgAAAAAEAAQA8wAAAK4GAAAAAA==&#10;" filled="f" strokecolor="red" strokeweight="3pt">
                <v:stroke dashstyle="dashDot"/>
                <v:shadow on="t" type="perspective" color="black" opacity="26214f" offset="0,0" matrix="66847f,,,66847f"/>
                <v:textbox>
                  <w:txbxContent>
                    <w:p w14:paraId="565792AB" w14:textId="439EA259" w:rsidR="0056170B" w:rsidRPr="0056170B" w:rsidRDefault="00D631C4" w:rsidP="00FD1775">
                      <w:pPr>
                        <w:jc w:val="both"/>
                        <w:rPr>
                          <w:color w:val="000000" w:themeColor="text1"/>
                          <w:sz w:val="28"/>
                        </w:rPr>
                      </w:pPr>
                      <w:r w:rsidRPr="0056170B">
                        <w:rPr>
                          <w:b/>
                          <w:i/>
                          <w:color w:val="000000" w:themeColor="text1"/>
                          <w:sz w:val="28"/>
                          <w:u w:val="single"/>
                        </w:rPr>
                        <w:t>JE RETIENS</w:t>
                      </w:r>
                      <w:r w:rsidR="00FD1775">
                        <w:rPr>
                          <w:color w:val="000000" w:themeColor="text1"/>
                          <w:sz w:val="28"/>
                        </w:rPr>
                        <w:t xml:space="preserve"> : </w:t>
                      </w:r>
                      <w:r w:rsidR="00AB31AC">
                        <w:rPr>
                          <w:color w:val="000000" w:themeColor="text1"/>
                          <w:sz w:val="28"/>
                        </w:rPr>
                        <w:t xml:space="preserve">Le Nord-Pas-de-Calais possède de </w:t>
                      </w:r>
                      <w:r w:rsidR="00AB31AC" w:rsidRPr="004D6E74">
                        <w:rPr>
                          <w:b/>
                          <w:color w:val="000000" w:themeColor="text1"/>
                          <w:sz w:val="28"/>
                        </w:rPr>
                        <w:t>nombreux instruments traditionnels</w:t>
                      </w:r>
                      <w:r w:rsidR="00AB31AC">
                        <w:rPr>
                          <w:color w:val="000000" w:themeColor="text1"/>
                          <w:sz w:val="28"/>
                        </w:rPr>
                        <w:t xml:space="preserve">, proches de ceux qui existent tout de même dans les autres régions. Le </w:t>
                      </w:r>
                      <w:r w:rsidR="00AB31AC" w:rsidRPr="004D6E74">
                        <w:rPr>
                          <w:b/>
                          <w:color w:val="000000" w:themeColor="text1"/>
                          <w:sz w:val="28"/>
                        </w:rPr>
                        <w:t>carillon</w:t>
                      </w:r>
                      <w:r w:rsidR="00AB31AC">
                        <w:rPr>
                          <w:color w:val="000000" w:themeColor="text1"/>
                          <w:sz w:val="28"/>
                        </w:rPr>
                        <w:t xml:space="preserve"> est un instrument </w:t>
                      </w:r>
                      <w:r w:rsidR="00AB31AC" w:rsidRPr="004D6E74">
                        <w:rPr>
                          <w:b/>
                          <w:color w:val="000000" w:themeColor="text1"/>
                          <w:sz w:val="28"/>
                        </w:rPr>
                        <w:t>massif et marquant</w:t>
                      </w:r>
                      <w:r w:rsidR="00AB31AC">
                        <w:rPr>
                          <w:color w:val="000000" w:themeColor="text1"/>
                          <w:sz w:val="28"/>
                        </w:rPr>
                        <w:t> !</w:t>
                      </w:r>
                    </w:p>
                  </w:txbxContent>
                </v:textbox>
              </v:roundrect>
            </w:pict>
          </mc:Fallback>
        </mc:AlternateContent>
      </w:r>
      <w:r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60777C24" wp14:editId="135DEEC7">
                <wp:simplePos x="0" y="0"/>
                <wp:positionH relativeFrom="column">
                  <wp:posOffset>587375</wp:posOffset>
                </wp:positionH>
                <wp:positionV relativeFrom="paragraph">
                  <wp:posOffset>8830574</wp:posOffset>
                </wp:positionV>
                <wp:extent cx="1271905" cy="1337598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905" cy="13375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7FBB9" w14:textId="71874E1F" w:rsidR="00C64E33" w:rsidRDefault="00AB31AC" w:rsidP="00C64E33">
                            <w:pPr>
                              <w:jc w:val="center"/>
                            </w:pP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Gravure d’un carillonneur et son carillon.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77C24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7" type="#_x0000_t202" style="position:absolute;margin-left:46.25pt;margin-top:695.3pt;width:100.15pt;height:105.3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wgNgIAAGAEAAAOAAAAZHJzL2Uyb0RvYy54bWysVN1v2jAQf5+0/8Hy+0jCRykRoWKtmCah&#10;thKtKu3NODaJFPs825Cwv35nByjq9jTtxZx9lzv/Psz8rlMNOQjratAFzQYpJUJzKGu9K+jry+rL&#10;LSXOM12yBrQo6FE4erf4/GnemlwMoYKmFJZgE+3y1hS08t7kSeJ4JRRzAzBCY1KCVczj1u6S0rIW&#10;u6smGabpTdKCLY0FLpzD04c+SRexv5SC+ycpnfCkKSjezcfVxnUb1mQxZ/nOMlPV/HQN9g+3UKzW&#10;OPTS6oF5Rva2/qOVqrkFB9IPOKgEpKy5iBgQTZZ+QLOpmBERC5LjzIUm9//a8sfDsyV1WdDhjBLN&#10;FGr0A5UipSBedF4QPEeSWuNyrN0YrPbdV+hQ7PO5w8OAvZNWhV9ERTCPdB8vFGMrwsNHw2k2SyeU&#10;cMxlo9F0MrsNfZL3z411/psARUJQUIsaRmrZYe18X3ouCdM0rOqmiTo2mrQFvRlN0vjBJYPNG40z&#10;Aoj+siHy3baLyC9AtlAeEZ+F3ibO8FWNd1gz55+ZRV8gJPS6f8JFNoCz4BRRUoH99bfzUI9yYZaS&#10;Fn1WUPdzz6ygpPmuUchZNh4HY8bNeDId4sZeZ7bXGb1X94BWzvBVGR7DUO+bcygtqDd8EsswFVNM&#10;c5xdUH8O733vfnxSXCyXsQitaJhf643hoXVgNTD80r0xa04yBDM8wtmRLP+gRl/b67Hce5B1lCrw&#10;3LN6oh9tHMU+PbnwTq73ser9j2HxGwAA//8DAFBLAwQUAAYACAAAACEA8YDmveIAAAAMAQAADwAA&#10;AGRycy9kb3ducmV2LnhtbEyPPU/DMBCGd6T+B+sqsVG7Ro2aEKeqIlVICIaWLmyX2E0iYjvEbhv4&#10;9RwTHe+9R+9Hvplszy5mDJ13CpYLAcy42uvONQqO77uHNbAQ0WnsvTMKvk2ATTG7yzHT/ur25nKI&#10;DSMTFzJU0MY4ZJyHujUWw8IPxtHv5EeLkc6x4XrEK5nbnkshEm6xc5TQ4mDK1tSfh7NV8FLu3nBf&#10;Sbv+6cvn19N2+Dp+rJS6n0/bJ2DRTPEfhr/6VB0K6lT5s9OB9QpSuSKS9MdUJMCIkKmkMRVJiVhK&#10;4EXOb0cUvwAAAP//AwBQSwECLQAUAAYACAAAACEAtoM4kv4AAADhAQAAEwAAAAAAAAAAAAAAAAAA&#10;AAAAW0NvbnRlbnRfVHlwZXNdLnhtbFBLAQItABQABgAIAAAAIQA4/SH/1gAAAJQBAAALAAAAAAAA&#10;AAAAAAAAAC8BAABfcmVscy8ucmVsc1BLAQItABQABgAIAAAAIQBOqvwgNgIAAGAEAAAOAAAAAAAA&#10;AAAAAAAAAC4CAABkcnMvZTJvRG9jLnhtbFBLAQItABQABgAIAAAAIQDxgOa94gAAAAwBAAAPAAAA&#10;AAAAAAAAAAAAAJAEAABkcnMvZG93bnJldi54bWxQSwUGAAAAAAQABADzAAAAnwUAAAAA&#10;" filled="f" stroked="f" strokeweight=".5pt">
                <v:textbox>
                  <w:txbxContent>
                    <w:p w14:paraId="4457FBB9" w14:textId="71874E1F" w:rsidR="00C64E33" w:rsidRDefault="00AB31AC" w:rsidP="00C64E33">
                      <w:pPr>
                        <w:jc w:val="center"/>
                      </w:pP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Gravure d’un carillonneur et son carillon.</w:t>
                      </w:r>
                    </w:p>
                  </w:txbxContent>
                </v:textbox>
              </v:shape>
            </w:pict>
          </mc:Fallback>
        </mc:AlternateContent>
      </w:r>
      <w:r w:rsidR="009C1A55" w:rsidRPr="0038427E">
        <w:rPr>
          <w:noProof/>
          <w:lang w:eastAsia="fr-FR"/>
        </w:rPr>
        <w:drawing>
          <wp:anchor distT="0" distB="0" distL="114300" distR="114300" simplePos="0" relativeHeight="251893248" behindDoc="0" locked="0" layoutInCell="1" allowOverlap="1" wp14:anchorId="49545D77" wp14:editId="5E16F4A6">
            <wp:simplePos x="0" y="0"/>
            <wp:positionH relativeFrom="column">
              <wp:posOffset>587411</wp:posOffset>
            </wp:positionH>
            <wp:positionV relativeFrom="paragraph">
              <wp:posOffset>7315329</wp:posOffset>
            </wp:positionV>
            <wp:extent cx="1266825" cy="1552448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552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A55" w:rsidRPr="0038427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2DA6EBCA" wp14:editId="0847FF74">
                <wp:simplePos x="0" y="0"/>
                <wp:positionH relativeFrom="column">
                  <wp:posOffset>788035</wp:posOffset>
                </wp:positionH>
                <wp:positionV relativeFrom="paragraph">
                  <wp:posOffset>6836410</wp:posOffset>
                </wp:positionV>
                <wp:extent cx="4375150" cy="381635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7CA45E" w14:textId="260BE0F5" w:rsidR="0038427E" w:rsidRDefault="00AB31AC" w:rsidP="0038427E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Carillon et Beffroi.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6EBCA" id="Zone de texte 22" o:spid="_x0000_s1028" type="#_x0000_t202" style="position:absolute;margin-left:62.05pt;margin-top:538.3pt;width:344.5pt;height:30.0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jGWNQIAAF8EAAAOAAAAZHJzL2Uyb0RvYy54bWysVMtu2zAQvBfoPxC817L8SFLBcuAmcFEg&#10;SAI4RYDeaIq0BJBclqQtuV/fJWU5RtpT0Qu93F3NPmboxW2nFTkI5xswJc1HY0qE4VA1ZlfS7y/r&#10;TzeU+MBMxRQYUdKj8PR2+fHDorWFmEANqhKOIIjxRWtLWodgiyzzvBaa+RFYYTAowWkW8Op2WeVY&#10;i+haZZPx+CprwVXWARfeo/e+D9JlwpdS8PAkpReBqJJibyGdLp3beGbLBSt2jtm64ac22D90oVlj&#10;sOgZ6p4FRvau+QNKN9yBBxlGHHQGUjZcpBlwmnz8bppNzaxIs+ByvD2vyf8/WP54eHakqUo6mVBi&#10;mEaOfiBTpBIkiC4Ign5cUmt9gbkbi9mh+wIdkj34PTrj7J10Ov7iVATjuO7jecUIRTg6Z9PreT7H&#10;EMfY9Ca/ms4jTPb2tXU+fBWgSTRK6pDCtFl2ePChTx1SYjED60apRKMypC0pIo7TB+cIgiuDNeIM&#10;fa/RCt226wcf5thCdcTxHPQq8ZavG+zhgfnwzBzKAttGqYcnPKQCrAUni5Ia3K+/+WM+soVRSlqU&#10;WUn9zz1zghL1zSCPn/PZLOoyXWbz6wle3GVkexkxe30HqOQcH5XlyYz5QQ2mdKBf8UWsYlUMMcOx&#10;dknDYN6FXvz4orhYrVISKtGy8GA2lkfouNW44ZfulTl7oiFq4REGQbLiHRt9bs/Hah9ANomquOd+&#10;q6f1o4oT2acXF5/J5T1lvf0vLH8DAAD//wMAUEsDBBQABgAIAAAAIQAeJ/4o4gAAAA0BAAAPAAAA&#10;ZHJzL2Rvd25yZXYueG1sTI9BT4NAEIXvJv6HzZh4swtUKUGWpiFpTIweWnvxNrBTILK7yG5b9Nc7&#10;nvQ2783Lm2+K9WwGcabJ984qiBcRCLKN071tFRzetncZCB/QahycJQVf5GFdXl8VmGt3sTs670Mr&#10;uMT6HBV0IYy5lL7pyKBfuJEs745uMhhYTq3UE1643AwyiaJUGuwtX+hwpKqj5mN/Mgqeq+0r7urE&#10;ZN9D9fRy3Iyfh/cHpW5v5s0jiEBz+AvDLz6jQ8lMtTtZ7cXAOrmPOcpDtEpTEBzJ4iVbNVvxMl2B&#10;LAv5/4vyBwAA//8DAFBLAQItABQABgAIAAAAIQC2gziS/gAAAOEBAAATAAAAAAAAAAAAAAAAAAAA&#10;AABbQ29udGVudF9UeXBlc10ueG1sUEsBAi0AFAAGAAgAAAAhADj9If/WAAAAlAEAAAsAAAAAAAAA&#10;AAAAAAAALwEAAF9yZWxzLy5yZWxzUEsBAi0AFAAGAAgAAAAhAL1eMZY1AgAAXwQAAA4AAAAAAAAA&#10;AAAAAAAALgIAAGRycy9lMm9Eb2MueG1sUEsBAi0AFAAGAAgAAAAhAB4n/ijiAAAADQEAAA8AAAAA&#10;AAAAAAAAAAAAjwQAAGRycy9kb3ducmV2LnhtbFBLBQYAAAAABAAEAPMAAACeBQAAAAA=&#10;" filled="f" stroked="f" strokeweight=".5pt">
                <v:textbox>
                  <w:txbxContent>
                    <w:p w14:paraId="217CA45E" w14:textId="260BE0F5" w:rsidR="0038427E" w:rsidRDefault="00AB31AC" w:rsidP="0038427E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Carillon et Beffroi.</w:t>
                      </w:r>
                    </w:p>
                  </w:txbxContent>
                </v:textbox>
              </v:shape>
            </w:pict>
          </mc:Fallback>
        </mc:AlternateContent>
      </w:r>
      <w:r w:rsidR="009C1A55" w:rsidRPr="0038427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5EC03ABD" wp14:editId="3DFC0491">
                <wp:simplePos x="0" y="0"/>
                <wp:positionH relativeFrom="column">
                  <wp:posOffset>345440</wp:posOffset>
                </wp:positionH>
                <wp:positionV relativeFrom="paragraph">
                  <wp:posOffset>6819265</wp:posOffset>
                </wp:positionV>
                <wp:extent cx="431800" cy="359410"/>
                <wp:effectExtent l="0" t="0" r="25400" b="21590"/>
                <wp:wrapNone/>
                <wp:docPr id="19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A1E6F" w14:textId="7D33B7C7" w:rsidR="0038427E" w:rsidRPr="0092728E" w:rsidRDefault="000B5927" w:rsidP="0038427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3</w:t>
                            </w:r>
                            <w:r w:rsidR="0038427E"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03ABD" id="Rogner un rectangle avec un coin diagonal 15" o:spid="_x0000_s1029" style="position:absolute;margin-left:27.2pt;margin-top:536.95pt;width:34pt;height:28.3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p9FxQIAAPI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ueU&#10;GNbiGz1AbfBRtoY45I+ZWgvCdoLHGw7KkEqxGgzTpFhEAvfWLxHn0d67QfJ4jGx00rXxH+skXSL9&#10;MJEuukA4Xs5Pi7Mcn4aj6nRxPi/So2RHZ+t8+CqgJfFQUm+UnV1jBg+YXOKc7W59wMjoM9rGoB60&#10;qm6U1kmIDSWutCM7hq2wqYuYOXq8stKG7CMT+SJPyK+UqSePEKF7BwIBtUHcSElPQjqFgxYxC20e&#10;hES2sexZH+B1WoxzYULRqxpWiT7bRY6/Md/RI2WfACOyxDon7AFgtOxBRuy+7ME+uoo0JpPzUPnf&#10;nCePFBlMmJxbZcC9V5nGqobIvf1IUk9NZCl0my514mm0jDcbqA7YnQ76sfWW3yjsgVvmwz1zOKfY&#10;Nrh7wnf8SA34dDCcKGnA/XrvPtrj+KCWkj3OPTbUzy1zghL9zeBgnRfzeVwUSZgvvsxQcC81m5ca&#10;s22vAPupwC1neTpG+6DHo3TQPuOKWseoqGKGY+yS8uBG4Sr0+wiXHBfrdTLD5WBZuDWPlkfwyHNs&#10;7afumTk7DELACbqDcUew5Zsx6G2jp4H1NoBUaUaOvA4vgIsltdKwBOPmeiknq+OqXv0GAAD//wMA&#10;UEsDBBQABgAIAAAAIQBLHVgw4wAAAAwBAAAPAAAAZHJzL2Rvd25yZXYueG1sTI9BS8NAEIXvgv9h&#10;GcFLsbtNG6sxmyKKYEGwrUKvm2RMYrOzIbtN4793etLbzHuPN9+kq9G2YsDeN440zKYKBFLhyoYq&#10;DZ8fLzd3IHwwVJrWEWr4QQ+r7PIiNUnpTrTFYRcqwSXkE6OhDqFLpPRFjdb4qeuQ2PtyvTWB176S&#10;ZW9OXG5bGSl1K61piC/UpsOnGovD7mg1vO6/g3PPh7fNEK83k3wvJ4161/r6anx8ABFwDH9hOOMz&#10;OmTMlLsjlV60GuLFgpOsq+X8HsQ5EUUs5TzM5ioGmaXy/xPZLwAAAP//AwBQSwECLQAUAAYACAAA&#10;ACEAtoM4kv4AAADhAQAAEwAAAAAAAAAAAAAAAAAAAAAAW0NvbnRlbnRfVHlwZXNdLnhtbFBLAQIt&#10;ABQABgAIAAAAIQA4/SH/1gAAAJQBAAALAAAAAAAAAAAAAAAAAC8BAABfcmVscy8ucmVsc1BLAQIt&#10;ABQABgAIAAAAIQDdpp9FxQIAAPIFAAAOAAAAAAAAAAAAAAAAAC4CAABkcnMvZTJvRG9jLnhtbFBL&#10;AQItABQABgAIAAAAIQBLHVgw4wAAAAwBAAAPAAAAAAAAAAAAAAAAAB8FAABkcnMvZG93bnJldi54&#10;bWxQSwUGAAAAAAQABADzAAAALw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5F5A1E6F" w14:textId="7D33B7C7" w:rsidR="0038427E" w:rsidRPr="0092728E" w:rsidRDefault="000B5927" w:rsidP="0038427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3</w:t>
                      </w:r>
                      <w:r w:rsidR="0038427E"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C1A55" w:rsidRPr="0038427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22BA4A44" wp14:editId="7607976D">
                <wp:simplePos x="0" y="0"/>
                <wp:positionH relativeFrom="column">
                  <wp:posOffset>1859280</wp:posOffset>
                </wp:positionH>
                <wp:positionV relativeFrom="paragraph">
                  <wp:posOffset>7217039</wp:posOffset>
                </wp:positionV>
                <wp:extent cx="5436870" cy="184785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6870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050487" w14:textId="51864B28" w:rsidR="0038427E" w:rsidRPr="00454F03" w:rsidRDefault="009C1A55" w:rsidP="0038427E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carillon est un instrument classique, traditionnel de la région du Nord. C’est un instrument immense qui tient dans une tour appelée un beffroi. Le musicien, le carillonneur, joue en </w:t>
                            </w:r>
                            <w:r w:rsidR="004D6E74">
                              <w:rPr>
                                <w:sz w:val="28"/>
                              </w:rPr>
                              <w:t>____</w:t>
                            </w:r>
                            <w:r w:rsidR="00115777">
                              <w:rPr>
                                <w:sz w:val="28"/>
                              </w:rPr>
                              <w:t>6</w:t>
                            </w:r>
                            <w:r w:rsidR="004D6E74">
                              <w:rPr>
                                <w:sz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</w:rPr>
                              <w:t xml:space="preserve"> des palettes de bois qui vont frapper </w:t>
                            </w:r>
                            <w:r w:rsidR="00AB31AC">
                              <w:rPr>
                                <w:sz w:val="28"/>
                              </w:rPr>
                              <w:t xml:space="preserve">des </w:t>
                            </w:r>
                            <w:r w:rsidR="00E51110">
                              <w:rPr>
                                <w:sz w:val="28"/>
                              </w:rPr>
                              <w:t>____</w:t>
                            </w:r>
                            <w:r w:rsidR="00115777">
                              <w:rPr>
                                <w:sz w:val="28"/>
                              </w:rPr>
                              <w:t>7</w:t>
                            </w:r>
                            <w:r w:rsidR="00E51110">
                              <w:rPr>
                                <w:sz w:val="28"/>
                              </w:rPr>
                              <w:t>___</w:t>
                            </w:r>
                            <w:r w:rsidR="00AB31AC">
                              <w:rPr>
                                <w:sz w:val="28"/>
                              </w:rPr>
                              <w:t xml:space="preserve">. Dans l’extrait, on entend les coups sur les palettes. C’est désagréable ! Pour profiter de la musique, il faut être à l’extérieur du bâtiment ! Les pieds jouent également sur des pédales.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4A44" id="Zone de texte 18" o:spid="_x0000_s1030" type="#_x0000_t202" style="position:absolute;margin-left:146.4pt;margin-top:568.25pt;width:428.1pt;height:145.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qPNgIAAGAEAAAOAAAAZHJzL2Uyb0RvYy54bWysVE2P2jAQvVfqf7B8LwGWr0WEFd0VVSW0&#10;uxJbrdSbcRyIlHhc25DQX99nB1i67anqxRnPjMcz7z1ndtdUJTso6wrSKe91upwpLSkr9Dbl316W&#10;nyacOS90JkrSKuVH5fjd/OOHWW2mqk87KjNlGYpoN61Nynfem2mSOLlTlXAdMkojmJOthMfWbpPM&#10;ihrVqzLpd7ujpCabGUtSOQfvQxvk81g/z5X0T3nulGdlytGbj6uN6yasyXwmplsrzK6QpzbEP3RR&#10;iULj0kupB+EF29vij1JVIS05yn1HUpVQnhdSxRkwTa/7bpr1ThgVZwE4zlxgcv+vrHw8PFtWZOAO&#10;TGlRgaPvYIplinnVeMXgB0i1cVPkrg2yffOZGhw4+x2cYfYmt1X4YiqGOOA+XiBGKSbhHA5uRpMx&#10;QhKx3mQwngwjCcnbcWOd/6KoYsFIuQWHEVpxWDmPVpB6Tgm3aVoWZRl5LDWrUz66QcnfIjhRahwM&#10;Q7TNBss3myZOPjgPsqHsiPkstTJxRi4L9LASzj8LC12gb2jdP2HJS8JddLI425H9+Td/yAddiHJW&#10;Q2cpdz/2wirOyq8aRN72BoMgzLgZDMd9bOx1ZHMd0fvqniDlHl6VkdEM+b48m7ml6hVPYhFuRUho&#10;ibtT7s/mvW/Vjycl1WIRkyBFI/xKr40MpQN2AeGX5lVYc6IhiOGRzooU03dstLkt6ou9p7yIVAWc&#10;W1RP8EPGkcHTkwvv5Hofs95+DPNfAAAA//8DAFBLAwQUAAYACAAAACEAWuaIn+UAAAAOAQAADwAA&#10;AGRycy9kb3ducmV2LnhtbEyPwW7CMBBE75X6D9ZW6q04cQmFEAehSKhSVQ5QLtyc2CRR43UaG0j7&#10;9V1O7W1HM5p9k61G27GLGXzrUEI8iYAZrJxusZZw+Ng8zYH5oFCrzqGR8G08rPL7u0yl2l1xZy77&#10;UDMqQZ8qCU0Ifcq5rxpjlZ+43iB5JzdYFUgONdeDulK57biIohm3qkX60KjeFI2pPvdnK+Gt2GzV&#10;rhR2/tMVr++ndf91OCZSPj6M6yWwYMbwF4YbPqFDTkylO6P2rJMgFoLQAxnx8ywBdovE0wXtK+ma&#10;ipcEeJ7x/zPyXwAAAP//AwBQSwECLQAUAAYACAAAACEAtoM4kv4AAADhAQAAEwAAAAAAAAAAAAAA&#10;AAAAAAAAW0NvbnRlbnRfVHlwZXNdLnhtbFBLAQItABQABgAIAAAAIQA4/SH/1gAAAJQBAAALAAAA&#10;AAAAAAAAAAAAAC8BAABfcmVscy8ucmVsc1BLAQItABQABgAIAAAAIQBrPQqPNgIAAGAEAAAOAAAA&#10;AAAAAAAAAAAAAC4CAABkcnMvZTJvRG9jLnhtbFBLAQItABQABgAIAAAAIQBa5oif5QAAAA4BAAAP&#10;AAAAAAAAAAAAAAAAAJAEAABkcnMvZG93bnJldi54bWxQSwUGAAAAAAQABADzAAAAogUAAAAA&#10;" filled="f" stroked="f" strokeweight=".5pt">
                <v:textbox>
                  <w:txbxContent>
                    <w:p w14:paraId="02050487" w14:textId="51864B28" w:rsidR="0038427E" w:rsidRPr="00454F03" w:rsidRDefault="009C1A55" w:rsidP="0038427E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carillon est un instrument classique, traditionnel de la région du Nord. C’est un instrument immense qui tient dans une tour appelée un beffroi. Le musicien, le carillonneur, joue en </w:t>
                      </w:r>
                      <w:r w:rsidR="004D6E74">
                        <w:rPr>
                          <w:sz w:val="28"/>
                        </w:rPr>
                        <w:t>____</w:t>
                      </w:r>
                      <w:r w:rsidR="00115777">
                        <w:rPr>
                          <w:sz w:val="28"/>
                        </w:rPr>
                        <w:t>6</w:t>
                      </w:r>
                      <w:r w:rsidR="004D6E74">
                        <w:rPr>
                          <w:sz w:val="28"/>
                        </w:rPr>
                        <w:t>_____</w:t>
                      </w:r>
                      <w:r>
                        <w:rPr>
                          <w:sz w:val="28"/>
                        </w:rPr>
                        <w:t xml:space="preserve"> des palettes de bois qui vont frapper </w:t>
                      </w:r>
                      <w:r w:rsidR="00AB31AC">
                        <w:rPr>
                          <w:sz w:val="28"/>
                        </w:rPr>
                        <w:t xml:space="preserve">des </w:t>
                      </w:r>
                      <w:r w:rsidR="00E51110">
                        <w:rPr>
                          <w:sz w:val="28"/>
                        </w:rPr>
                        <w:t>____</w:t>
                      </w:r>
                      <w:r w:rsidR="00115777">
                        <w:rPr>
                          <w:sz w:val="28"/>
                        </w:rPr>
                        <w:t>7</w:t>
                      </w:r>
                      <w:r w:rsidR="00E51110">
                        <w:rPr>
                          <w:sz w:val="28"/>
                        </w:rPr>
                        <w:t>___</w:t>
                      </w:r>
                      <w:r w:rsidR="00AB31AC">
                        <w:rPr>
                          <w:sz w:val="28"/>
                        </w:rPr>
                        <w:t xml:space="preserve">. Dans l’extrait, on entend les coups sur les palettes. C’est désagréable ! Pour profiter de la musique, il faut être à l’extérieur du bâtiment ! Les pieds jouent également sur des pédales. </w:t>
                      </w:r>
                    </w:p>
                  </w:txbxContent>
                </v:textbox>
              </v:shape>
            </w:pict>
          </mc:Fallback>
        </mc:AlternateContent>
      </w:r>
      <w:r w:rsidR="009C1A55" w:rsidRPr="00A75A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7350BDF" wp14:editId="018C9E7B">
                <wp:simplePos x="0" y="0"/>
                <wp:positionH relativeFrom="column">
                  <wp:posOffset>2493849</wp:posOffset>
                </wp:positionH>
                <wp:positionV relativeFrom="paragraph">
                  <wp:posOffset>5159411</wp:posOffset>
                </wp:positionV>
                <wp:extent cx="4798264" cy="137160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264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E97335" w14:textId="52A3B3FF" w:rsidR="00D86195" w:rsidRPr="00454F03" w:rsidRDefault="00431AF0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L’épinette est de la famille des </w:t>
                            </w:r>
                            <w:r w:rsidR="004D6E74">
                              <w:rPr>
                                <w:sz w:val="28"/>
                              </w:rPr>
                              <w:t>___</w:t>
                            </w:r>
                            <w:r w:rsidR="00115777">
                              <w:rPr>
                                <w:sz w:val="28"/>
                              </w:rPr>
                              <w:t>4</w:t>
                            </w:r>
                            <w:r w:rsidR="004D6E74">
                              <w:rPr>
                                <w:sz w:val="28"/>
                              </w:rPr>
                              <w:t>___</w:t>
                            </w:r>
                            <w:r>
                              <w:rPr>
                                <w:sz w:val="28"/>
                              </w:rPr>
                              <w:t xml:space="preserve">. C’est une sorte de </w:t>
                            </w:r>
                            <w:r w:rsidR="004D6E74">
                              <w:rPr>
                                <w:sz w:val="28"/>
                              </w:rPr>
                              <w:t>____</w:t>
                            </w:r>
                            <w:r w:rsidR="00115777">
                              <w:rPr>
                                <w:sz w:val="28"/>
                              </w:rPr>
                              <w:t>5</w:t>
                            </w:r>
                            <w:r w:rsidR="004D6E74">
                              <w:rPr>
                                <w:sz w:val="28"/>
                              </w:rPr>
                              <w:t>____</w:t>
                            </w:r>
                            <w:r>
                              <w:rPr>
                                <w:sz w:val="28"/>
                              </w:rPr>
                              <w:t xml:space="preserve"> qui n’a en fait pas les cordes dans le prolongement du clavier. Ici, chez l’épinette, les cordes sont disposées en travers par rapport au clavier ! </w:t>
                            </w:r>
                            <w:r w:rsidR="009C1A55">
                              <w:rPr>
                                <w:sz w:val="28"/>
                              </w:rPr>
                              <w:t xml:space="preserve">On peut parfois confondre clavecin et épinette.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50BDF" id="Zone de texte 25" o:spid="_x0000_s1031" type="#_x0000_t202" style="position:absolute;margin-left:196.35pt;margin-top:406.25pt;width:377.8pt;height:108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edoOQIAAGAEAAAOAAAAZHJzL2Uyb0RvYy54bWysVFFv2jAQfp+0/2D5fSRQoG1EqFgrpkmo&#10;rUSrSnszjk0i2T7PNiTs1+/sAEXdnqa9OOe78/m+7ztndtdpRfbC+QZMSYeDnBJhOFSN2Zb09WX5&#10;5YYSH5ipmAIjSnoQnt7NP3+atbYQI6hBVcIRLGJ80dqS1iHYIss8r4VmfgBWGAxKcJoF3LptVjnW&#10;YnWtslGeT7MWXGUdcOE9eh/6IJ2n+lIKHp6k9CIQVVLsLaTVpXUT12w+Y8XWMVs3/NgG+4cuNGsM&#10;Xnou9cACIzvX/FFKN9yBBxkGHHQGUjZcJAyIZph/QLOumRUJC5Lj7Zkm///K8sf9syNNVdLRhBLD&#10;NGr0A5UilSBBdEEQ9CNJrfUF5q4tZofuK3Qo9snv0Rmxd9Lp+EVUBONI9+FMMZYiHJ3j69ub0XRM&#10;CcfY8Op6OM2TCNn7cet8+CZAk2iU1KGGiVq2X/mArWDqKSXeZmDZKJV0VIa0JZ1eTfJ04BzBE8rg&#10;wQiibzZaodt0CfkZ4AaqA+Jz0I+Jt3zZYA8r5sMzczgXCAlnPTzhIhXgXXC0KKnB/fqbP+ajXBil&#10;pMU5K6n/uWNOUKK+GxTydjgex8FMm/HkeoQbdxnZXEbMTt8DjvIQX5XlyYz5QZ1M6UC/4ZNYxFsx&#10;xAzHu0saTuZ96KcfnxQXi0VKwlG0LKzM2vJYOrIaGX7p3pizRxniMDzCaSJZ8UGNPrfXY7ELIJsk&#10;VeS5Z/VIP45xUvD45OI7udynrPcfw/w3AAAA//8DAFBLAwQUAAYACAAAACEAVCZk2+QAAAANAQAA&#10;DwAAAGRycy9kb3ducmV2LnhtbEyPy07DMBBF90j8gzVI7KgTl4Ab4lRVpAoJ0UVLN9058TSJ8CPE&#10;bhv4etwV7GY0R3fOLZaT0eSMo++dFZDOEiBoG6d62wrYf6wfOBAfpFVSO4sCvtHDsry9KWSu3MVu&#10;8bwLLYkh1udSQBfCkFPqmw6N9DM3oI23oxuNDHEdW6pGeYnhRlOWJE/UyN7GD50csOqw+dydjIC3&#10;ar2R25oZ/qOr1/fjavjaHzIh7u+m1QuQgFP4g+GqH9WhjE61O1nliRYwX7DniArgKcuAXIn0kc+B&#10;1HFKGM+AlgX936L8BQAA//8DAFBLAQItABQABgAIAAAAIQC2gziS/gAAAOEBAAATAAAAAAAAAAAA&#10;AAAAAAAAAABbQ29udGVudF9UeXBlc10ueG1sUEsBAi0AFAAGAAgAAAAhADj9If/WAAAAlAEAAAsA&#10;AAAAAAAAAAAAAAAALwEAAF9yZWxzLy5yZWxzUEsBAi0AFAAGAAgAAAAhACyp52g5AgAAYAQAAA4A&#10;AAAAAAAAAAAAAAAALgIAAGRycy9lMm9Eb2MueG1sUEsBAi0AFAAGAAgAAAAhAFQmZNvkAAAADQEA&#10;AA8AAAAAAAAAAAAAAAAAkwQAAGRycy9kb3ducmV2LnhtbFBLBQYAAAAABAAEAPMAAACkBQAAAAA=&#10;" filled="f" stroked="f" strokeweight=".5pt">
                <v:textbox>
                  <w:txbxContent>
                    <w:p w14:paraId="10E97335" w14:textId="52A3B3FF" w:rsidR="00D86195" w:rsidRPr="00454F03" w:rsidRDefault="00431AF0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L’épinette est de la famille des </w:t>
                      </w:r>
                      <w:r w:rsidR="004D6E74">
                        <w:rPr>
                          <w:sz w:val="28"/>
                        </w:rPr>
                        <w:t>___</w:t>
                      </w:r>
                      <w:r w:rsidR="00115777">
                        <w:rPr>
                          <w:sz w:val="28"/>
                        </w:rPr>
                        <w:t>4</w:t>
                      </w:r>
                      <w:r w:rsidR="004D6E74">
                        <w:rPr>
                          <w:sz w:val="28"/>
                        </w:rPr>
                        <w:t>___</w:t>
                      </w:r>
                      <w:r>
                        <w:rPr>
                          <w:sz w:val="28"/>
                        </w:rPr>
                        <w:t xml:space="preserve">. C’est une sorte de </w:t>
                      </w:r>
                      <w:r w:rsidR="004D6E74">
                        <w:rPr>
                          <w:sz w:val="28"/>
                        </w:rPr>
                        <w:t>____</w:t>
                      </w:r>
                      <w:r w:rsidR="00115777">
                        <w:rPr>
                          <w:sz w:val="28"/>
                        </w:rPr>
                        <w:t>5</w:t>
                      </w:r>
                      <w:r w:rsidR="004D6E74">
                        <w:rPr>
                          <w:sz w:val="28"/>
                        </w:rPr>
                        <w:t>____</w:t>
                      </w:r>
                      <w:r>
                        <w:rPr>
                          <w:sz w:val="28"/>
                        </w:rPr>
                        <w:t xml:space="preserve"> qui n’a en fait pas les cordes dans le prolongement du clavier. Ici, chez l’épinette, les cordes sont disposées en travers par rapport au clavier ! </w:t>
                      </w:r>
                      <w:r w:rsidR="009C1A55">
                        <w:rPr>
                          <w:sz w:val="28"/>
                        </w:rPr>
                        <w:t xml:space="preserve">On peut parfois confondre clavecin et épinette. </w:t>
                      </w:r>
                    </w:p>
                  </w:txbxContent>
                </v:textbox>
              </v:shape>
            </w:pict>
          </mc:Fallback>
        </mc:AlternateContent>
      </w:r>
      <w:r w:rsidR="009C1A55">
        <w:rPr>
          <w:noProof/>
          <w:lang w:eastAsia="fr-FR"/>
        </w:rPr>
        <w:drawing>
          <wp:anchor distT="0" distB="0" distL="114300" distR="114300" simplePos="0" relativeHeight="251867648" behindDoc="0" locked="0" layoutInCell="1" allowOverlap="1" wp14:anchorId="66EE2650" wp14:editId="0AA8944D">
            <wp:simplePos x="0" y="0"/>
            <wp:positionH relativeFrom="column">
              <wp:posOffset>587412</wp:posOffset>
            </wp:positionH>
            <wp:positionV relativeFrom="paragraph">
              <wp:posOffset>5159412</wp:posOffset>
            </wp:positionV>
            <wp:extent cx="1906438" cy="1372112"/>
            <wp:effectExtent l="0" t="0" r="0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784" cy="1385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988">
        <w:rPr>
          <w:noProof/>
          <w:lang w:eastAsia="fr-FR"/>
        </w:rPr>
        <w:drawing>
          <wp:anchor distT="0" distB="0" distL="114300" distR="114300" simplePos="0" relativeHeight="251688448" behindDoc="0" locked="0" layoutInCell="1" allowOverlap="1" wp14:anchorId="3BB0DA6B" wp14:editId="004E099F">
            <wp:simplePos x="0" y="0"/>
            <wp:positionH relativeFrom="column">
              <wp:posOffset>5504180</wp:posOffset>
            </wp:positionH>
            <wp:positionV relativeFrom="paragraph">
              <wp:posOffset>2609850</wp:posOffset>
            </wp:positionV>
            <wp:extent cx="1845945" cy="1019810"/>
            <wp:effectExtent l="0" t="0" r="1905" b="889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988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65A69064" wp14:editId="4CD3C7DB">
                <wp:simplePos x="0" y="0"/>
                <wp:positionH relativeFrom="column">
                  <wp:posOffset>5504180</wp:posOffset>
                </wp:positionH>
                <wp:positionV relativeFrom="paragraph">
                  <wp:posOffset>3704326</wp:posOffset>
                </wp:positionV>
                <wp:extent cx="1774825" cy="672465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4825" cy="672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350BCE" w14:textId="7F9647ED" w:rsidR="0038427E" w:rsidRDefault="002F3988" w:rsidP="0038427E">
                            <w:pPr>
                              <w:jc w:val="center"/>
                            </w:pP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Photo d’un dulcimer des </w:t>
                            </w:r>
                            <w:r w:rsidR="00431AF0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Appalaches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69064" id="Zone de texte 26" o:spid="_x0000_s1032" type="#_x0000_t202" style="position:absolute;margin-left:433.4pt;margin-top:291.7pt;width:139.75pt;height:52.9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RXGNgIAAF8EAAAOAAAAZHJzL2Uyb0RvYy54bWysVE1vGjEQvVfqf7B8LwtbPpIVS0QTUVVC&#10;SSRSRerNeG12Jdvj2oZd+us79gJBaU9VL2bsmX3j996Y+V2nFTkI5xswJR0NhpQIw6FqzK6k319W&#10;n24o8YGZiikwoqRH4end4uOHeWsLkUMNqhKOIIjxRWtLWodgiyzzvBaa+QFYYTApwWkWcOt2WeVY&#10;i+haZflwOM1acJV1wIX3ePrQJ+ki4UspeHiS0otAVEnxbiGtLq3buGaLOSt2jtm64adrsH+4hWaN&#10;waYXqAcWGNm75g8o3XAHHmQYcNAZSNlwkTggm9HwHZtNzaxIXFAcby8y+f8Hyx8Pz440VUnzKSWG&#10;afToBzpFKkGC6IIgeI4itdYXWLuxWB26L9Ch2edzj4eReyedjr/IimAe5T5eJEYowuNHs9n4Jp9Q&#10;wjE3neXj6STCZG9fW+fDVwGaxKCkDi1MyrLD2oe+9FwSmxlYNUolG5UhLYJ+ngzTB5cMgiuDPSKH&#10;/q4xCt22S8Qv/LZQHZGeg35KvOWrBu+wZj48M4djgYxw1MMTLlIB9oJTREkN7tffzmM9uoVZSloc&#10;s5L6n3vmBCXqm0Efb0fjcZzLtBlPZjlu3HVme50xe30POMkjfFSWpzDWB3UOpQP9ii9iGbtiihmO&#10;vUsazuF96IcfXxQXy2Uqwkm0LKzNxvIIHVWNCr90r8zZkw1xFh7hPJCseOdGX9v7sdwHkE2yKurc&#10;q3qSH6c4mX16cfGZXO9T1dv/wuI3AAAA//8DAFBLAwQUAAYACAAAACEAAhukKeMAAAAMAQAADwAA&#10;AGRycy9kb3ducmV2LnhtbEyPMU/DMBSEdyT+g/WQ2KjTprVMyEtVRaqQEAwtXdic2E0i4ucQu23g&#10;1+NOMJ7udPddvp5sz85m9J0jhPksAWaodrqjBuHwvn2QwHxQpFXvyCB8Gw/r4vYmV5l2F9qZ8z40&#10;LJaQzxRCG8KQce7r1ljlZ24wFL2jG60KUY4N16O6xHLb80WSCG5VR3GhVYMpW1N/7k8W4aXcvqld&#10;tbDypy+fX4+b4evwsUK8v5s2T8CCmcJfGK74ER2KyFS5E2nPegQpREQPCCuZLoFdE/OlSIFVCEI+&#10;psCLnP8/UfwCAAD//wMAUEsBAi0AFAAGAAgAAAAhALaDOJL+AAAA4QEAABMAAAAAAAAAAAAAAAAA&#10;AAAAAFtDb250ZW50X1R5cGVzXS54bWxQSwECLQAUAAYACAAAACEAOP0h/9YAAACUAQAACwAAAAAA&#10;AAAAAAAAAAAvAQAAX3JlbHMvLnJlbHNQSwECLQAUAAYACAAAACEAmUEVxjYCAABfBAAADgAAAAAA&#10;AAAAAAAAAAAuAgAAZHJzL2Uyb0RvYy54bWxQSwECLQAUAAYACAAAACEAAhukKeMAAAAMAQAADwAA&#10;AAAAAAAAAAAAAACQBAAAZHJzL2Rvd25yZXYueG1sUEsFBgAAAAAEAAQA8wAAAKAFAAAAAA==&#10;" filled="f" stroked="f" strokeweight=".5pt">
                <v:textbox>
                  <w:txbxContent>
                    <w:p w14:paraId="6A350BCE" w14:textId="7F9647ED" w:rsidR="0038427E" w:rsidRDefault="002F3988" w:rsidP="0038427E">
                      <w:pPr>
                        <w:jc w:val="center"/>
                      </w:pP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Photo d’un dulcimer des </w:t>
                      </w:r>
                      <w:r w:rsidR="00431AF0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Appalaches</w:t>
                      </w:r>
                    </w:p>
                  </w:txbxContent>
                </v:textbox>
              </v:shape>
            </w:pict>
          </mc:Fallback>
        </mc:AlternateContent>
      </w:r>
      <w:r w:rsidR="002F398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7DBFE4E2" wp14:editId="73A6E965">
                <wp:simplePos x="0" y="0"/>
                <wp:positionH relativeFrom="column">
                  <wp:posOffset>544195</wp:posOffset>
                </wp:positionH>
                <wp:positionV relativeFrom="paragraph">
                  <wp:posOffset>2455809</wp:posOffset>
                </wp:positionV>
                <wp:extent cx="4960189" cy="228600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0189" cy="228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8A6FD" w14:textId="5922B378" w:rsidR="001128DA" w:rsidRPr="002B5C6B" w:rsidRDefault="005D3398" w:rsidP="001128DA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 premier morceau nous fait entendre un ensemble instrumental avec des </w:t>
                            </w:r>
                            <w:r w:rsidR="004D6E74">
                              <w:rPr>
                                <w:sz w:val="28"/>
                              </w:rPr>
                              <w:t>_____</w:t>
                            </w:r>
                            <w:r w:rsidR="00115777">
                              <w:rPr>
                                <w:sz w:val="28"/>
                              </w:rPr>
                              <w:t>1</w:t>
                            </w:r>
                            <w:r w:rsidR="004D6E74">
                              <w:rPr>
                                <w:sz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</w:rPr>
                              <w:t xml:space="preserve">, hommes et femmes. </w:t>
                            </w:r>
                            <w:r w:rsidR="00425A76">
                              <w:rPr>
                                <w:sz w:val="28"/>
                              </w:rPr>
                              <w:t>De nombreux instruments se font entendre dont : la cabrette (une cornemuse), l’accordéon (chromatique et diatonique), la vièle à roue, le violon</w:t>
                            </w:r>
                            <w:r w:rsidR="002F3988">
                              <w:rPr>
                                <w:sz w:val="28"/>
                              </w:rPr>
                              <w:t>, le dulcimer</w:t>
                            </w:r>
                            <w:r w:rsidR="00425A76">
                              <w:rPr>
                                <w:sz w:val="28"/>
                              </w:rPr>
                              <w:t xml:space="preserve">… On reconnait un </w:t>
                            </w:r>
                            <w:r w:rsidR="004D6E74">
                              <w:rPr>
                                <w:sz w:val="28"/>
                              </w:rPr>
                              <w:t>____</w:t>
                            </w:r>
                            <w:r w:rsidR="00115777">
                              <w:rPr>
                                <w:sz w:val="28"/>
                              </w:rPr>
                              <w:t>2</w:t>
                            </w:r>
                            <w:r w:rsidR="004D6E74">
                              <w:rPr>
                                <w:sz w:val="28"/>
                              </w:rPr>
                              <w:t>____</w:t>
                            </w:r>
                            <w:r w:rsidR="00425A76">
                              <w:rPr>
                                <w:sz w:val="28"/>
                              </w:rPr>
                              <w:t xml:space="preserve"> continu qui accompagne une mélodie (vièle). Les autres instruments rentrent ensuite. </w:t>
                            </w:r>
                            <w:r w:rsidR="002F3988">
                              <w:rPr>
                                <w:sz w:val="28"/>
                              </w:rPr>
                              <w:t xml:space="preserve">Lorsque les chanteurs se font entendre, les instruments se taisent sauf la </w:t>
                            </w:r>
                            <w:r w:rsidR="004D6E74">
                              <w:rPr>
                                <w:sz w:val="28"/>
                              </w:rPr>
                              <w:t>___</w:t>
                            </w:r>
                            <w:r w:rsidR="00115777">
                              <w:rPr>
                                <w:sz w:val="28"/>
                              </w:rPr>
                              <w:t>3</w:t>
                            </w:r>
                            <w:r w:rsidR="004D6E74">
                              <w:rPr>
                                <w:sz w:val="28"/>
                              </w:rPr>
                              <w:t>__</w:t>
                            </w:r>
                            <w:r w:rsidR="002F3988">
                              <w:rPr>
                                <w:sz w:val="28"/>
                              </w:rPr>
                              <w:t xml:space="preserve"> et les bourdons. Cet ensemble utilise également l’épinette.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E4E2" id="Zone de texte 23" o:spid="_x0000_s1033" type="#_x0000_t202" style="position:absolute;margin-left:42.85pt;margin-top:193.35pt;width:390.55pt;height:180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H+aOQIAAGAEAAAOAAAAZHJzL2Uyb0RvYy54bWysVMFu2zAMvQ/YPwi6L3bcNE2MOEXWIsOA&#10;oi2QFgV2U2QpNmCJmqTEzr5+lBynQbfTsItMkRTF9x7lxW2nGnIQ1tWgCzoepZQIzaGs9a6gry/r&#10;LzNKnGe6ZA1oUdCjcPR2+fnTojW5yKCCphSWYBHt8tYUtPLe5EnieCUUcyMwQmNQglXM49buktKy&#10;FqurJsnSdJq0YEtjgQvn0HvfB+ky1pdScP8kpROeNAXF3nxcbVy3YU2WC5bvLDNVzU9tsH/oQrFa&#10;46XnUvfMM7K39R+lVM0tOJB+xEElIGXNRcSAaMbpBzSbihkRsSA5zpxpcv+vLH88PFtSlwXNrijR&#10;TKFGP1ApUgriRecFQT+S1BqXY+7GYLbvvkKHYg9+h86AvZNWhS+iIhhHuo9nirEU4eiczKfpeDan&#10;hGMsy2bTNI0iJO/HjXX+mwBFglFQixpGatnhwXlsBVOHlHCbhnXdNFHHRpO2oNOr6zQeOEfwRKPx&#10;YADRNxss3227iPxmALKF8oj4LPRj4gxf19jDA3P+mVmcC4SEs+6fcJEN4F1wsiipwP76mz/ko1wY&#10;paTFOSuo+7lnVlDSfNco5Hw8mYTBjJvJ9U2GG3sZ2V5G9F7dAY7yGF+V4dEM+b4ZTGlBveGTWIVb&#10;McQ0x7sL6gfzzvfTj0+Ki9UqJuEoGuYf9MbwUDqwGhh+6d6YNScZwjA8wjCRLP+gRp/b67Hae5B1&#10;lCrw3LN6oh/HOCp4enLhnVzuY9b7j2H5GwAA//8DAFBLAwQUAAYACAAAACEAQ1ABA+EAAAAKAQAA&#10;DwAAAGRycy9kb3ducmV2LnhtbEyPQU/DMAyF70j8h8hI3FjKYF1Umk5TpQkJwWFjF25u47UVTVKa&#10;bCv8esxp3Gy/p+fv5avJ9uJEY+i803A/S0CQq73pXKNh/765UyBCRGew9440fFOAVXF9lWNm/Nlt&#10;6bSLjeAQFzLU0MY4ZFKGuiWLYeYHcqwd/Ggx8jo20ox45nDby3mSpNJi5/hDiwOVLdWfu6PV8FJu&#10;3nBbza366cvn18N6+Np/LLS+vZnWTyAiTfFihj98RoeCmSp/dCaIXoNaLNmp4UGlPLBBpSl3qTQs&#10;H/kii1z+r1D8AgAA//8DAFBLAQItABQABgAIAAAAIQC2gziS/gAAAOEBAAATAAAAAAAAAAAAAAAA&#10;AAAAAABbQ29udGVudF9UeXBlc10ueG1sUEsBAi0AFAAGAAgAAAAhADj9If/WAAAAlAEAAAsAAAAA&#10;AAAAAAAAAAAALwEAAF9yZWxzLy5yZWxzUEsBAi0AFAAGAAgAAAAhAFT0f5o5AgAAYAQAAA4AAAAA&#10;AAAAAAAAAAAALgIAAGRycy9lMm9Eb2MueG1sUEsBAi0AFAAGAAgAAAAhAENQAQPhAAAACgEAAA8A&#10;AAAAAAAAAAAAAAAAkwQAAGRycy9kb3ducmV2LnhtbFBLBQYAAAAABAAEAPMAAAChBQAAAAA=&#10;" filled="f" stroked="f" strokeweight=".5pt">
                <v:textbox>
                  <w:txbxContent>
                    <w:p w14:paraId="3638A6FD" w14:textId="5922B378" w:rsidR="001128DA" w:rsidRPr="002B5C6B" w:rsidRDefault="005D3398" w:rsidP="001128DA">
                      <w:pPr>
                        <w:spacing w:line="276" w:lineRule="auto"/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 premier morceau nous fait entendre un ensemble instrumental avec des </w:t>
                      </w:r>
                      <w:r w:rsidR="004D6E74">
                        <w:rPr>
                          <w:sz w:val="28"/>
                        </w:rPr>
                        <w:t>_____</w:t>
                      </w:r>
                      <w:r w:rsidR="00115777">
                        <w:rPr>
                          <w:sz w:val="28"/>
                        </w:rPr>
                        <w:t>1</w:t>
                      </w:r>
                      <w:r w:rsidR="004D6E74">
                        <w:rPr>
                          <w:sz w:val="28"/>
                        </w:rPr>
                        <w:t>_____</w:t>
                      </w:r>
                      <w:r>
                        <w:rPr>
                          <w:sz w:val="28"/>
                        </w:rPr>
                        <w:t xml:space="preserve">, hommes et femmes. </w:t>
                      </w:r>
                      <w:r w:rsidR="00425A76">
                        <w:rPr>
                          <w:sz w:val="28"/>
                        </w:rPr>
                        <w:t>De nombreux instruments se font entendre dont : la cabrette (une cornemuse), l’accordéon (chromatique et diatonique), la vièle à roue, le violon</w:t>
                      </w:r>
                      <w:r w:rsidR="002F3988">
                        <w:rPr>
                          <w:sz w:val="28"/>
                        </w:rPr>
                        <w:t>, le dulcimer</w:t>
                      </w:r>
                      <w:r w:rsidR="00425A76">
                        <w:rPr>
                          <w:sz w:val="28"/>
                        </w:rPr>
                        <w:t xml:space="preserve">… On reconnait un </w:t>
                      </w:r>
                      <w:r w:rsidR="004D6E74">
                        <w:rPr>
                          <w:sz w:val="28"/>
                        </w:rPr>
                        <w:t>____</w:t>
                      </w:r>
                      <w:r w:rsidR="00115777">
                        <w:rPr>
                          <w:sz w:val="28"/>
                        </w:rPr>
                        <w:t>2</w:t>
                      </w:r>
                      <w:r w:rsidR="004D6E74">
                        <w:rPr>
                          <w:sz w:val="28"/>
                        </w:rPr>
                        <w:t>____</w:t>
                      </w:r>
                      <w:r w:rsidR="00425A76">
                        <w:rPr>
                          <w:sz w:val="28"/>
                        </w:rPr>
                        <w:t xml:space="preserve"> continu qui accompagne une mélodie (vièle). Les autres instruments rentrent ensuite. </w:t>
                      </w:r>
                      <w:r w:rsidR="002F3988">
                        <w:rPr>
                          <w:sz w:val="28"/>
                        </w:rPr>
                        <w:t xml:space="preserve">Lorsque les chanteurs se font entendre, les instruments se taisent sauf la </w:t>
                      </w:r>
                      <w:r w:rsidR="004D6E74">
                        <w:rPr>
                          <w:sz w:val="28"/>
                        </w:rPr>
                        <w:t>___</w:t>
                      </w:r>
                      <w:r w:rsidR="00115777">
                        <w:rPr>
                          <w:sz w:val="28"/>
                        </w:rPr>
                        <w:t>3</w:t>
                      </w:r>
                      <w:r w:rsidR="004D6E74">
                        <w:rPr>
                          <w:sz w:val="28"/>
                        </w:rPr>
                        <w:t>__</w:t>
                      </w:r>
                      <w:r w:rsidR="002F3988">
                        <w:rPr>
                          <w:sz w:val="28"/>
                        </w:rPr>
                        <w:t xml:space="preserve"> et les bourdons. Cet ensemble utilise également l’épinette.</w:t>
                      </w:r>
                    </w:p>
                  </w:txbxContent>
                </v:textbox>
              </v:shape>
            </w:pict>
          </mc:Fallback>
        </mc:AlternateContent>
      </w:r>
      <w:r w:rsidR="005D339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6183537D" wp14:editId="6554CD83">
                <wp:simplePos x="0" y="0"/>
                <wp:positionH relativeFrom="column">
                  <wp:posOffset>777192</wp:posOffset>
                </wp:positionH>
                <wp:positionV relativeFrom="paragraph">
                  <wp:posOffset>2131539</wp:posOffset>
                </wp:positionV>
                <wp:extent cx="4500245" cy="396815"/>
                <wp:effectExtent l="0" t="0" r="0" b="381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245" cy="396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48D8E" w14:textId="2B663FC3" w:rsidR="00431175" w:rsidRDefault="005D3398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1</w:t>
                            </w:r>
                            <w:r w:rsidRPr="005D339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:vertAlign w:val="super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er</w:t>
                            </w: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extrait : « La fête d’Arras »</w:t>
                            </w:r>
                            <w:r w:rsidR="00AB31AC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537D" id="Zone de texte 17" o:spid="_x0000_s1034" type="#_x0000_t202" style="position:absolute;margin-left:61.2pt;margin-top:167.85pt;width:354.35pt;height:31.25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FEBNwIAAF8EAAAOAAAAZHJzL2Uyb0RvYy54bWysVFFv2jAQfp+0/2D5fSRQoDQiVKwV06Sq&#10;rUSrSnszjk0i2T7PNiTs1+/sAEXdnqa9OOe7852/+z5nfttpRfbC+QZMSYeDnBJhOFSN2Zb09WX1&#10;ZUaJD8xUTIERJT0IT28Xnz/NW1uIEdSgKuEIFjG+aG1J6xBskWWe10IzPwArDAYlOM0Cbt02qxxr&#10;sbpW2SjPp1kLrrIOuPAevfd9kC5SfSkFD09SehGIKineLaTVpXUT12wxZ8XWMVs3/HgN9g+30Kwx&#10;2PRc6p4FRnau+aOUbrgDDzIMOOgMpGy4SBgQzTD/gGZdMysSFhyOt+cx+f9Xlj/unx1pKuTumhLD&#10;NHL0A5kilSBBdEEQ9OOQWusLzF1bzA7dV+jwwMnv0Rmxd9Lp+EVUBOM47sN5xFiKcHSOJ3k+Gk8o&#10;4Ri7upnOhpNYJns/bZ0P3wRoEo2SOqQwTZbtH3zoU08psZmBVaNUolEZ0pZ0ejXJ04FzBIsrgz0i&#10;hv6u0QrdpkvAZyccG6gOCM9BrxJv+arBOzwwH56ZQ1kgIpR6eMJFKsBecLQoqcH9+ps/5iNbGKWk&#10;RZmV1P/cMScoUd8N8ngzHI+jLtNmPLke4cZdRjaXEbPTd4BKHuKjsjyZMT+okykd6Dd8EcvYFUPM&#10;cOxd0nAy70IvfnxRXCyXKQmVaFl4MGvLY+k41Tjhl+6NOXukIWrhEU6CZMUHNvrcno/lLoBsElVx&#10;zv1Uj+NHFSeyjy8uPpPLfcp6/y8sfgMAAP//AwBQSwMEFAAGAAgAAAAhAItKEEHiAAAACwEAAA8A&#10;AABkcnMvZG93bnJldi54bWxMj8tOwzAQRfdI/IM1SOyoE4dCCHGqKlKFhGDR0g27SewmEX6E2G0D&#10;X8+wguWdObpzplzN1rCTnsLgnYR0kQDTrvVqcJ2E/dvmJgcWIjqFxjst4UsHWFWXFyUWyp/dVp92&#10;sWNU4kKBEvoYx4Lz0PbaYlj4UTvaHfxkMVKcOq4mPFO5NVwkyR23ODi60OOo6163H7ujlfBcb15x&#10;2wibf5v66eWwHj/370spr6/m9SOwqOf4B8OvPqlDRU6NPzoVmKEsxC2hErJseQ+MiDxLU2ANTR5y&#10;Abwq+f8fqh8AAAD//wMAUEsBAi0AFAAGAAgAAAAhALaDOJL+AAAA4QEAABMAAAAAAAAAAAAAAAAA&#10;AAAAAFtDb250ZW50X1R5cGVzXS54bWxQSwECLQAUAAYACAAAACEAOP0h/9YAAACUAQAACwAAAAAA&#10;AAAAAAAAAAAvAQAAX3JlbHMvLnJlbHNQSwECLQAUAAYACAAAACEAbsxRATcCAABfBAAADgAAAAAA&#10;AAAAAAAAAAAuAgAAZHJzL2Uyb0RvYy54bWxQSwECLQAUAAYACAAAACEAi0oQQeIAAAALAQAADwAA&#10;AAAAAAAAAAAAAACRBAAAZHJzL2Rvd25yZXYueG1sUEsFBgAAAAAEAAQA8wAAAKAFAAAAAA==&#10;" filled="f" stroked="f" strokeweight=".5pt">
                <v:textbox>
                  <w:txbxContent>
                    <w:p w14:paraId="17B48D8E" w14:textId="2B663FC3" w:rsidR="00431175" w:rsidRDefault="005D3398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1</w:t>
                      </w:r>
                      <w:r w:rsidRPr="005D339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:vertAlign w:val="superscrip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er</w:t>
                      </w: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extrait : « La fête d’Arras »</w:t>
                      </w:r>
                      <w:r w:rsidR="00AB31AC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B3523">
        <w:rPr>
          <w:noProof/>
          <w:lang w:eastAsia="fr-FR"/>
        </w:rPr>
        <w:drawing>
          <wp:anchor distT="0" distB="0" distL="114300" distR="114300" simplePos="0" relativeHeight="251676160" behindDoc="0" locked="0" layoutInCell="1" allowOverlap="1" wp14:anchorId="1BD97DB8" wp14:editId="015D0451">
            <wp:simplePos x="0" y="0"/>
            <wp:positionH relativeFrom="column">
              <wp:posOffset>2998788</wp:posOffset>
            </wp:positionH>
            <wp:positionV relativeFrom="paragraph">
              <wp:posOffset>1122249</wp:posOffset>
            </wp:positionV>
            <wp:extent cx="1100239" cy="1051200"/>
            <wp:effectExtent l="0" t="0" r="5080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01_Poito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0239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52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3E13E99F" wp14:editId="44FB4496">
                <wp:simplePos x="0" y="0"/>
                <wp:positionH relativeFrom="column">
                  <wp:posOffset>3108269</wp:posOffset>
                </wp:positionH>
                <wp:positionV relativeFrom="paragraph">
                  <wp:posOffset>1122680</wp:posOffset>
                </wp:positionV>
                <wp:extent cx="4173220" cy="1043940"/>
                <wp:effectExtent l="38100" t="57150" r="55880" b="4191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3220" cy="1043940"/>
                        </a:xfrm>
                        <a:prstGeom prst="roundRect">
                          <a:avLst>
                            <a:gd name="adj" fmla="val 8332"/>
                          </a:avLst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  <a:prstDash val="sysDot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08AB33" w14:textId="669F0329" w:rsidR="00A872A3" w:rsidRPr="00B50138" w:rsidRDefault="00B74FD8" w:rsidP="00D91338">
                            <w:pPr>
                              <w:ind w:left="1560" w:firstLine="283"/>
                              <w:jc w:val="both"/>
                              <w:rPr>
                                <w:color w:val="404040" w:themeColor="text1" w:themeTint="BF"/>
                                <w:szCs w:val="26"/>
                              </w:rPr>
                            </w:pPr>
                            <w:r>
                              <w:rPr>
                                <w:color w:val="404040" w:themeColor="text1" w:themeTint="BF"/>
                                <w:szCs w:val="26"/>
                              </w:rPr>
                              <w:t xml:space="preserve">Le Nord-Pas-de-Calais est une des régions de France. Historiquement, cette région a été étroitement liée avec une partie de la Belgique et des Pays-Bas pour former la région flamande qui a une culture commune partielle.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13E99F" id="Rectangle à coins arrondis 20" o:spid="_x0000_s1035" style="position:absolute;margin-left:244.75pt;margin-top:88.4pt;width:328.6pt;height:82.2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tvPwMAAAAHAAAOAAAAZHJzL2Uyb0RvYy54bWysVdtu3DYQfS/QfyD0Xmtvqe2F5cCw4aKA&#10;kRi2gzxzKWrFgiLZIffWr+m/9Md6htSunbZAkSB+kIfkzCHnzJnZq/f7wYqtpmi8a6rp2aQS2inf&#10;Grduqk8v9z9dVCIm6VppvdNNddCxen/94w9Xu7DUM99722oSAHFxuQtN1acUlnUdVa8HGc980A6H&#10;nadBJixpXbckd0AfbD2bTH6ud57aQF7pGLF7Vw6r64zfdVqlj10XdRK2qfC2lL+Uvyv+1tdXcrkm&#10;GXqjxmfIb3jFII3DpSeoO5mk2JD5F9RgFPnou3Sm/FD7rjNK5xyQzXTyj2yeexl0zgXkxHCiKX4/&#10;WPVh+0jCtE01Az1ODqjRE1iTbm21+OtPobxxUUgi71oTBbxA2S7EJSKfwyONqwiT8993NPB/ZCb2&#10;mebDiWa9T0JhczE9n8/4OoWz6WQxv1xk1Po1PFBMv2g/CDaaivzGtfyszLHcPsSUyW7HF8v2t0p0&#10;g0XpttKKi/l8xs8E4OgL6wjJgdFb094ba/OCtaZvLQnENpVUSrs0LzfZ0Muy/W6CvxE0q5Mj8hVf&#10;gFnHkM4zeNYWX3snY19Q4iHe+TTCFF+dVYqMsnvE5XreMohCMUiODHhKvR91eo9aFCbIQ9iyiBr9&#10;lfkmvR0ZR9IFg9GsWffpyawFGXSmAgLJmNAylWgNGuJ/AM8vOP8jAUewkv/rk2MoT1/prbYvYofy&#10;zi/PESb6k1nqUjxrFlKRTrbSwer8WPekO6gyK4g3oqL1iktUWhcZAPPYwMjTcgA7duD9K2PHEI4u&#10;tfjK+FNQvh/EnuIH4zxlIZ0UU2Rg03TUQFf8QeQbAthM+9U+9+Ule/LOyrcH9CpqnrOPQd0biOsB&#10;ZXyUBOmDEkzi9BGfznqQ70cL9Hv647/22R/DBKeV2GEKNlX8fSNJV8L+6jBmLqcL9KZIebF4d85d&#10;S29PVm9P3Ga49WihKWZ+UNlk/2SPZkd++IyBfcO34kg6hbshx0THxW0qJcbIV/rmJrthVAaZHtxz&#10;UAzOPHNbvew/SwpjgyRMlw/+ODHHxi9ae/XlSOdvNsl3hvstk154HRcYs1nUY6vxHH+7zl6vP1zX&#10;fwMAAP//AwBQSwMEFAAGAAgAAAAhAOdePIXiAAAADAEAAA8AAABkcnMvZG93bnJldi54bWxMjzFP&#10;wzAQhXck/oN1SCyIOglpGkKcCkVigTKkMDC6sRtHjc9R7LaBX891gvH0Pr37Xrme7cBOevK9QwHx&#10;IgKmsXWqx07A58fLfQ7MB4lKDg61gG/tYV1dX5WyUO6MjT5tQ8eoBH0hBZgQxoJz3xptpV+4USNl&#10;ezdZGeicOq4meaZyO/AkijJuZY/0wchR10a3h+3RCnjf5F93hwZ/TF2/viV70+CynoW4vZmfn4AF&#10;PYc/GC76pA4VOe3cEZVng4A0f1wSSsEqow0XIk6zFbCdgIc0ToBXJf8/ovoFAAD//wMAUEsBAi0A&#10;FAAGAAgAAAAhALaDOJL+AAAA4QEAABMAAAAAAAAAAAAAAAAAAAAAAFtDb250ZW50X1R5cGVzXS54&#10;bWxQSwECLQAUAAYACAAAACEAOP0h/9YAAACUAQAACwAAAAAAAAAAAAAAAAAvAQAAX3JlbHMvLnJl&#10;bHNQSwECLQAUAAYACAAAACEA7Ab7bz8DAAAABwAADgAAAAAAAAAAAAAAAAAuAgAAZHJzL2Uyb0Rv&#10;Yy54bWxQSwECLQAUAAYACAAAACEA5148heIAAAAMAQAADwAAAAAAAAAAAAAAAACZBQAAZHJzL2Rv&#10;d25yZXYueG1sUEsFBgAAAAAEAAQA8wAAAKgGAAAAAA==&#10;" fillcolor="#a5a5a5 [3206]" stroked="f">
                <v:fill opacity="32896f"/>
                <v:stroke dashstyle="1 1"/>
                <v:textbox>
                  <w:txbxContent>
                    <w:p w14:paraId="7A08AB33" w14:textId="669F0329" w:rsidR="00A872A3" w:rsidRPr="00B50138" w:rsidRDefault="00B74FD8" w:rsidP="00D91338">
                      <w:pPr>
                        <w:ind w:left="1560" w:firstLine="283"/>
                        <w:jc w:val="both"/>
                        <w:rPr>
                          <w:color w:val="404040" w:themeColor="text1" w:themeTint="BF"/>
                          <w:szCs w:val="26"/>
                        </w:rPr>
                      </w:pPr>
                      <w:r>
                        <w:rPr>
                          <w:color w:val="404040" w:themeColor="text1" w:themeTint="BF"/>
                          <w:szCs w:val="26"/>
                        </w:rPr>
                        <w:t xml:space="preserve">Le Nord-Pas-de-Calais est une des régions de France. Historiquement, cette région a été étroitement liée avec une partie de la Belgique et des Pays-Bas pour former la région flamande qui a une culture commune partielle. </w:t>
                      </w:r>
                    </w:p>
                  </w:txbxContent>
                </v:textbox>
              </v:roundrect>
            </w:pict>
          </mc:Fallback>
        </mc:AlternateContent>
      </w:r>
      <w:r w:rsidR="00C64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377452BF" wp14:editId="55D06833">
                <wp:simplePos x="0" y="0"/>
                <wp:positionH relativeFrom="column">
                  <wp:posOffset>-450684</wp:posOffset>
                </wp:positionH>
                <wp:positionV relativeFrom="paragraph">
                  <wp:posOffset>9957572</wp:posOffset>
                </wp:positionV>
                <wp:extent cx="1367155" cy="786351"/>
                <wp:effectExtent l="0" t="0" r="23495" b="1397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78635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A01D09" id="Rectangle à coins arrondis 14" o:spid="_x0000_s1026" style="position:absolute;margin-left:-35.5pt;margin-top:784.05pt;width:107.65pt;height:61.9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X8zyAIAAAwGAAAOAAAAZHJzL2Uyb0RvYy54bWysVM1u2zAMvg/YOwi6r7bTpGmDOkXQosOA&#10;rg3aDj0rshwLkEVNUv72NHuXvdgoyXGbLthh2MUWRfKjvk8iL6+2rSJrYZ0EXdLiJKdEaA6V1MuS&#10;fnu+/XROifNMV0yBFiXdCUevph8/XG7MRAygAVUJSxBEu8nGlLTx3kyyzPFGtMydgBEanTXYlnk0&#10;7TKrLNsgequyQZ6fZRuwlbHAhXO4e5OcdBrx61pw/1DXTniiSopn8/Fr43cRvtn0kk2WlplG8u4Y&#10;7B9O0TKpsWgPdcM8Iysr/4BqJbfgoPYnHNoM6lpyETkgmyJ/x+apYUZELiiOM71M7v/B8vv13BJZ&#10;4d0NKdGsxTt6RNWYXipBfv0kHKR2hFkLupKOYBRKtjFugplPZm47y+Ey8N/Wtg1/ZEa2UeZdL7PY&#10;esJxszg9GxejESUcfePzs9NREUCz12xjnf8soCVhUVILK12FU0WJ2frO+RS/jwsVHShZ3UqlohHe&#10;j7hWlqwZ3vxiWcRUtWq/QpX2xqM8j/ePdeNzC+HxFAdISpMNHvkiH+UR4sDZ5yVIv90TOYgKp7xh&#10;rklB0dXxVRoLBjGTfHHld0oECko/ihpvBgUbpMqHnBjnQvvEyzWsEgk+sDpOKwIG5BpF6rE7gOPY&#10;SeUuPqSK2FJ9cifJ35L7jFgZtO+TW6nBHmOmkFVXOcXvRUrSBJUWUO3w3VpIDe0Mv5Wo8h1zfs4s&#10;djD2Ok4l/4CfWgHeIHQrShqwP47th3hsLPRSssGJUFL3fcWsoER90dhyF8VwGEZINIaj8QAN+9az&#10;eOvRq/Ya8OkVOP8Mj8sQ79V+WVtoX3B4zUJVdDHNsXZJubd749qnSYXjj4vZLIbh2DDM3+knwwN4&#10;UDW8r+ftC7Om6xePnXYP++nBJu86JsWGTA2zlYdaxnZ61bXTG0dO7IduPIaZ9taOUa9DfPobAAD/&#10;/wMAUEsDBBQABgAIAAAAIQBrv+zs4AAAAA0BAAAPAAAAZHJzL2Rvd25yZXYueG1sTI/BTsMwEETv&#10;SPyDtUjcWsdQQhriVFULRw4tIK7b2MRRYzuy3Sb8PdtTue1oRrNvqtVke3bWIXbeSRDzDJh2jVed&#10;ayV8frzNCmAxoVPYe6cl/OoIq/r2psJS+dHt9HmfWkYlLpYowaQ0lJzHxmiLce4H7cj78cFiIhla&#10;rgKOVG57/pBlObfYOfpgcNAbo5vj/mQlfOH7OnRbHIMXG27G7evuuzhKeX83rV+AJT2laxgu+IQO&#10;NTEd/MmpyHoJs2dBWxIZT3khgF0ii8UjsAMd+VIsgdcV/7+i/gMAAP//AwBQSwECLQAUAAYACAAA&#10;ACEAtoM4kv4AAADhAQAAEwAAAAAAAAAAAAAAAAAAAAAAW0NvbnRlbnRfVHlwZXNdLnhtbFBLAQIt&#10;ABQABgAIAAAAIQA4/SH/1gAAAJQBAAALAAAAAAAAAAAAAAAAAC8BAABfcmVscy8ucmVsc1BLAQIt&#10;ABQABgAIAAAAIQBCQX8zyAIAAAwGAAAOAAAAAAAAAAAAAAAAAC4CAABkcnMvZTJvRG9jLnhtbFBL&#10;AQItABQABgAIAAAAIQBrv+zs4AAAAA0BAAAPAAAAAAAAAAAAAAAAACI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A25151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51DE773" wp14:editId="6F1AE053">
                <wp:simplePos x="0" y="0"/>
                <wp:positionH relativeFrom="column">
                  <wp:posOffset>344170</wp:posOffset>
                </wp:positionH>
                <wp:positionV relativeFrom="paragraph">
                  <wp:posOffset>4765675</wp:posOffset>
                </wp:positionV>
                <wp:extent cx="431800" cy="359410"/>
                <wp:effectExtent l="0" t="0" r="25400" b="21590"/>
                <wp:wrapNone/>
                <wp:docPr id="11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725624" w14:textId="791D3FAF" w:rsidR="00FD1775" w:rsidRPr="0092728E" w:rsidRDefault="00FD1775" w:rsidP="00FD1775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DE773" id="_x0000_s1036" style="position:absolute;margin-left:27.1pt;margin-top:375.25pt;width:34pt;height:28.3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rExQIAAPM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gUl&#10;hrX4Rg9QG3yUrSEO+WOm1oKwneDxhoMypFKsBsM0KRaRwL31S8R5tPdukDweIxuddG38xzpJl0g/&#10;TKSLLhCOl/PT4izHp+GoOl2cz4v0KNnR2TofvgpoSTyU1BtlZ9eYwQMmlzhnu1sfMDL6jLYxqAet&#10;qhuldRJiQ4kr7ciOYSts6iJmjh6vrLQhe2TiPF/kCfmVMvXkESJ070AgoDaIGynpSUincNAiZqHN&#10;g5DINpY96wO8TotxLkwoelXDKtFnu8jxN+Y7eqTsE2BElljnhD0AjJY9yIjdlz3YR1eRxmRyHir/&#10;m/PkkSKDCZNzqwy49yrTWNUQubcfSeqpiSyFbtP1nZhqjVcbqA7Yng76ufWW3yhsglvmwz1zOKjY&#10;N7h8wnf8SA34djCcKGnA/XrvPtrj/KCWkj0OPnbUzy1zghL9zeBknRfzedwUSZgvvsxQcC81m5ca&#10;s22vABsKhwezS8doH/R4lA7aZ9xR6xgVVcxwjF1SHtwoXIV+IeGW42K9Tma4HSwLt+bR8ggeiY69&#10;/dQ9M2eHSQg4QncwLgm2fDMHvW30NLDeBpAqDcmR1+EJcLOkXhq2YFxdL+VkddzVq98AAAD//wMA&#10;UEsDBBQABgAIAAAAIQCnNkoB4AAAAAoBAAAPAAAAZHJzL2Rvd25yZXYueG1sTI/BSsNAEIbvgu+w&#10;jOCl2N0GY0vMpIgiKAitVeh1kx2T2OxsyG7T+PZuT3qcmY9/vj9fT7YTIw2+dYywmCsQxJUzLdcI&#10;nx/PNysQPmg2unNMCD/kYV1cXuQ6M+7E7zTuQi1iCPtMIzQh9JmUvmrIaj93PXG8fbnB6hDHoZZm&#10;0KcYbjuZKHUnrW45fmh0T48NVYfd0SK87L+Dc0+Ht+2Yvm5n5V7OWrVBvL6aHu5BBJrCHwxn/agO&#10;RXQq3ZGNFx1CeptEEmGZqhTEGUiSuCkRVmq5AFnk8n+F4hcAAP//AwBQSwECLQAUAAYACAAAACEA&#10;toM4kv4AAADhAQAAEwAAAAAAAAAAAAAAAAAAAAAAW0NvbnRlbnRfVHlwZXNdLnhtbFBLAQItABQA&#10;BgAIAAAAIQA4/SH/1gAAAJQBAAALAAAAAAAAAAAAAAAAAC8BAABfcmVscy8ucmVsc1BLAQItABQA&#10;BgAIAAAAIQBPThrExQIAAPMFAAAOAAAAAAAAAAAAAAAAAC4CAABkcnMvZTJvRG9jLnhtbFBLAQIt&#10;ABQABgAIAAAAIQCnNkoB4AAAAAoBAAAPAAAAAAAAAAAAAAAAAB8FAABkcnMvZG93bnJldi54bWxQ&#10;SwUGAAAAAAQABADzAAAALA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19725624" w14:textId="791D3FAF" w:rsidR="00FD1775" w:rsidRPr="0092728E" w:rsidRDefault="00FD1775" w:rsidP="00FD1775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25151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1F6EA577" wp14:editId="1F030B3A">
                <wp:simplePos x="0" y="0"/>
                <wp:positionH relativeFrom="column">
                  <wp:posOffset>786765</wp:posOffset>
                </wp:positionH>
                <wp:positionV relativeFrom="paragraph">
                  <wp:posOffset>4782820</wp:posOffset>
                </wp:positionV>
                <wp:extent cx="4375150" cy="38163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F6384" w14:textId="6DEC276D" w:rsidR="00FD1775" w:rsidRDefault="002F3988" w:rsidP="00FD1775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Instrument à clavier et cordes pincées : l’épinette.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EA577" id="Zone de texte 16" o:spid="_x0000_s1037" type="#_x0000_t202" style="position:absolute;margin-left:61.95pt;margin-top:376.6pt;width:344.5pt;height:30.05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KSuMwIAAGAEAAAOAAAAZHJzL2Uyb0RvYy54bWysVF1v2jAUfZ+0/2D5fYTvdhGhYq2YJqG2&#10;Ep0q7c04DkRKfD3bkLBfv2MHKOr2NO3FXN97c+7HOWZ219YVOyjrStIZH/T6nCktKS/1NuPfX5af&#10;bjlzXuhcVKRVxo/K8bv5xw+zxqRqSDuqcmUZQLRLG5PxnfcmTRInd6oWrkdGaQQLsrXwuNptklvR&#10;AL2ukmG/P00asrmxJJVz8D50QT6P+EWhpH8qCqc8qzKO3nw8bTw34UzmM5FurTC7Up7aEP/QRS1K&#10;jaIXqAfhBdvb8g+oupSWHBW+J6lOqChKqeIMmGbQfzfNeieMirNgOc5c1uT+H6x8PDxbVubgbsqZ&#10;FjU4+gGmWK6YV61XDH4sqTEuRe7aINu3X6jFB2e/gzPM3ha2Dr+YiiGOdR8vKwYUk3CORzeTwQQh&#10;idjodjAdTQJM8va1sc5/VVSzYGTcgsK4WXFYOd+lnlNCMU3LsqoijZVmTcaB2I8fXCIArzRqhBm6&#10;XoPl203bDX4ZZEP5EfNZ6mTijFyWaGIlnH8WFrpA39C6f8JRVIRidLI425H99Td/yAddiHLWQGcZ&#10;dz/3wirOqm8aRH4ejMdBmPEyntwMcbHXkc11RO/re4KUB3hVRkYz5PvqbBaW6lc8iUWoipDQErUz&#10;7s/mve/Ujycl1WIRkyBFI/xKr40M0GGtYcUv7auw5sRDEMMjnRUp0nd0dLkdIYu9p6KMXIVFd1s9&#10;7R8yjmyfnlx4J9f3mPX2xzD/DQAA//8DAFBLAwQUAAYACAAAACEA7oPTcuEAAAALAQAADwAAAGRy&#10;cy9kb3ducmV2LnhtbEyPzU7DMBCE70i8g7VI3KhTR4WQxqmqSBUSgkNLL9w2sZtE9U+I3Tbw9GxP&#10;cNvZHc1+U6wma9hZj6H3TsJ8lgDTrvGqd62E/cfmIQMWIjqFxjst4VsHWJW3NwXmyl/cVp93sWUU&#10;4kKOEroYh5zz0HTaYpj5QTu6HfxoMZIcW65GvFC4NVwkySO32Dv60OGgq043x93JSnitNu+4rYXN&#10;fkz18nZYD1/7z4WU93fTegks6in+meGKT+hQElPtT04FZkiL9JmsEp4WqQBGjmwuaFNfhzQFXhb8&#10;f4fyFwAA//8DAFBLAQItABQABgAIAAAAIQC2gziS/gAAAOEBAAATAAAAAAAAAAAAAAAAAAAAAABb&#10;Q29udGVudF9UeXBlc10ueG1sUEsBAi0AFAAGAAgAAAAhADj9If/WAAAAlAEAAAsAAAAAAAAAAAAA&#10;AAAALwEAAF9yZWxzLy5yZWxzUEsBAi0AFAAGAAgAAAAhAIi0pK4zAgAAYAQAAA4AAAAAAAAAAAAA&#10;AAAALgIAAGRycy9lMm9Eb2MueG1sUEsBAi0AFAAGAAgAAAAhAO6D03LhAAAACwEAAA8AAAAAAAAA&#10;AAAAAAAAjQQAAGRycy9kb3ducmV2LnhtbFBLBQYAAAAABAAEAPMAAACbBQAAAAA=&#10;" filled="f" stroked="f" strokeweight=".5pt">
                <v:textbox>
                  <w:txbxContent>
                    <w:p w14:paraId="525F6384" w14:textId="6DEC276D" w:rsidR="00FD1775" w:rsidRDefault="002F3988" w:rsidP="00FD1775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Instrument à clavier et cordes pincées : l’épinette.</w:t>
                      </w:r>
                    </w:p>
                  </w:txbxContent>
                </v:textbox>
              </v:shape>
            </w:pict>
          </mc:Fallback>
        </mc:AlternateContent>
      </w:r>
      <w:r w:rsidR="00E639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289325D0" wp14:editId="348F66A7">
                <wp:simplePos x="0" y="0"/>
                <wp:positionH relativeFrom="column">
                  <wp:posOffset>1484687</wp:posOffset>
                </wp:positionH>
                <wp:positionV relativeFrom="paragraph">
                  <wp:posOffset>1129845</wp:posOffset>
                </wp:positionV>
                <wp:extent cx="1426371" cy="472965"/>
                <wp:effectExtent l="0" t="0" r="0" b="381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371" cy="472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37CF9190" w:rsidR="00021AE7" w:rsidRPr="0083492C" w:rsidRDefault="00E6397A" w:rsidP="00021AE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83492C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TRAD 0</w:t>
                            </w:r>
                            <w:r w:rsidR="00B74FD8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4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8" type="#_x0000_t202" style="position:absolute;margin-left:116.9pt;margin-top:88.95pt;width:112.3pt;height:37.25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GvhQIAAG8FAAAOAAAAZHJzL2Uyb0RvYy54bWysVEtvGjEQvlfqf7B8bxYIjwaxRDQRVaUo&#10;iUqqSL0Zrw2r2h7XNuzSX9+xdxcQ7SVVL7tjzzef5z27rbUie+F8CSan/aseJcJwKEqzyem3l+WH&#10;j5T4wEzBFBiR04Pw9Hb+/t2sslMxgC2oQjiCJMZPK5vTbQh2mmWeb4Vm/gqsMKiU4DQLeHSbrHCs&#10;QnatskGvN84qcIV1wIX3eHvfKOk88UspeHiS0otAVE7Rt5C+Ln3X8ZvNZ2y6ccxuS966wf7BC81K&#10;g48eqe5ZYGTnyj+odMkdeJDhioPOQMqSixQDRtPvXUSz2jIrUiyYHG+PafL/j5Y/7p8dKYucTigx&#10;TGOJvmOhSCFIEHUQZBJTVFk/ReTKIjbUn6DGUnf3Hi9j5LV0Ov4xJoJ6TPbhmGBkIjwaDQfj60mf&#10;Eo664WRwMx5FmuxkbZ0PnwVoEoWcOixgyivbP/jQQDtIfMzAslQqFVEZUuV0fD3qJYOjBsmViViR&#10;2qGliRE1nicpHJSIGGW+ConpSAHEi9SI4k45smfYQoxzYUKKPfEiOqIkOvEWwxZ/8uotxk0c3ctg&#10;wtFYlwZciv7C7eJH57Js8Jjzs7ijGOp1nfqgP+gqu4bigAV30EyNt3xZYlUemA/PzOGYYI1x9MMT&#10;fqQCzD60EiVbcL/+dh/x2L2opaTCscup/7ljTlCivhjs65v+cBjnNB2Go8kAD+5csz7XmJ2+AywL&#10;dhR6l8SID6oTpQP9ihtiEV9FFTMc385p6MS70CwD3DBcLBYJhJNpWXgwK8sjdaxS7LmX+pU52zZm&#10;HI5H6AaUTS/6s8FGSwOLXQBZpuaNiW6y2hYApzq1f7uB4to4PyfUaU/OfwMAAP//AwBQSwMEFAAG&#10;AAgAAAAhAHM+oBriAAAACwEAAA8AAABkcnMvZG93bnJldi54bWxMj8FOwzAQRO9I/IO1SNyoQ5rQ&#10;NI1TVZEqJEQPLb1wc2I3ibDXIXbbwNeznOC4eqOZt8V6soZd9Oh7hwIeZxEwjY1TPbYCjm/bhwyY&#10;DxKVNA61gC/tYV3e3hQyV+6Ke305hJZRCfpcCuhCGHLOfdNpK/3MDRqJndxoZaBzbLka5ZXKreFx&#10;FD1xK3ukhU4Ouup083E4WwEv1XYn93Vss29TPb+eNsPn8T0V4v5u2qyABT2FvzD86pM6lORUuzMq&#10;z4yAeD4n9UBgsVgCo0SSZgmwmlAaJ8DLgv//ofwBAAD//wMAUEsBAi0AFAAGAAgAAAAhALaDOJL+&#10;AAAA4QEAABMAAAAAAAAAAAAAAAAAAAAAAFtDb250ZW50X1R5cGVzXS54bWxQSwECLQAUAAYACAAA&#10;ACEAOP0h/9YAAACUAQAACwAAAAAAAAAAAAAAAAAvAQAAX3JlbHMvLnJlbHNQSwECLQAUAAYACAAA&#10;ACEAodzxr4UCAABvBQAADgAAAAAAAAAAAAAAAAAuAgAAZHJzL2Uyb0RvYy54bWxQSwECLQAUAAYA&#10;CAAAACEAcz6gGuIAAAALAQAADwAAAAAAAAAAAAAAAADfBAAAZHJzL2Rvd25yZXYueG1sUEsFBgAA&#10;AAAEAAQA8wAAAO4FAAAAAA==&#10;" filled="f" stroked="f" strokeweight=".5pt">
                <v:textbox>
                  <w:txbxContent>
                    <w:p w14:paraId="78F22338" w14:textId="37CF9190" w:rsidR="00021AE7" w:rsidRPr="0083492C" w:rsidRDefault="00E6397A" w:rsidP="00021AE7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 w:rsidRPr="0083492C">
                        <w:rPr>
                          <w:b/>
                          <w:color w:val="FFFFFF" w:themeColor="background1"/>
                          <w:sz w:val="40"/>
                        </w:rPr>
                        <w:t>TRAD 0</w:t>
                      </w:r>
                      <w:r w:rsidR="00B74FD8">
                        <w:rPr>
                          <w:b/>
                          <w:color w:val="FFFFFF" w:themeColor="background1"/>
                          <w:sz w:val="40"/>
                        </w:rPr>
                        <w:t>4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2D0E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12B22A57" wp14:editId="64FB8B7A">
                <wp:simplePos x="0" y="0"/>
                <wp:positionH relativeFrom="column">
                  <wp:posOffset>344170</wp:posOffset>
                </wp:positionH>
                <wp:positionV relativeFrom="paragraph">
                  <wp:posOffset>2112645</wp:posOffset>
                </wp:positionV>
                <wp:extent cx="431800" cy="35941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_x0000_s1039" style="position:absolute;margin-left:27.1pt;margin-top:166.35pt;width:34pt;height:28.3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CjzxgIAAPM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gtK&#10;DGvxjR6gNvgoW0Mc8sdMrQVhO8HjDQdlSKVYDYZpgj5I4N76JeI82ns3SB6PkY1Oujb+Y52kS6Qf&#10;JtJFFwjHy/lpcZbj03BUnS7O50V6lOzobJ0PXwW0JB5K6o2ys2vM4AGTS5yz3a0PGBl9RtsY1INW&#10;1Y3SOgmxocSVdmTHsBU2dREzR49XVtqQPTJxni/yhPxKmXryCBG6dyAQUBvEjZT0JKRTOGgRs9Dm&#10;QUhkG8ue9QFep8U4FyYUvaphleizXeT4G/MdPVL2CTAiS6xzwh4ARsseZMTuyx7so6tIYzI5D5X/&#10;zXnySJHBhMm5VQbce5VprGqI3NuPJPXURJZCt+n6TjyNpvFqA9UB29NBP7fe8huFTXDLfLhnDgcV&#10;+waXT/iOH6kB3w6GEyUNuF/v3Ud7nB/UUrLHwceO+rllTlCivxmcrPNiPo+bIgnzxZcZCu6lZvNS&#10;Y7btFWBDFbjmLE/HaB/0eJQO2mfcUesYFVXMcIxdUh7cKFyFfiHhluNivU5muB0sC7fm0fIIHomO&#10;vf3UPTNnh0kIOEJ3MC4JtnwzB71t9DSw3gaQKg3JkdfhCXCzpF4atmBcXS/lZHXc1avfAAAA//8D&#10;AFBLAwQUAAYACAAAACEAlVD4f+AAAAAKAQAADwAAAGRycy9kb3ducmV2LnhtbEyPwUrDQBCG74Lv&#10;sIzgpdiNG6s1ZlNEERQEaxV63WTHJDY7G7LbNL6905Me55+Pf77JV5PrxIhDaD1puJwnIJAqb1uq&#10;NXx+PF0sQYRoyJrOE2r4wQCr4vQkN5n1B3rHcRNrwSUUMqOhibHPpAxVg86Eue+RePflB2cij0Mt&#10;7WAOXO46qZLkWjrTEl9oTI8PDVa7zd5peN5+R+8fd6/rcfGynpVbOWuTN63Pz6b7OxARp/gHw1Gf&#10;1aFgp9LvyQbRaVhcKSY1pKm6AXEElOKk5GR5m4Iscvn/heIXAAD//wMAUEsBAi0AFAAGAAgAAAAh&#10;ALaDOJL+AAAA4QEAABMAAAAAAAAAAAAAAAAAAAAAAFtDb250ZW50X1R5cGVzXS54bWxQSwECLQAU&#10;AAYACAAAACEAOP0h/9YAAACUAQAACwAAAAAAAAAAAAAAAAAvAQAAX3JlbHMvLnJlbHNQSwECLQAU&#10;AAYACAAAACEAV5Ao88YCAADzBQAADgAAAAAAAAAAAAAAAAAuAgAAZHJzL2Uyb0RvYy54bWxQSwEC&#10;LQAUAAYACAAAACEAlVD4f+AAAAAKAQAADwAAAAAAAAAAAAAAAAAg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7102C048" wp14:editId="3FC3E437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40" type="#_x0000_t202" style="position:absolute;margin-left:2.15pt;margin-top:90.05pt;width:113.35pt;height:45pt;z-index:25143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8oshwIAAG8FAAAOAAAAZHJzL2Uyb0RvYy54bWysVFFPGzEMfp+0/xDlfVwLLYyKK+pATJMQ&#10;oJUJaW9pLqGnJXGWuL3rfv2c3F2p2F6Y9nLnxJ8d25/ti8vWGrZVIdbgSj4+GnGmnISqds8l//Z4&#10;8+EjZxGFq4QBp0q+U5Ffzt+/u2j8TB3DGkylAiMnLs4aX/I1op8VRZRrZUU8Aq8cKTUEK5CO4bmo&#10;gmjIuzXF8Wh0WjQQKh9Aqhjp9rpT8nn2r7WSeK91VMhMySk2zN+Qv6v0LeYXYvYchF/Xsg9D/EMU&#10;VtSOHt27uhYo2CbUf7iytQwQQeORBFuA1rVUOQfKZjx6lc1yLbzKuVBxot+XKf4/t/Ju+xBYXZX8&#10;lDMnLFH0nYhilWKoWlTsNJWo8XFGyKUnLLafoCWqh/tIlynzVgeb/pQTIz0Ve7cvMHliMhlNTs6n&#10;kylnknTTs/F0lBkoXqx9iPhZgWVJKHkgAnNdxfY2IkVC0AGSHnNwUxuTSTSONZTFyXSUDfYasjAu&#10;YVVuh95NyqiLPEu4MyphjPuqNJUjJ5AuciOqKxPYVlALCSmVw5x79kvohNIUxFsMe/xLVG8x7vIY&#10;XgaHe2NbOwg5+1dhVz+GkHWHp0Ie5J1EbFdt7oPxZGB2BdWOCA/QTU308qYmVm5FxAcRaEyIYxp9&#10;vKePNkDVh17ibA3h19/uE566l7ScNTR2JY8/NyIozswXR319Pp5M0pzmw2R6dkyHcKhZHWrcxl4B&#10;0TKmJeNlFhMezSDqAPaJNsQivUoq4SS9XXIcxCvslgFtGKkWiwyiyfQCb93Sy+Q6sZR67rF9EsH3&#10;jZmG4w6GARWzV/3ZYZOlg8UGQde5eVOhu6r2BNBU557uN1BaG4fnjHrZk/PfAAAA//8DAFBLAwQU&#10;AAYACAAAACEA2nMNYd4AAAAJAQAADwAAAGRycy9kb3ducmV2LnhtbExPy07DMBC8I/EP1iJxo05S&#10;HlGIU1WRKiQEh5ZeuDnxNomw1yF228DXs5zgtvPQ7Ey5mp0VJ5zC4ElBukhAILXeDNQp2L9tbnIQ&#10;IWoy2npCBV8YYFVdXpS6MP5MWzztYic4hEKhFfQxjoWUoe3R6bDwIxJrBz85HRlOnTSTPnO4szJL&#10;knvp9ED8odcj1j22H7ujU/Bcb171tslc/m3rp5fDevzcv98pdX01rx9BRJzjnxl+63N1qLhT449k&#10;grAKbpdsZDpPUhCsZ8uUtzV8PDAjq1L+X1D9AAAA//8DAFBLAQItABQABgAIAAAAIQC2gziS/gAA&#10;AOEBAAATAAAAAAAAAAAAAAAAAAAAAABbQ29udGVudF9UeXBlc10ueG1sUEsBAi0AFAAGAAgAAAAh&#10;ADj9If/WAAAAlAEAAAsAAAAAAAAAAAAAAAAALwEAAF9yZWxzLy5yZWxzUEsBAi0AFAAGAAgAAAAh&#10;ANubyiyHAgAAbwUAAA4AAAAAAAAAAAAAAAAALgIAAGRycy9lMm9Eb2MueG1sUEsBAi0AFAAGAAgA&#10;AAAhANpzDWHeAAAACQEAAA8AAAAAAAAAAAAAAAAA4QQAAGRycy9kb3ducmV2LnhtbFBLBQYAAAAA&#10;BAAEAPMAAADsBQAAAAA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6750D712" wp14:editId="5916F123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41" style="position:absolute;margin-left:117pt;margin-top:54.15pt;width:113.35pt;height:71.85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yuo4AIAADYGAAAOAAAAZHJzL2Uyb0RvYy54bWysVF9P2zAQf5+072D5faQpKdCKFFVUTJPY&#10;QMDEs+s4jSXH59luG/Zp9l32xXa200AB7WHaS2Lfn9/d/Xx35xddq8hWWCdBlzQ/GlEiNIdK6nVJ&#10;vz9cfTqjxHmmK6ZAi5I+CUcv5h8/nO/MTIyhAVUJSxBEu9nOlLTx3syyzPFGtMwdgREalTXYlnm8&#10;2nVWWbZD9FZl49HoJNuBrYwFLpxD6TIp6Tzi17Xg/qaunfBElRRz8/Fr43cVvtn8nM3WlplG8j4N&#10;9g9ZtExqDDpALZlnZGPlG6hWcgsOan/Eoc2griUXsQasJh+9qua+YUbEWpAcZwaa3P+D5d+2t5bI&#10;qqQFJZq1+ER3SBrTayXI71+Eg9SOMGtBV9KRIhC2M26Gfvfm1vY3h8dQfVfbNvyxLtJFkp8GkkXn&#10;CUdhXhxPJ8WEEo66aT4uppMAmj17G+v8ZwEtCYeSWtjoKiQVCWbba+eT/d4uRHSgZHUllYqX0D3i&#10;UlmyZfjuvsujq9q0X6FKspPJaNS/PoqxR5L4eC/GdGIPBpSY3EEApcmupOOzyekkIh8oB78EuVrn&#10;fX0HViH5JXNNMlLrcF6C702VxqCB58RsPPknJUJ1St+JGp8MuRyn6IflMs6F9qlk17BKpBChsljx&#10;m9IiYECukb8Buwd4Hzs9QG8fXEWctcF59LfEkvPgESOD9oNzKzXY9wAUVtVHTvZ7khI1gSXfrbrY&#10;znnsqiBaQfWEPW4hDb8z/Eoi+dfM+VtmcdpxL+AG8zf4qRXgw0J/oqQB+/M9ebDHIUQtJTvcHiV1&#10;PzbMCkrUF43jOc2LIqybeCkmp2O82Jea1UuN3rSXgI2a4640PB6DvVf7Y22hfcRFtwhRUcU0x9gl&#10;Xe2Plz7tNFyUXCwW0QgXjGH+Wt8bHqADzaHpHrpHZk0/Wx6n8hvs9wybvZquZBs8NSw2HmoZR++Z&#10;1f4BcDnFIekXadh+L+/R6nndz/8AAAD//wMAUEsDBBQABgAIAAAAIQA+sGX44QAAAAsBAAAPAAAA&#10;ZHJzL2Rvd25yZXYueG1sTI9RS8MwFIXfBf9DuIJvLrGdddSmQwZDEUTtBupb2sQ22NyUJt26f+/1&#10;SR8v3+Hc7xTr2fXsYMZgPUq4XghgBhuvLbYS9rvt1QpYiAq16j0aCScTYF2enxUq1/6Ib+ZQxZZR&#10;CYZcSehiHHLOQ9MZp8LCDwaJffnRqUjn2HI9qiOVu54nQmTcKYv0oVOD2XSm+a4mJ+Hx8+P1fXhq&#10;Hl7sNntOT1OFtt5IeXkx398Bi2aOf2H41Sd1KMmp9hPqwHoJSbqkLZGAWKXAKLHMxC2wmtBNIoCX&#10;Bf+/ofwBAAD//wMAUEsBAi0AFAAGAAgAAAAhALaDOJL+AAAA4QEAABMAAAAAAAAAAAAAAAAAAAAA&#10;AFtDb250ZW50X1R5cGVzXS54bWxQSwECLQAUAAYACAAAACEAOP0h/9YAAACUAQAACwAAAAAAAAAA&#10;AAAAAAAvAQAAX3JlbHMvLnJlbHNQSwECLQAUAAYACAAAACEA5LMrqOACAAA2BgAADgAAAAAAAAAA&#10;AAAAAAAuAgAAZHJzL2Uyb0RvYy54bWxQSwECLQAUAAYACAAAACEAPrBl+OEAAAALAQAADwAAAAAA&#10;AAAAAAAAAAA6BQAAZHJzL2Rvd25yZXYueG1sUEsFBgAAAAAEAAQA8wAAAEgGAAAAAA==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76BCF390" wp14:editId="602DBFC7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4C8C67BF" w:rsidR="00BC6D3F" w:rsidRPr="00BC6D3F" w:rsidRDefault="0073397F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LECON – </w:t>
                            </w:r>
                            <w:r w:rsidR="00883D63"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J’ai appris/travaillé…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42" style="position:absolute;margin-left:.05pt;margin-top:126.45pt;width:36pt;height:593.6pt;z-index:25143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TiiwIAAHQFAAAOAAAAZHJzL2Uyb0RvYy54bWysVFtP2zAUfp+0/2D5faQt5bKIFFUgpkkI&#10;KmDi2XXsJpJvO3abdL9+x3YaGKA9TMuDY5/Ld+7n4rLXiuwE+Naaik6PJpQIw23dmk1FfzzdfDmn&#10;xAdmaqasERXdC08vF58/XXSuFDPbWFULIAhifNm5ijYhuLIoPG+EZv7IOmGQKS1oFvAJm6IG1iG6&#10;VsVsMjktOgu1A8uF90i9zky6SPhSCh7upfQiEFVR9C2kE9K5jmexuGDlBphrWj64wf7BC81ag0ZH&#10;qGsWGNlC+w5KtxystzIccasLK2XLRYoBo5lO3kTz2DAnUiyYHO/GNPn/B8vvdisgbY21w/QYprFG&#10;D5g1ZjZKEKRhgjrnS5R7dCsYXh6vMdpego5/jIP0Kan7MamiD4QjcX5yhoWihCPr7OT4fH5+HEGL&#10;F20HPnwTVpN4qSig+ZRLtrv1IYseRKIxY29apZDOSmX+ICBmpBTR4exiuoW9Eln6QUiMFZ2aJQOp&#10;y8SVArJj2B+Mc2HCNLMaVotMPpngN7g8aqQAlEHAiCzRoRF7AIgd/B47hzPIR1WRmnRUnvzNsaw8&#10;aiTL1oRRWbfGwkcACqMaLGf5Q5JyamKWQr/ucx+cRtFIWtt6j80BNk+Nd/ymxQrdMh9WDHBMsKo4&#10;+uEeD6lsV1E73ChpLPz6iB7lKxrP2Rmqdzh5FfU/twwEJeq7wdb+Op3PkRXSI3UPJfCas37NMVt9&#10;ZbF4U9wzjqcrKkNQh6sEq59xSSyjYWQxw9G5ivIAh8dVyBsB1wwXy2USw/F0LNyaR8cjeMx1bMKn&#10;/pmBGzo1YI/f2cOUsvJNw2bZqGnschusbFM3v6R2qAKOdmqnYQ3F3fH6naReluXiNwA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B2BdTiiwIAAHQ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4C8C67BF" w:rsidR="00BC6D3F" w:rsidRPr="00BC6D3F" w:rsidRDefault="0073397F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LECON – </w:t>
                      </w:r>
                      <w:r w:rsidR="00883D63"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J’ai appris/travaillé… 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27C007FC" wp14:editId="56231CFE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B818D5" id="Rectangle à coins arrondis 13" o:spid="_x0000_s1026" style="position:absolute;margin-left:404.85pt;margin-top:801pt;width:179.95pt;height:36.05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1D959DB5" wp14:editId="01FACB1C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3F8C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43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9C1D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77356975" wp14:editId="41BECFF9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0DFCCB1B" w:rsidR="004C27CD" w:rsidRPr="005110F3" w:rsidRDefault="00B10DD5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ULIS-Ec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43" style="position:absolute;margin-left:522pt;margin-top:-4.25pt;width:54.7pt;height:85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xOFvwIAAPIFAAAOAAAAZHJzL2Uyb0RvYy54bWysVEtu2zAQ3RfoHQjuG1lunI8ROTASpCiQ&#10;JkGSImuaoiwCFIclaUvuaXqXXKxDUlI+NboouqGG5Myb4dPMOzvvGkW2wjoJuqD5wYQSoTmUUq8L&#10;+v3x6tMJJc4zXTIFWhR0Jxw9X3z8cNaauZhCDaoUliCIdvPWFLT23syzzPFaNMwdgBEaLyuwDfO4&#10;teustKxF9EZl08nkKGvBlsYCF87h6WW6pIuIX1WC+9uqcsITVVCszcfVxnUV1mxxxuZry0wteV8G&#10;+4cqGiY1Jh2hLplnZGPlH1CN5BYcVP6AQ5NBVUku4hvwNfnk3WseamZEfAuS48xIk/t/sPxme2eJ&#10;LAs6pUSzBn/RPZLG9FoJ8vyLcJDaEWYt6FI6Mg2EtcbNMe7B3Nl+59AMr+8q24Qvvot0keTdSLLo&#10;POF4eHR6ODv8TAnHq3xyfDqbxL+QvUQb6/wXAQ0JRkEtbHQZiooEs+2185gW/Qe/kNGBkuWVVCpu&#10;QveIC2XJluF/X63zGKo2zTco01lIO+SNzRbcI+obJKVJi9SczI5nEeLN5RiXIH2XB3awsFdeuFMa&#10;DwNniaVo+Z0SoVKl70WF9CMv05TgbemMc6F9Kt/VrBQpVSh+f/URMCBXyMWI3QPsx0419/4hVMS5&#10;GYMnfyssBY8RMTNoPwY3UoPdB6DwVX3m5D+QlKgJLPlu1cXWzI+HtltBucN+tZAG2Rl+JbFJrpnz&#10;d8zi5OKMoxr5W1wqBfjvoLcoqcH+3Hce/AsaVkpaVIKCuh8bZgUl6qvGUQuyMRh2MFaDoTfNBWCT&#10;5ahzhkcTA6xXg1lZaJ5QpJYhC14xzbES7MrBvPBJj1DkuFguoxOKg2H+Wj8YHqADraHbH7snZk0/&#10;Fx4n6gYGjWDzd5ORfEOkhuXGQyXj2ARiE4s94SgssWl7EQzK9XofvV6kevEb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AQ2xOFvwIAAPI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0DFCCB1B" w:rsidR="004C27CD" w:rsidRPr="005110F3" w:rsidRDefault="00B10DD5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ULIS-Ec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76E1954F" wp14:editId="030926E5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09628B77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44" type="#_x0000_t202" style="position:absolute;margin-left:.2pt;margin-top:108pt;width:567pt;height:701.7pt;z-index:25142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6c2hwIAAHAFAAAOAAAAZHJzL2Uyb0RvYy54bWysVE1v2zAMvQ/YfxB0Xx23TT+COkXWosOA&#10;Yi3WDgV2U2SpMSaJmsTEzn79KNlOg26XDrvItPhIkXwkLy47a9hGhdiAq3h5MOFMOQl1454r/u3x&#10;5sMZZxGFq4UBpyq+VZFfzt+/u2j9TB3CCkytAiMnLs5aX/EVop8VRZQrZUU8AK8cKTUEK5B+w3NR&#10;B9GSd2uKw8nkpGgh1D6AVDHS7XWv5PPsX2sl8U7rqJCZilNsmM+Qz2U6i/mFmD0H4VeNHMIQ/xCF&#10;FY2jR3eurgUKtg7NH65sIwNE0HggwRagdSNVzoGyKSevsnlYCa9yLlSc6Hdliv/PrfyyuQ+sqSs+&#10;5cwJSxR9J6JYrRiqDhWbphK1Ps4I+eAJi91H6Ijq8T7SZcq808GmL+XESE/F3u4KTJ6YpMtToux8&#10;QipJurPzsjw9Ok1+ihdzHyJ+UmBZEioeiMFcWLG5jdhDR0h6zcFNY0xm0TjWVvzkaDrJBjsNOTcu&#10;YVXuh8FNSqkPPUu4NSphjPuqNNUjZ5AucieqKxPYRlAPCSmVw5x89kvohNIUxFsMB/xLVG8x7vMY&#10;XwaHO2PbOAg5+1dh1z/GkHWPp5rv5Z1E7JZdboTybKR2CfWWGA/Qj0308qYhVm5FxHsRaE6ISZp9&#10;vKNDG6DqwyBxtoLw62/3CU/tS1rOWpq7isefaxEUZ+azo8Y+L4+P06Dmn+MpdQxnYV+z3Ne4tb0C&#10;oqWkLeNlFhMezSjqAPaJVsQivUoq4SS9XXEcxSvstwGtGKkWiwyi0fQCb92Dl8l1Yin13GP3JIIf&#10;GjNNxxcYJ1TMXvVnj02WDhZrBN3k5k2F7qs6EEBjndt/WEFpb+z/Z9TLopz/BgAA//8DAFBLAwQU&#10;AAYACAAAACEAuEWAQeEAAAAKAQAADwAAAGRycy9kb3ducmV2LnhtbEyPQU+DQBCF7yb+h82YeLML&#10;iKQiS9OQNCZGD629eBvYKRDZXWS3LfrrnZ70NjPv5c33itVsBnGiyffOKogXEQiyjdO9bRXs3zd3&#10;SxA+oNU4OEsKvsnDqry+KjDX7my3dNqFVnCI9Tkq6EIYcyl905FBv3AjWdYObjIYeJ1aqSc8c7gZ&#10;ZBJFmTTYW/7Q4UhVR83n7mgUvFSbN9zWiVn+DNXz62E9fu0/HpS6vZnXTyACzeHPDBd8RoeSmWp3&#10;tNqLQUHKPgVJnHGjixzfp3yqecrixxRkWcj/FcpfAAAA//8DAFBLAQItABQABgAIAAAAIQC2gziS&#10;/gAAAOEBAAATAAAAAAAAAAAAAAAAAAAAAABbQ29udGVudF9UeXBlc10ueG1sUEsBAi0AFAAGAAgA&#10;AAAhADj9If/WAAAAlAEAAAsAAAAAAAAAAAAAAAAALwEAAF9yZWxzLy5yZWxzUEsBAi0AFAAGAAgA&#10;AAAhAJdbpzaHAgAAcAUAAA4AAAAAAAAAAAAAAAAALgIAAGRycy9lMm9Eb2MueG1sUEsBAi0AFAAG&#10;AAgAAAAhALhFgEHhAAAACgEAAA8AAAAAAAAAAAAAAAAA4QQAAGRycy9kb3ducmV2LnhtbFBLBQYA&#10;AAAABAAEAPMAAADvBQAAAAA=&#10;" filled="f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09628B77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3065C740" wp14:editId="17929DBE">
                <wp:simplePos x="0" y="0"/>
                <wp:positionH relativeFrom="column">
                  <wp:posOffset>-105410</wp:posOffset>
                </wp:positionH>
                <wp:positionV relativeFrom="paragraph">
                  <wp:posOffset>-57785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349086" w14:textId="77777777" w:rsidR="00B74FD8" w:rsidRDefault="00B74FD8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Nord Pas de Calais, </w:t>
                            </w:r>
                          </w:p>
                          <w:p w14:paraId="6F7CD0C4" w14:textId="793AEECD" w:rsidR="004C27CD" w:rsidRPr="00B74FD8" w:rsidRDefault="00B74FD8" w:rsidP="00B74FD8">
                            <w:pPr>
                              <w:ind w:right="2570"/>
                              <w:jc w:val="right"/>
                              <w:rPr>
                                <w:rFonts w:ascii="Chinacat" w:hAnsi="Chinacat"/>
                                <w:sz w:val="36"/>
                                <w:szCs w:val="60"/>
                              </w:rPr>
                            </w:pPr>
                            <w:r w:rsidRPr="00B74FD8">
                              <w:rPr>
                                <w:rFonts w:ascii="Chinacat" w:hAnsi="Chinacat"/>
                                <w:sz w:val="36"/>
                                <w:szCs w:val="60"/>
                              </w:rPr>
                              <w:t>Épinette et carillon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45" style="position:absolute;margin-left:-8.3pt;margin-top:-4.55pt;width:557.5pt;height:85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0APwwIAAOIFAAAOAAAAZHJzL2Uyb0RvYy54bWysVMFu2zAMvQ/YPwi6r3aCZmmDOkXQIsOA&#10;oi3aDj0rshwLkEVNUmJnX7N/2Y+Nkmyn7YodhuWgiCb5SD6RvLjsGkX2wjoJuqCTk5wSoTmUUm8L&#10;+u1p/emMEueZLpkCLQp6EI5eLj9+uGjNQkyhBlUKSxBEu0VrClp7bxZZ5ngtGuZOwAiNygpswzyK&#10;dpuVlrWI3qhsmuefsxZsaSxw4Rx+vU5Kuoz4VSW4v6sqJzxRBcXcfDxtPDfhzJYXbLG1zNSS92mw&#10;f8iiYVJj0BHqmnlGdlb+AdVIbsFB5U84NBlUleQi1oDVTPI31TzWzIhYC5LjzEiT+3+w/HZ/b4ks&#10;8e0o0azBJ3pA0pjeKkF+/SQcpHaEWQu6lI5MAmGtcQv0ezT3tpccXkP1XWWb8I91kS6SfBhJFp0n&#10;HD/O87N8OsO34Kib5PPzWR6fITu6G+v8FwENCZeCWtjpMmQVGWb7G+cxLtoPdiGkAyXLtVQqCna7&#10;uVKW7Bk++3qd4y8kji6vzJQmbUGnZ7P5LEK/UsYWFCOK72LtryFQUhpxAyOJg3jzByVCGko/iArJ&#10;xaqnKUBo6yMm41xoP0mqmpUiJYyEHPMdPGL2ETAgV1joiN0DDJYJZMBOZff2wVXEqRid878llpxH&#10;jxgZtB+dG6nBvgegsKo+crIfSErUBJZ8t+lS450PTbWB8oDdaCGNqTN8LbEDbpjz98ziXGLX4K7x&#10;d3hUCvDtoL9RUoP98d73YI/jglpKWpzzgrrvO2YFJeqrxkE6n5yehsUQhdPZfIqCfanZvNToXXMF&#10;2FM4LJhdvAZ7r4ZrZaF5xpW0ClFRxTTH2AXl3g7ClU/7B5caF6tVNMNlYJi/0Y+GB/BAdGjup+6Z&#10;WdOPgccJuoVhJ7DFm0FItsFTw2rnoZJxSgLVidf+CXCRxF7ql17YVC/laHVczcvfAAAA//8DAFBL&#10;AwQUAAYACAAAACEANq/y9OAAAAALAQAADwAAAGRycy9kb3ducmV2LnhtbEyPwU7DMAyG70i8Q2Qk&#10;blvSqSpraTohENIQ2oEN7mlj2o7GqZJsLW9PdmK33/Kn35/LzWwGdkbne0sSkqUAhtRY3VMr4fPw&#10;ulgD80GRVoMllPCLHjbV7U2pCm0n+sDzPrQslpAvlIQuhLHg3DcdGuWXdkSKu2/rjApxdC3XTk2x&#10;3Ax8JUTGjeopXujUiM8dNj/7k5FA9Xa1m9zx4avfpm/vbTgc092LlPd389MjsIBz+Ifhoh/VoYpO&#10;tT2R9myQsEiyLKIx5AmwCyDydQqsjikTOfCq5Nc/VH8AAAD//wMAUEsBAi0AFAAGAAgAAAAhALaD&#10;OJL+AAAA4QEAABMAAAAAAAAAAAAAAAAAAAAAAFtDb250ZW50X1R5cGVzXS54bWxQSwECLQAUAAYA&#10;CAAAACEAOP0h/9YAAACUAQAACwAAAAAAAAAAAAAAAAAvAQAAX3JlbHMvLnJlbHNQSwECLQAUAAYA&#10;CAAAACEAipNAD8MCAADiBQAADgAAAAAAAAAAAAAAAAAuAgAAZHJzL2Uyb0RvYy54bWxQSwECLQAU&#10;AAYACAAAACEANq/y9O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0D349086" w14:textId="77777777" w:rsidR="00B74FD8" w:rsidRDefault="00B74FD8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Nord Pas de Calais, </w:t>
                      </w:r>
                    </w:p>
                    <w:p w14:paraId="6F7CD0C4" w14:textId="793AEECD" w:rsidR="004C27CD" w:rsidRPr="00B74FD8" w:rsidRDefault="00B74FD8" w:rsidP="00B74FD8">
                      <w:pPr>
                        <w:ind w:right="2570"/>
                        <w:jc w:val="right"/>
                        <w:rPr>
                          <w:rFonts w:ascii="Chinacat" w:hAnsi="Chinacat"/>
                          <w:sz w:val="36"/>
                          <w:szCs w:val="60"/>
                        </w:rPr>
                      </w:pPr>
                      <w:r w:rsidRPr="00B74FD8">
                        <w:rPr>
                          <w:rFonts w:ascii="Chinacat" w:hAnsi="Chinacat"/>
                          <w:sz w:val="36"/>
                          <w:szCs w:val="60"/>
                        </w:rPr>
                        <w:t>Épinette et carillon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6" style="position:absolute;margin-left:2.25pt;margin-top:54.1pt;width:113.35pt;height:71.85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Y0ayQ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fHsdbwtIbygI1qIU2wM/xaIvk3zPl7&#10;ZnFkcbhxDfk7PCoF+GGhkyipwf547z3Y4yShlpI9roCCuu9bZgUl6qvGGZvlk0nYGfEymZ5hNsS+&#10;1KzjBV/1trkC7LQcl53hUQy2XvViZaF5xk21DBFRxTTHuAVd9+KVT0sJNx0Xy2U0wg1hmL/Rj4YH&#10;6EBxaLin9plZ0w2Hx7G6hX5RsPmb8Ui2wVPDcuuhknF2jox25ON2iV3UbcKwvl7eo9VxXy9+AwAA&#10;//8DAFBLAwQUAAYACAAAACEAJxoG0N8AAAAJAQAADwAAAGRycy9kb3ducmV2LnhtbEyPwU7DMBBE&#10;70j8g7VIXBC1k9I2hDhVhYTEBQQtElc3XuJAbEex3YS/ZznBbXZnNPu22s62ZyccQ+edhGwhgKFr&#10;vO5cK+Ht8HBdAAtROa1671DCNwbY1udnlSq1n9wrnvaxZVTiQqkkmBiHkvPQGLQqLPyAjrwPP1oV&#10;aRxbrkc1UbnteS7EmlvVObpg1ID3BpuvfbISrlJhNxvDU1o+717en9afj5M4SHl5Me/ugEWc418Y&#10;fvEJHWpiOvrkdGC9hJsVBWktihwY+fkyI3EkscpugdcV//9B/QMAAP//AwBQSwECLQAUAAYACAAA&#10;ACEAtoM4kv4AAADhAQAAEwAAAAAAAAAAAAAAAAAAAAAAW0NvbnRlbnRfVHlwZXNdLnhtbFBLAQIt&#10;ABQABgAIAAAAIQA4/SH/1gAAAJQBAAALAAAAAAAAAAAAAAAAAC8BAABfcmVscy8ucmVsc1BLAQIt&#10;ABQABgAIAAAAIQBmvY0ayQIAAPcFAAAOAAAAAAAAAAAAAAAAAC4CAABkcnMvZTJvRG9jLnhtbFBL&#10;AQItABQABgAIAAAAIQAnGgbQ3wAAAAkBAAAPAAAAAAAAAAAAAAAAACMFAABkcnMvZG93bnJldi54&#10;bWxQSwUGAAAAAAQABADzAAAALwYAAAAA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57BC6">
        <w:t>s</w:t>
      </w:r>
      <w:bookmarkStart w:id="0" w:name="_GoBack"/>
      <w:bookmarkEnd w:id="0"/>
    </w:p>
    <w:sectPr w:rsidR="000A0670" w:rsidSect="005A3288">
      <w:footerReference w:type="default" r:id="rId12"/>
      <w:pgSz w:w="11906" w:h="16838"/>
      <w:pgMar w:top="284" w:right="284" w:bottom="284" w:left="28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195F4" w14:textId="77777777" w:rsidR="005A3288" w:rsidRDefault="005A3288" w:rsidP="005A3288">
      <w:pPr>
        <w:spacing w:after="0" w:line="240" w:lineRule="auto"/>
      </w:pPr>
      <w:r>
        <w:separator/>
      </w:r>
    </w:p>
  </w:endnote>
  <w:endnote w:type="continuationSeparator" w:id="0">
    <w:p w14:paraId="1EF93CE9" w14:textId="77777777" w:rsidR="005A3288" w:rsidRDefault="005A3288" w:rsidP="005A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151BA" w14:textId="5D2221B1" w:rsidR="005A3288" w:rsidRDefault="005A3288" w:rsidP="005A3288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5E369" w14:textId="77777777" w:rsidR="005A3288" w:rsidRDefault="005A3288" w:rsidP="005A3288">
      <w:pPr>
        <w:spacing w:after="0" w:line="240" w:lineRule="auto"/>
      </w:pPr>
      <w:r>
        <w:separator/>
      </w:r>
    </w:p>
  </w:footnote>
  <w:footnote w:type="continuationSeparator" w:id="0">
    <w:p w14:paraId="411D11FB" w14:textId="77777777" w:rsidR="005A3288" w:rsidRDefault="005A3288" w:rsidP="005A3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F88"/>
    <w:multiLevelType w:val="hybridMultilevel"/>
    <w:tmpl w:val="31502984"/>
    <w:lvl w:ilvl="0" w:tplc="7F402086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AB53FC9"/>
    <w:multiLevelType w:val="hybridMultilevel"/>
    <w:tmpl w:val="5EEE4FA2"/>
    <w:lvl w:ilvl="0" w:tplc="A266BA3E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51016"/>
    <w:rsid w:val="000676B6"/>
    <w:rsid w:val="00075ACF"/>
    <w:rsid w:val="000808A4"/>
    <w:rsid w:val="00080A4F"/>
    <w:rsid w:val="000832D4"/>
    <w:rsid w:val="00097D3E"/>
    <w:rsid w:val="000A0670"/>
    <w:rsid w:val="000B5927"/>
    <w:rsid w:val="001128DA"/>
    <w:rsid w:val="00113651"/>
    <w:rsid w:val="00115777"/>
    <w:rsid w:val="00120FB0"/>
    <w:rsid w:val="00121E9E"/>
    <w:rsid w:val="00136063"/>
    <w:rsid w:val="00137EAB"/>
    <w:rsid w:val="001548C3"/>
    <w:rsid w:val="00174008"/>
    <w:rsid w:val="001B7E01"/>
    <w:rsid w:val="001C1A33"/>
    <w:rsid w:val="001C56CC"/>
    <w:rsid w:val="001F0CE5"/>
    <w:rsid w:val="002003A3"/>
    <w:rsid w:val="00213D0D"/>
    <w:rsid w:val="00240D3F"/>
    <w:rsid w:val="002609B8"/>
    <w:rsid w:val="002756A5"/>
    <w:rsid w:val="0029765A"/>
    <w:rsid w:val="002B5C6B"/>
    <w:rsid w:val="002D0E50"/>
    <w:rsid w:val="002F3988"/>
    <w:rsid w:val="0030673C"/>
    <w:rsid w:val="00311BDF"/>
    <w:rsid w:val="0038427E"/>
    <w:rsid w:val="00393C89"/>
    <w:rsid w:val="003A0C6E"/>
    <w:rsid w:val="00400259"/>
    <w:rsid w:val="00403AFB"/>
    <w:rsid w:val="00425A76"/>
    <w:rsid w:val="00431175"/>
    <w:rsid w:val="00431AF0"/>
    <w:rsid w:val="00436EAE"/>
    <w:rsid w:val="004512E3"/>
    <w:rsid w:val="00454EE4"/>
    <w:rsid w:val="00454F03"/>
    <w:rsid w:val="00471705"/>
    <w:rsid w:val="00490331"/>
    <w:rsid w:val="004C27CD"/>
    <w:rsid w:val="004D6E74"/>
    <w:rsid w:val="00506D58"/>
    <w:rsid w:val="005110F3"/>
    <w:rsid w:val="00530147"/>
    <w:rsid w:val="00533194"/>
    <w:rsid w:val="0054461B"/>
    <w:rsid w:val="005504B8"/>
    <w:rsid w:val="0056170B"/>
    <w:rsid w:val="005749B8"/>
    <w:rsid w:val="00576B49"/>
    <w:rsid w:val="005954DD"/>
    <w:rsid w:val="005A3183"/>
    <w:rsid w:val="005A3288"/>
    <w:rsid w:val="005A3B9C"/>
    <w:rsid w:val="005B398C"/>
    <w:rsid w:val="005B7A72"/>
    <w:rsid w:val="005D3398"/>
    <w:rsid w:val="005D66EF"/>
    <w:rsid w:val="005F06AA"/>
    <w:rsid w:val="006321B9"/>
    <w:rsid w:val="00632222"/>
    <w:rsid w:val="00635340"/>
    <w:rsid w:val="00656639"/>
    <w:rsid w:val="00670C79"/>
    <w:rsid w:val="006755F0"/>
    <w:rsid w:val="00686F50"/>
    <w:rsid w:val="006930ED"/>
    <w:rsid w:val="006A15ED"/>
    <w:rsid w:val="006D7EB8"/>
    <w:rsid w:val="0071266F"/>
    <w:rsid w:val="00715F66"/>
    <w:rsid w:val="0073397F"/>
    <w:rsid w:val="007536EB"/>
    <w:rsid w:val="0076594F"/>
    <w:rsid w:val="00774B22"/>
    <w:rsid w:val="00784746"/>
    <w:rsid w:val="007A35A0"/>
    <w:rsid w:val="007B3DB6"/>
    <w:rsid w:val="007B4E88"/>
    <w:rsid w:val="007B685B"/>
    <w:rsid w:val="007C4B4F"/>
    <w:rsid w:val="00803073"/>
    <w:rsid w:val="00815DF2"/>
    <w:rsid w:val="0083492C"/>
    <w:rsid w:val="00883D63"/>
    <w:rsid w:val="00886840"/>
    <w:rsid w:val="00890844"/>
    <w:rsid w:val="008F3E02"/>
    <w:rsid w:val="0092728E"/>
    <w:rsid w:val="009377E5"/>
    <w:rsid w:val="0094673E"/>
    <w:rsid w:val="00962C1C"/>
    <w:rsid w:val="0098029E"/>
    <w:rsid w:val="009C1A55"/>
    <w:rsid w:val="009D12CD"/>
    <w:rsid w:val="00A02BC7"/>
    <w:rsid w:val="00A10223"/>
    <w:rsid w:val="00A25151"/>
    <w:rsid w:val="00A748F8"/>
    <w:rsid w:val="00A75A2F"/>
    <w:rsid w:val="00A77298"/>
    <w:rsid w:val="00A872A3"/>
    <w:rsid w:val="00AB31AC"/>
    <w:rsid w:val="00AB3523"/>
    <w:rsid w:val="00B10DD5"/>
    <w:rsid w:val="00B36F7C"/>
    <w:rsid w:val="00B429D3"/>
    <w:rsid w:val="00B50138"/>
    <w:rsid w:val="00B6761D"/>
    <w:rsid w:val="00B74FD8"/>
    <w:rsid w:val="00BB07F8"/>
    <w:rsid w:val="00BB1D8A"/>
    <w:rsid w:val="00BC6D3F"/>
    <w:rsid w:val="00BC6E64"/>
    <w:rsid w:val="00BD04EA"/>
    <w:rsid w:val="00BE598D"/>
    <w:rsid w:val="00C00193"/>
    <w:rsid w:val="00C12532"/>
    <w:rsid w:val="00C17E11"/>
    <w:rsid w:val="00C64E33"/>
    <w:rsid w:val="00C7081B"/>
    <w:rsid w:val="00C74F91"/>
    <w:rsid w:val="00CA3569"/>
    <w:rsid w:val="00CB05B6"/>
    <w:rsid w:val="00CC0AC8"/>
    <w:rsid w:val="00CF6F81"/>
    <w:rsid w:val="00D06C96"/>
    <w:rsid w:val="00D267BE"/>
    <w:rsid w:val="00D3031D"/>
    <w:rsid w:val="00D32835"/>
    <w:rsid w:val="00D631C4"/>
    <w:rsid w:val="00D86195"/>
    <w:rsid w:val="00D91338"/>
    <w:rsid w:val="00DB61EC"/>
    <w:rsid w:val="00DC4F04"/>
    <w:rsid w:val="00DD58E5"/>
    <w:rsid w:val="00DE16C2"/>
    <w:rsid w:val="00DF00FA"/>
    <w:rsid w:val="00DF38B6"/>
    <w:rsid w:val="00E43E08"/>
    <w:rsid w:val="00E51110"/>
    <w:rsid w:val="00E52649"/>
    <w:rsid w:val="00E54742"/>
    <w:rsid w:val="00E57BC6"/>
    <w:rsid w:val="00E6397A"/>
    <w:rsid w:val="00EB7C3D"/>
    <w:rsid w:val="00F34DF7"/>
    <w:rsid w:val="00F740AA"/>
    <w:rsid w:val="00F813F9"/>
    <w:rsid w:val="00FD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64E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4E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A3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3288"/>
  </w:style>
  <w:style w:type="paragraph" w:styleId="Pieddepage">
    <w:name w:val="footer"/>
    <w:basedOn w:val="Normal"/>
    <w:link w:val="PieddepageCar"/>
    <w:uiPriority w:val="99"/>
    <w:unhideWhenUsed/>
    <w:rsid w:val="005A3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41A99-84B8-48FE-AB6D-6E80AA6DB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Musique traditionnelle du Nord Pas de Calais</vt:lpstr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Musique traditionnelle du Nord Pas de Calais</dc:title>
  <dc:subject/>
  <dc:creator>Guillaume</dc:creator>
  <cp:keywords>Musique;traditionnelle;traditionnel;nord pas de calais</cp:keywords>
  <dc:description/>
  <cp:lastModifiedBy>Guillaume Devaux</cp:lastModifiedBy>
  <cp:revision>2</cp:revision>
  <cp:lastPrinted>2016-03-02T17:28:00Z</cp:lastPrinted>
  <dcterms:created xsi:type="dcterms:W3CDTF">2016-04-18T09:16:00Z</dcterms:created>
  <dcterms:modified xsi:type="dcterms:W3CDTF">2016-04-18T09:16:00Z</dcterms:modified>
</cp:coreProperties>
</file>