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A7FA2E2" w14:textId="77777777" w:rsidR="00240316" w:rsidRDefault="002C1693" w:rsidP="002C1693">
      <w:pPr>
        <w:jc w:val="center"/>
      </w:pPr>
      <w:r>
        <w:rPr>
          <w:noProof/>
          <w:lang w:eastAsia="fr-FR"/>
        </w:rPr>
        <w:drawing>
          <wp:inline distT="0" distB="0" distL="0" distR="0" wp14:anchorId="033428E0" wp14:editId="0310C5F6">
            <wp:extent cx="1551300" cy="9252000"/>
            <wp:effectExtent l="0" t="0" r="0" b="0"/>
            <wp:docPr id="21" name="Image 21" descr="http://upload.wikimedia.org/wikipedia/commons/c/c7/Clarine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c/c7/Clarinet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300" cy="92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98BCCE" w14:textId="77777777" w:rsidR="002C1693" w:rsidRDefault="002C1693" w:rsidP="002C1693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 wp14:anchorId="35873044" wp14:editId="1E536D41">
            <wp:extent cx="2286776" cy="9252000"/>
            <wp:effectExtent l="0" t="0" r="0" b="0"/>
            <wp:docPr id="25" name="Image 25" descr="http://upload.wikimedia.org/wikipedia/commons/1/17/ClarinetteBasseUtBuffetCramp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pload.wikimedia.org/wikipedia/commons/1/17/ClarinetteBasseUtBuffetCrampon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776" cy="92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8FD253" w14:textId="77777777" w:rsidR="002C1693" w:rsidRDefault="002C1693" w:rsidP="002C1693">
      <w:pPr>
        <w:jc w:val="center"/>
      </w:pPr>
      <w:r>
        <w:rPr>
          <w:noProof/>
          <w:lang w:eastAsia="fr-FR"/>
        </w:rPr>
        <w:drawing>
          <wp:inline distT="0" distB="0" distL="0" distR="0" wp14:anchorId="01931B1A" wp14:editId="038368AD">
            <wp:extent cx="9252000" cy="6504436"/>
            <wp:effectExtent l="2222" t="0" r="8573" b="8572"/>
            <wp:docPr id="28" name="Image 28" descr="http://upload.wikimedia.org/wikipedia/commons/thumb/4/4f/Oboe_modern.jpg/1280px-Oboe_moder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pload.wikimedia.org/wikipedia/commons/thumb/4/4f/Oboe_modern.jpg/1280px-Oboe_moder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252000" cy="6504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4896E" w14:textId="77777777" w:rsidR="002C1693" w:rsidRDefault="002C1693" w:rsidP="002C1693">
      <w:pPr>
        <w:jc w:val="center"/>
      </w:pPr>
      <w:r>
        <w:rPr>
          <w:noProof/>
          <w:lang w:eastAsia="fr-FR"/>
        </w:rPr>
        <w:drawing>
          <wp:inline distT="0" distB="0" distL="0" distR="0" wp14:anchorId="6353591D" wp14:editId="0F8E8F94">
            <wp:extent cx="9252000" cy="5738084"/>
            <wp:effectExtent l="4445" t="0" r="0" b="0"/>
            <wp:docPr id="22" name="Image 22" descr="http://upload.wikimedia.org/wikipedia/commons/f/fe/Piccolo_flut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pload.wikimedia.org/wikipedia/commons/f/fe/Piccolo_flute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252000" cy="57380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98FB2E" w14:textId="77777777" w:rsidR="002C1693" w:rsidRDefault="002C1693" w:rsidP="002C1693">
      <w:pPr>
        <w:jc w:val="center"/>
      </w:pPr>
      <w:r>
        <w:rPr>
          <w:noProof/>
          <w:lang w:eastAsia="fr-FR"/>
        </w:rPr>
        <w:drawing>
          <wp:inline distT="0" distB="0" distL="0" distR="0" wp14:anchorId="6B26D36A" wp14:editId="4B89819E">
            <wp:extent cx="7831278" cy="6120000"/>
            <wp:effectExtent l="0" t="1588" r="0" b="0"/>
            <wp:docPr id="23" name="Image 23" descr="http://upload.wikimedia.org/wikipedia/commons/6/6d/Flauto_Traverso_COMET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pload.wikimedia.org/wikipedia/commons/6/6d/Flauto_Traverso_COMET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831278" cy="6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8F2B8" w14:textId="77777777" w:rsidR="002C1693" w:rsidRDefault="002C1693" w:rsidP="002C1693">
      <w:pPr>
        <w:jc w:val="center"/>
      </w:pPr>
    </w:p>
    <w:p w14:paraId="2CB462F9" w14:textId="77777777" w:rsidR="002C1693" w:rsidRDefault="002C1693" w:rsidP="002C1693">
      <w:pPr>
        <w:jc w:val="center"/>
      </w:pPr>
    </w:p>
    <w:p w14:paraId="1F45B40A" w14:textId="77777777" w:rsidR="002C1693" w:rsidRDefault="002C1693" w:rsidP="002C1693">
      <w:pPr>
        <w:jc w:val="center"/>
      </w:pPr>
    </w:p>
    <w:p w14:paraId="5018A558" w14:textId="77777777" w:rsidR="002C1693" w:rsidRDefault="002C1693" w:rsidP="002C1693">
      <w:pPr>
        <w:jc w:val="center"/>
      </w:pPr>
    </w:p>
    <w:p w14:paraId="5C8C0645" w14:textId="77777777" w:rsidR="002C1693" w:rsidRDefault="002C1693" w:rsidP="002C1693">
      <w:pPr>
        <w:jc w:val="center"/>
      </w:pPr>
      <w:r>
        <w:rPr>
          <w:noProof/>
          <w:lang w:eastAsia="fr-FR"/>
        </w:rPr>
        <w:drawing>
          <wp:inline distT="0" distB="0" distL="0" distR="0" wp14:anchorId="753E6AD4" wp14:editId="76953E73">
            <wp:extent cx="4899226" cy="9252000"/>
            <wp:effectExtent l="0" t="0" r="0" b="6350"/>
            <wp:docPr id="29" name="Image 29" descr="http://upload.wikimedia.org/wikipedia/commons/a/af/Contrabasson_bass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upload.wikimedia.org/wikipedia/commons/a/af/Contrabasson_basso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9226" cy="925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97517" w14:textId="77777777" w:rsidR="002C1693" w:rsidRPr="002C1693" w:rsidRDefault="002C1693" w:rsidP="002C16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36"/>
          <w:szCs w:val="136"/>
        </w:rPr>
      </w:pPr>
      <w:r w:rsidRPr="002C1693">
        <w:rPr>
          <w:sz w:val="136"/>
          <w:szCs w:val="136"/>
        </w:rPr>
        <w:t>Clarinette</w:t>
      </w:r>
    </w:p>
    <w:p w14:paraId="6B6D95AC" w14:textId="77777777" w:rsidR="002C1693" w:rsidRPr="002C1693" w:rsidRDefault="002C1693" w:rsidP="002C16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36"/>
          <w:szCs w:val="136"/>
        </w:rPr>
      </w:pPr>
      <w:r w:rsidRPr="002C1693">
        <w:rPr>
          <w:sz w:val="136"/>
          <w:szCs w:val="136"/>
        </w:rPr>
        <w:t>Clarinette basse</w:t>
      </w:r>
    </w:p>
    <w:p w14:paraId="6613C8AB" w14:textId="77777777" w:rsidR="002C1693" w:rsidRPr="002C1693" w:rsidRDefault="002C1693" w:rsidP="002C16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36"/>
          <w:szCs w:val="136"/>
        </w:rPr>
      </w:pPr>
      <w:r w:rsidRPr="002C1693">
        <w:rPr>
          <w:sz w:val="136"/>
          <w:szCs w:val="136"/>
        </w:rPr>
        <w:t>Hautbois</w:t>
      </w:r>
    </w:p>
    <w:p w14:paraId="20062928" w14:textId="77777777" w:rsidR="002C1693" w:rsidRPr="002C1693" w:rsidRDefault="002C1693" w:rsidP="002C16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36"/>
          <w:szCs w:val="136"/>
        </w:rPr>
      </w:pPr>
      <w:r w:rsidRPr="002C1693">
        <w:rPr>
          <w:sz w:val="136"/>
          <w:szCs w:val="136"/>
        </w:rPr>
        <w:t>Basson</w:t>
      </w:r>
    </w:p>
    <w:p w14:paraId="27659FA0" w14:textId="77777777" w:rsidR="002C1693" w:rsidRPr="002C1693" w:rsidRDefault="002C1693" w:rsidP="002C16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36"/>
          <w:szCs w:val="136"/>
        </w:rPr>
      </w:pPr>
      <w:r w:rsidRPr="002C1693">
        <w:rPr>
          <w:sz w:val="136"/>
          <w:szCs w:val="136"/>
        </w:rPr>
        <w:t>Flûte traversière</w:t>
      </w:r>
    </w:p>
    <w:p w14:paraId="00A98A88" w14:textId="77777777" w:rsidR="002C1693" w:rsidRPr="002C1693" w:rsidRDefault="002C1693" w:rsidP="002C16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jc w:val="center"/>
        <w:rPr>
          <w:sz w:val="136"/>
          <w:szCs w:val="136"/>
        </w:rPr>
      </w:pPr>
      <w:r w:rsidRPr="002C1693">
        <w:rPr>
          <w:sz w:val="136"/>
          <w:szCs w:val="136"/>
        </w:rPr>
        <w:t>Flûte Piccolo</w:t>
      </w:r>
      <w:bookmarkStart w:id="0" w:name="_GoBack"/>
      <w:bookmarkEnd w:id="0"/>
    </w:p>
    <w:sectPr w:rsidR="002C1693" w:rsidRPr="002C1693" w:rsidSect="00B45646">
      <w:footerReference w:type="default" r:id="rId13"/>
      <w:pgSz w:w="11906" w:h="16838"/>
      <w:pgMar w:top="1134" w:right="1134" w:bottom="1134" w:left="1134" w:header="709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62D130" w14:textId="77777777" w:rsidR="00B45646" w:rsidRDefault="00B45646" w:rsidP="00B45646">
      <w:pPr>
        <w:spacing w:after="0" w:line="240" w:lineRule="auto"/>
      </w:pPr>
      <w:r>
        <w:separator/>
      </w:r>
    </w:p>
  </w:endnote>
  <w:endnote w:type="continuationSeparator" w:id="0">
    <w:p w14:paraId="5E2D2626" w14:textId="77777777" w:rsidR="00B45646" w:rsidRDefault="00B45646" w:rsidP="00B456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FF99CD" w14:textId="0F95F9DF" w:rsidR="00B45646" w:rsidRDefault="00B45646">
    <w:pPr>
      <w:pStyle w:val="Pieddepage"/>
    </w:pPr>
    <w:r>
      <w:t>http://www.bancdecole.fr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5EEFC7" w14:textId="77777777" w:rsidR="00B45646" w:rsidRDefault="00B45646" w:rsidP="00B45646">
      <w:pPr>
        <w:spacing w:after="0" w:line="240" w:lineRule="auto"/>
      </w:pPr>
      <w:r>
        <w:separator/>
      </w:r>
    </w:p>
  </w:footnote>
  <w:footnote w:type="continuationSeparator" w:id="0">
    <w:p w14:paraId="594C0A74" w14:textId="77777777" w:rsidR="00B45646" w:rsidRDefault="00B45646" w:rsidP="00B4564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C1693"/>
    <w:rsid w:val="000E39E6"/>
    <w:rsid w:val="00240316"/>
    <w:rsid w:val="002C1693"/>
    <w:rsid w:val="006029FD"/>
    <w:rsid w:val="00B456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46126C"/>
  <w15:chartTrackingRefBased/>
  <w15:docId w15:val="{042F5D29-247A-48DA-ADDA-57719510E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29F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next w:val="Normal"/>
    <w:link w:val="TitreCar"/>
    <w:autoRedefine/>
    <w:uiPriority w:val="10"/>
    <w:qFormat/>
    <w:rsid w:val="000E39E6"/>
    <w:pPr>
      <w:spacing w:after="0" w:line="240" w:lineRule="auto"/>
      <w:contextualSpacing/>
      <w:jc w:val="center"/>
    </w:pPr>
    <w:rPr>
      <w:rFonts w:eastAsiaTheme="majorEastAsia" w:cstheme="majorBidi"/>
      <w:spacing w:val="-10"/>
      <w:kern w:val="28"/>
      <w:sz w:val="7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0E39E6"/>
    <w:rPr>
      <w:rFonts w:eastAsiaTheme="majorEastAsia" w:cstheme="majorBidi"/>
      <w:spacing w:val="-10"/>
      <w:kern w:val="28"/>
      <w:sz w:val="72"/>
      <w:szCs w:val="56"/>
    </w:rPr>
  </w:style>
  <w:style w:type="paragraph" w:styleId="En-tte">
    <w:name w:val="header"/>
    <w:basedOn w:val="Normal"/>
    <w:link w:val="En-tteCar"/>
    <w:uiPriority w:val="99"/>
    <w:unhideWhenUsed/>
    <w:rsid w:val="00B456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45646"/>
  </w:style>
  <w:style w:type="paragraph" w:styleId="Pieddepage">
    <w:name w:val="footer"/>
    <w:basedOn w:val="Normal"/>
    <w:link w:val="PieddepageCar"/>
    <w:uiPriority w:val="99"/>
    <w:unhideWhenUsed/>
    <w:rsid w:val="00B456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456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FB9027-784E-4146-AE95-58586FDE88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14</Words>
  <Characters>78</Characters>
  <Application>Microsoft Office Word</Application>
  <DocSecurity>0</DocSecurity>
  <Lines>1</Lines>
  <Paragraphs>1</Paragraphs>
  <ScaleCrop>false</ScaleCrop>
  <Company/>
  <LinksUpToDate>false</LinksUpToDate>
  <CharactersWithSpaces>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Guillaume</dc:creator>
  <cp:keywords/>
  <dc:description/>
  <cp:lastModifiedBy>Guillaume</cp:lastModifiedBy>
  <cp:revision>2</cp:revision>
  <cp:lastPrinted>2014-11-01T15:13:00Z</cp:lastPrinted>
  <dcterms:created xsi:type="dcterms:W3CDTF">2014-11-01T15:14:00Z</dcterms:created>
  <dcterms:modified xsi:type="dcterms:W3CDTF">2014-11-01T15:14:00Z</dcterms:modified>
</cp:coreProperties>
</file>