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3CD4AFF6" w:rsidR="000A0670" w:rsidRDefault="00F813F9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31" behindDoc="0" locked="0" layoutInCell="1" allowOverlap="1" wp14:anchorId="377452BF" wp14:editId="05AE5C3A">
                <wp:simplePos x="0" y="0"/>
                <wp:positionH relativeFrom="column">
                  <wp:posOffset>-453295</wp:posOffset>
                </wp:positionH>
                <wp:positionV relativeFrom="paragraph">
                  <wp:posOffset>9715500</wp:posOffset>
                </wp:positionV>
                <wp:extent cx="1367695" cy="1025146"/>
                <wp:effectExtent l="0" t="0" r="23495" b="2286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695" cy="1025146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BBB5FB" id="Rectangle à coins arrondis 14" o:spid="_x0000_s1026" style="position:absolute;margin-left:-35.7pt;margin-top:765pt;width:107.7pt;height:80.7pt;z-index:251659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A772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C2A76A" wp14:editId="08276E74">
                <wp:simplePos x="0" y="0"/>
                <wp:positionH relativeFrom="column">
                  <wp:posOffset>339725</wp:posOffset>
                </wp:positionH>
                <wp:positionV relativeFrom="paragraph">
                  <wp:posOffset>7542710</wp:posOffset>
                </wp:positionV>
                <wp:extent cx="431800" cy="359410"/>
                <wp:effectExtent l="0" t="0" r="25400" b="21590"/>
                <wp:wrapNone/>
                <wp:docPr id="21" name="Rogner un rectangle avec un coin diagon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32E9D" w14:textId="33E31F5E" w:rsidR="00A77298" w:rsidRPr="0092728E" w:rsidRDefault="00A77298" w:rsidP="00A77298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4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2A76A" id="Rogner un rectangle avec un coin diagonal 21" o:spid="_x0000_s1026" style="position:absolute;margin-left:26.75pt;margin-top:593.9pt;width:34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3B832E9D" w14:textId="33E31F5E" w:rsidR="00A77298" w:rsidRPr="0092728E" w:rsidRDefault="00A77298" w:rsidP="00A77298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4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772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5510C2" wp14:editId="5850F371">
                <wp:simplePos x="0" y="0"/>
                <wp:positionH relativeFrom="column">
                  <wp:posOffset>344170</wp:posOffset>
                </wp:positionH>
                <wp:positionV relativeFrom="paragraph">
                  <wp:posOffset>6177934</wp:posOffset>
                </wp:positionV>
                <wp:extent cx="431800" cy="359410"/>
                <wp:effectExtent l="0" t="0" r="25400" b="21590"/>
                <wp:wrapNone/>
                <wp:docPr id="19" name="Rogner un rectangle avec un coin diagon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D5243" w14:textId="63411F98" w:rsidR="00080A4F" w:rsidRPr="0092728E" w:rsidRDefault="00080A4F" w:rsidP="00080A4F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10C2" id="Rogner un rectangle avec un coin diagonal 19" o:spid="_x0000_s1027" style="position:absolute;margin-left:27.1pt;margin-top:486.45pt;width:34pt;height:2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BwxA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1CDD5243" w14:textId="63411F98" w:rsidR="00080A4F" w:rsidRPr="0092728E" w:rsidRDefault="00080A4F" w:rsidP="00080A4F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772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47B4FF" wp14:editId="02348F5A">
                <wp:simplePos x="0" y="0"/>
                <wp:positionH relativeFrom="column">
                  <wp:posOffset>339090</wp:posOffset>
                </wp:positionH>
                <wp:positionV relativeFrom="paragraph">
                  <wp:posOffset>3994150</wp:posOffset>
                </wp:positionV>
                <wp:extent cx="431800" cy="359410"/>
                <wp:effectExtent l="0" t="0" r="25400" b="21590"/>
                <wp:wrapNone/>
                <wp:docPr id="18" name="Rogner un rectangle avec un coin diagon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5DFD0" w14:textId="1B9C171F" w:rsidR="008F3E02" w:rsidRPr="0092728E" w:rsidRDefault="008F3E02" w:rsidP="008F3E02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B4FF" id="Rogner un rectangle avec un coin diagonal 18" o:spid="_x0000_s1028" style="position:absolute;margin-left:26.7pt;margin-top:314.5pt;width:34pt;height:2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C35DFD0" w14:textId="1B9C171F" w:rsidR="008F3E02" w:rsidRPr="0092728E" w:rsidRDefault="008F3E02" w:rsidP="008F3E02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3DB104" wp14:editId="6D1850FF">
                <wp:simplePos x="0" y="0"/>
                <wp:positionH relativeFrom="column">
                  <wp:posOffset>4002075</wp:posOffset>
                </wp:positionH>
                <wp:positionV relativeFrom="paragraph">
                  <wp:posOffset>585470</wp:posOffset>
                </wp:positionV>
                <wp:extent cx="2058126" cy="438233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126" cy="438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E0A1F" w14:textId="2E5D06B9" w:rsidR="005F06AA" w:rsidRPr="00471705" w:rsidRDefault="005F06AA" w:rsidP="005F06AA">
                            <w:pPr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471705">
                              <w:rPr>
                                <w:rFonts w:ascii="Chinacat" w:hAnsi="Chinacat"/>
                                <w:color w:val="FFFFFF" w:themeColor="background1"/>
                                <w:sz w:val="40"/>
                                <w:szCs w:val="32"/>
                              </w:rPr>
                              <w:t>(… ou presque)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DB104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9" type="#_x0000_t202" style="position:absolute;margin-left:315.1pt;margin-top:46.1pt;width:162.0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" filled="f" stroked="f" strokeweight=".5pt">
                <v:textbox>
                  <w:txbxContent>
                    <w:p w14:paraId="6CEE0A1F" w14:textId="2E5D06B9" w:rsidR="005F06AA" w:rsidRPr="00471705" w:rsidRDefault="005F06AA" w:rsidP="005F06AA">
                      <w:pPr>
                        <w:rPr>
                          <w:color w:val="FFFFFF" w:themeColor="background1"/>
                          <w:sz w:val="28"/>
                        </w:rPr>
                      </w:pPr>
                      <w:r w:rsidRPr="00471705">
                        <w:rPr>
                          <w:rFonts w:ascii="Chinacat" w:hAnsi="Chinacat"/>
                          <w:color w:val="FFFFFF" w:themeColor="background1"/>
                          <w:sz w:val="40"/>
                          <w:szCs w:val="32"/>
                        </w:rPr>
                        <w:t>(… ou presque)</w:t>
                      </w:r>
                    </w:p>
                  </w:txbxContent>
                </v:textbox>
              </v:shape>
            </w:pict>
          </mc:Fallback>
        </mc:AlternateContent>
      </w:r>
      <w:r w:rsidR="00733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994E5B" wp14:editId="5AA67FD0">
                <wp:simplePos x="0" y="0"/>
                <wp:positionH relativeFrom="column">
                  <wp:posOffset>3162300</wp:posOffset>
                </wp:positionH>
                <wp:positionV relativeFrom="paragraph">
                  <wp:posOffset>1141821</wp:posOffset>
                </wp:positionV>
                <wp:extent cx="3996055" cy="34511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6055" cy="3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F8F1A2" w14:textId="77777777" w:rsidR="00021AE7" w:rsidRPr="00BC6D3F" w:rsidRDefault="00021AE7" w:rsidP="00BC6D3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Prénom : ________________   Date 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 / __ / 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94E5B" id="Zone de texte 11" o:spid="_x0000_s1030" type="#_x0000_t202" style="position:absolute;margin-left:249pt;margin-top:89.9pt;width:314.65pt;height:27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" filled="f" stroked="f" strokeweight=".5pt">
                <v:textbox>
                  <w:txbxContent>
                    <w:p w14:paraId="58F8F1A2" w14:textId="77777777" w:rsidR="00021AE7" w:rsidRPr="00BC6D3F" w:rsidRDefault="00021AE7" w:rsidP="00BC6D3F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BC6D3F">
                        <w:rPr>
                          <w:color w:val="000000" w:themeColor="text1"/>
                          <w:sz w:val="28"/>
                        </w:rPr>
                        <w:t>Prénom : ________________   Date 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 / __ / 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2C048" wp14:editId="3A676D3E">
                <wp:simplePos x="0" y="0"/>
                <wp:positionH relativeFrom="column">
                  <wp:posOffset>27478</wp:posOffset>
                </wp:positionH>
                <wp:positionV relativeFrom="paragraph">
                  <wp:posOffset>1143759</wp:posOffset>
                </wp:positionV>
                <wp:extent cx="1439545" cy="5715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E8824" w14:textId="77777777" w:rsidR="00021AE7" w:rsidRPr="00021AE7" w:rsidRDefault="00021AE7" w:rsidP="00021AE7">
                            <w:pPr>
                              <w:jc w:val="center"/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</w:pPr>
                            <w:r w:rsidRPr="00021AE7">
                              <w:rPr>
                                <w:rFonts w:ascii="Pere Castor" w:hAnsi="Pere Castor"/>
                                <w:color w:val="FFFFFF" w:themeColor="background1"/>
                                <w:sz w:val="44"/>
                              </w:rPr>
                              <w:t>Musique</w:t>
                            </w:r>
                          </w:p>
                          <w:p w14:paraId="705AEF60" w14:textId="77777777" w:rsidR="00021AE7" w:rsidRDefault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2C048" id="Zone de texte 6" o:spid="_x0000_s1031" type="#_x0000_t202" style="position:absolute;margin-left:2.15pt;margin-top:90.05pt;width:113.35pt;height: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" filled="f" stroked="f" strokeweight=".5pt">
                <v:textbox>
                  <w:txbxContent>
                    <w:p w14:paraId="335E8824" w14:textId="77777777" w:rsidR="00021AE7" w:rsidRPr="00021AE7" w:rsidRDefault="00021AE7" w:rsidP="00021AE7">
                      <w:pPr>
                        <w:jc w:val="center"/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</w:pPr>
                      <w:r w:rsidRPr="00021AE7">
                        <w:rPr>
                          <w:rFonts w:ascii="Pere Castor" w:hAnsi="Pere Castor"/>
                          <w:color w:val="FFFFFF" w:themeColor="background1"/>
                          <w:sz w:val="44"/>
                        </w:rPr>
                        <w:t>Musique</w:t>
                      </w:r>
                    </w:p>
                    <w:p w14:paraId="705AEF60" w14:textId="77777777" w:rsidR="00021AE7" w:rsidRDefault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9325D0" wp14:editId="54756410">
                <wp:simplePos x="0" y="0"/>
                <wp:positionH relativeFrom="column">
                  <wp:posOffset>1482090</wp:posOffset>
                </wp:positionH>
                <wp:positionV relativeFrom="paragraph">
                  <wp:posOffset>1142456</wp:posOffset>
                </wp:positionV>
                <wp:extent cx="1433195" cy="4572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22338" w14:textId="77777777" w:rsidR="00021AE7" w:rsidRPr="005F06AA" w:rsidRDefault="00021AE7" w:rsidP="00021AE7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</w:rPr>
                            </w:pPr>
                            <w:r w:rsidRPr="005F06AA">
                              <w:rPr>
                                <w:color w:val="FFFFFF" w:themeColor="background1"/>
                                <w:sz w:val="40"/>
                              </w:rPr>
                              <w:t>PELL1</w:t>
                            </w:r>
                          </w:p>
                          <w:p w14:paraId="262FED9E" w14:textId="77777777" w:rsidR="00021AE7" w:rsidRDefault="00021AE7" w:rsidP="00021A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325D0" id="Zone de texte 7" o:spid="_x0000_s1032" type="#_x0000_t202" style="position:absolute;margin-left:116.7pt;margin-top:89.95pt;width:112.8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" filled="f" stroked="f" strokeweight=".5pt">
                <v:textbox>
                  <w:txbxContent>
                    <w:p w14:paraId="78F22338" w14:textId="77777777" w:rsidR="00021AE7" w:rsidRPr="005F06AA" w:rsidRDefault="00021AE7" w:rsidP="00021AE7">
                      <w:pPr>
                        <w:jc w:val="center"/>
                        <w:rPr>
                          <w:color w:val="FFFFFF" w:themeColor="background1"/>
                          <w:sz w:val="40"/>
                        </w:rPr>
                      </w:pPr>
                      <w:r w:rsidRPr="005F06AA">
                        <w:rPr>
                          <w:color w:val="FFFFFF" w:themeColor="background1"/>
                          <w:sz w:val="40"/>
                        </w:rPr>
                        <w:t>PELL1</w:t>
                      </w:r>
                    </w:p>
                    <w:p w14:paraId="262FED9E" w14:textId="77777777" w:rsidR="00021AE7" w:rsidRDefault="00021AE7" w:rsidP="00021AE7"/>
                  </w:txbxContent>
                </v:textbox>
              </v:shape>
            </w:pict>
          </mc:Fallback>
        </mc:AlternateContent>
      </w:r>
      <w:r w:rsidR="00021A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135" behindDoc="0" locked="0" layoutInCell="1" allowOverlap="1" wp14:anchorId="6750D712" wp14:editId="37C7AE3D">
                <wp:simplePos x="0" y="0"/>
                <wp:positionH relativeFrom="column">
                  <wp:posOffset>1485900</wp:posOffset>
                </wp:positionH>
                <wp:positionV relativeFrom="paragraph">
                  <wp:posOffset>687508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5ADD5AD2" w:rsidR="004C27CD" w:rsidRPr="005110F3" w:rsidRDefault="004C27CD" w:rsidP="004C27C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3" style="position:absolute;margin-left:117pt;margin-top:54.15pt;width:113.35pt;height:71.85pt;z-index:2516591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Yt3wIAADU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" fillcolor="#5a5a5a [2109]" strokecolor="white [3212]" strokeweight="2.25pt">
                <v:stroke dashstyle="longDashDot" joinstyle="miter"/>
                <v:textbox>
                  <w:txbxContent>
                    <w:p w14:paraId="20139296" w14:textId="5ADD5AD2" w:rsidR="004C27CD" w:rsidRPr="005110F3" w:rsidRDefault="004C27CD" w:rsidP="004C27CD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0A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CF390" wp14:editId="14C15D0E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5AC9348A" w:rsidR="00BC6D3F" w:rsidRPr="00BC6D3F" w:rsidRDefault="0073397F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LECON – A connaître !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4" style="position:absolute;margin-left:.05pt;margin-top:126.45pt;width:36pt;height:593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" filled="f" stroked="f" strokeweight="1pt">
                <v:textbox style="layout-flow:vertical;mso-layout-flow-alt:bottom-to-top">
                  <w:txbxContent>
                    <w:p w14:paraId="328B0565" w14:textId="5AC9348A" w:rsidR="00BC6D3F" w:rsidRPr="00BC6D3F" w:rsidRDefault="0073397F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LECON – A connaître !</w:t>
                      </w:r>
                    </w:p>
                  </w:txbxContent>
                </v:textbox>
              </v:rect>
            </w:pict>
          </mc:Fallback>
        </mc:AlternateContent>
      </w:r>
      <w:r w:rsidR="009272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22A57" wp14:editId="466F5525">
                <wp:simplePos x="0" y="0"/>
                <wp:positionH relativeFrom="column">
                  <wp:posOffset>344170</wp:posOffset>
                </wp:positionH>
                <wp:positionV relativeFrom="paragraph">
                  <wp:posOffset>1931670</wp:posOffset>
                </wp:positionV>
                <wp:extent cx="432000" cy="360000"/>
                <wp:effectExtent l="0" t="0" r="25400" b="2159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360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92728E" w:rsidRDefault="0092728E" w:rsidP="0092728E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35" style="position:absolute;margin-left:27.1pt;margin-top:152.1pt;width:34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0,36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" adj="-11796480,,5400" path="m,l371999,r60001,60001l432000,360000r,l60001,360000,,299999,,xe" fillcolor="white [3212]" strokecolor="black [3213]" strokeweight="1.5pt">
                <v:stroke joinstyle="miter"/>
                <v:formulas/>
                <v:path arrowok="t" o:connecttype="custom" o:connectlocs="0,0;371999,0;432000,60001;432000,360000;432000,360000;60001,360000;0,299999;0,0" o:connectangles="0,0,0,0,0,0,0,0" textboxrect="0,0,432000,360000"/>
                <v:textbox>
                  <w:txbxContent>
                    <w:p w14:paraId="21E4CF58" w14:textId="4EFC5F8D" w:rsidR="0092728E" w:rsidRPr="0092728E" w:rsidRDefault="0092728E" w:rsidP="0092728E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53319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27C007FC" wp14:editId="09F15DDE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26E5DC" id="Rectangle à coins arrondis 13" o:spid="_x0000_s1026" style="position:absolute;margin-left:404.85pt;margin-top:801pt;width:179.95pt;height:36.05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" fillcolor="red" strokecolor="#404040 [2429]" strokeweight="1.5pt">
                <v:stroke joinstyle="miter"/>
              </v:roundrect>
            </w:pict>
          </mc:Fallback>
        </mc:AlternateContent>
      </w:r>
      <w:r w:rsidR="00DD58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079" behindDoc="0" locked="0" layoutInCell="1" allowOverlap="1" wp14:anchorId="1D959DB5" wp14:editId="22D580EE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82AC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3pt;margin-top:135pt;width:0;height:666pt;z-index:2516620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6149F8" wp14:editId="7B2FAF8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E4D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199" behindDoc="0" locked="0" layoutInCell="1" allowOverlap="1" wp14:anchorId="29216AF5" wp14:editId="2F588A80">
                <wp:simplePos x="0" y="0"/>
                <wp:positionH relativeFrom="column">
                  <wp:posOffset>3198007</wp:posOffset>
                </wp:positionH>
                <wp:positionV relativeFrom="paragraph">
                  <wp:posOffset>795655</wp:posOffset>
                </wp:positionV>
                <wp:extent cx="3996202" cy="684823"/>
                <wp:effectExtent l="19050" t="19050" r="23495" b="2032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202" cy="68482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B330F" w14:textId="1A480584" w:rsidR="00BC6D3F" w:rsidRPr="00BC6D3F" w:rsidRDefault="00BC6D3F" w:rsidP="00BC6D3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16AF5" id="Rectangle à coins arrondis 8" o:spid="_x0000_s1036" style="position:absolute;margin-left:251.8pt;margin-top:62.65pt;width:314.65pt;height:53.9pt;z-index:25165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" filled="f" strokecolor="black [3213]" strokeweight="2.25pt">
                <v:stroke dashstyle="3 1" joinstyle="miter"/>
                <v:textbox>
                  <w:txbxContent>
                    <w:p w14:paraId="2ADB330F" w14:textId="1A480584" w:rsidR="00BC6D3F" w:rsidRPr="00BC6D3F" w:rsidRDefault="00BC6D3F" w:rsidP="00BC6D3F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56975" wp14:editId="6B9E3ADF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77777777" w:rsidR="004C27CD" w:rsidRPr="005110F3" w:rsidRDefault="005110F3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 w:rsidRPr="005110F3"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CLIS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Rectangle à coins arrondis 2" o:spid="_x0000_s1037" style="position:absolute;margin-left:522pt;margin-top:-4.25pt;width:54.7pt;height: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77777777" w:rsidR="004C27CD" w:rsidRPr="005110F3" w:rsidRDefault="005110F3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 w:rsidRPr="005110F3"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CLIS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6E1954F" wp14:editId="03073B54">
                <wp:simplePos x="0" y="0"/>
                <wp:positionH relativeFrom="column">
                  <wp:posOffset>2540</wp:posOffset>
                </wp:positionH>
                <wp:positionV relativeFrom="paragraph">
                  <wp:posOffset>1371600</wp:posOffset>
                </wp:positionV>
                <wp:extent cx="7200900" cy="891173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911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C4CCF" w14:textId="77777777" w:rsidR="005110F3" w:rsidRDefault="005110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44EDE1" w14:textId="77777777" w:rsidR="0092728E" w:rsidRPr="0092728E" w:rsidRDefault="0092728E">
                            <w:pPr>
                              <w:rPr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66A1A9" w14:textId="2188A918" w:rsidR="0092728E" w:rsidRPr="00CC0AC8" w:rsidRDefault="0092728E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 w:rsidR="00CA3569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Découverte</w:t>
                            </w:r>
                            <w:r w:rsidR="00120FB0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de l’œuvre sonore</w:t>
                            </w:r>
                            <w:r w:rsidRPr="00CC0AC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7369C533" w14:textId="77777777" w:rsidR="008F3E02" w:rsidRDefault="00120FB0" w:rsidP="00A77298">
                            <w:pPr>
                              <w:spacing w:line="264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Cette première partie nous fait entendre une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voix d’homme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le </w:t>
                            </w:r>
                            <w:r w:rsidRPr="00A77298">
                              <w:rPr>
                                <w:i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narrateur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Il est accompagné par un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banjo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puis, par des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violons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Violons et banjo sont des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instruments à cordes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Ils appartiennent donc à la famille des…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Cordes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 ! </w:t>
                            </w:r>
                          </w:p>
                          <w:p w14:paraId="35AB5DCF" w14:textId="77777777" w:rsidR="0092728E" w:rsidRPr="00120FB0" w:rsidRDefault="00C00193" w:rsidP="00A77298">
                            <w:pPr>
                              <w:spacing w:line="264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 arrière on devine des instruments</w:t>
                            </w:r>
                            <w:r w:rsidR="008F3E0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sur lesquels on tape : </w:t>
                            </w:r>
                            <w:r w:rsidR="008F3E02"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tambours, cymbales, blocs de bois</w:t>
                            </w:r>
                            <w:r w:rsidR="008F3E0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etc… Ils font partie de la famille des </w:t>
                            </w:r>
                            <w:r w:rsidR="008F3E02" w:rsidRPr="00A77298">
                              <w:rPr>
                                <w:b/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percussions</w:t>
                            </w:r>
                            <w:r w:rsidR="008F3E02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</w:p>
                          <w:p w14:paraId="4D5839E2" w14:textId="320387A7" w:rsidR="008F3E02" w:rsidRPr="00CC0AC8" w:rsidRDefault="008F3E02" w:rsidP="008F3E02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 w:rsidR="001C1A33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Découverte des personnages</w:t>
                            </w:r>
                            <w:r w:rsidRPr="00CC0AC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3EB35F80" w14:textId="5C75F601" w:rsidR="0092728E" w:rsidRPr="00120FB0" w:rsidRDefault="001C1A33" w:rsidP="00A77298">
                            <w:pPr>
                              <w:spacing w:line="264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La seconde partie nous fait découvrir un nouvel instrument : la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flûte piccolo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C’est la « petite sœur » de la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flûte traversière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Elles se jouent en soufflant par la bouche. Ce sont des </w:t>
                            </w:r>
                            <w:r w:rsidR="00080A4F" w:rsidRPr="00A77298">
                              <w:rPr>
                                <w:b/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instruments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à vent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Elles ont une </w:t>
                            </w:r>
                            <w:r w:rsidR="00080A4F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embouchure qui vibre comme une </w:t>
                            </w:r>
                            <w:proofErr w:type="spellStart"/>
                            <w:r w:rsidR="00080A4F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anche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Elles font partie du groupe des </w:t>
                            </w:r>
                            <w:r w:rsidRPr="00A77298">
                              <w:rPr>
                                <w:b/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Bois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</w:p>
                          <w:p w14:paraId="02639755" w14:textId="21505D8E" w:rsidR="0092728E" w:rsidRPr="00120FB0" w:rsidRDefault="00080A4F" w:rsidP="00A77298">
                            <w:pPr>
                              <w:spacing w:line="264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Nous découvrons peu après la </w:t>
                            </w:r>
                            <w:r w:rsidRPr="007C4B4F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mandoline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Elle se joue en pinçant ses cordes. C’est un instrument de la famille des </w:t>
                            </w:r>
                            <w:r w:rsidRPr="007C4B4F">
                              <w:rPr>
                                <w:b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Cordes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(pincées). </w:t>
                            </w:r>
                          </w:p>
                          <w:p w14:paraId="5685708A" w14:textId="73189A8A" w:rsidR="00080A4F" w:rsidRPr="00CC0AC8" w:rsidRDefault="00080A4F" w:rsidP="00080A4F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Une dernière arrivée</w:t>
                            </w:r>
                            <w:r w:rsidRPr="00CC0AC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41B14596" w14:textId="3FC4DAAD" w:rsidR="0092728E" w:rsidRDefault="00BB07F8" w:rsidP="00A77298">
                            <w:pPr>
                              <w:spacing w:line="264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Un nouvel instrument se fait entendre dans cette partie. Il se joue en soufflant dedans, à travers une anche qui va vibrer. Il a un son un peu nasillard : c’est le hautbois. Il fait partie des instruments à vent dans la famille des Bois. </w:t>
                            </w:r>
                          </w:p>
                          <w:p w14:paraId="5AFF193B" w14:textId="7DEB79C1" w:rsidR="00A77298" w:rsidRPr="00CC0AC8" w:rsidRDefault="00A77298" w:rsidP="00A77298">
                            <w:pP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Pere Castor" w:hAnsi="Pere Castor"/>
                                <w:spacing w:val="20"/>
                                <w:sz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</w:t>
                            </w:r>
                            <w:r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Je retiens, en images</w:t>
                            </w:r>
                            <w:r w:rsidRPr="00CC0AC8">
                              <w:rPr>
                                <w:rFonts w:ascii="Pere Castor" w:hAnsi="Pere Castor"/>
                                <w:spacing w:val="10"/>
                                <w:sz w:val="36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Ind w:w="9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22"/>
                              <w:gridCol w:w="1685"/>
                              <w:gridCol w:w="1347"/>
                              <w:gridCol w:w="1493"/>
                              <w:gridCol w:w="1784"/>
                              <w:gridCol w:w="1999"/>
                            </w:tblGrid>
                            <w:tr w:rsidR="00F813F9" w14:paraId="23F687C1" w14:textId="77777777" w:rsidTr="007C4B4F">
                              <w:tc>
                                <w:tcPr>
                                  <w:tcW w:w="1841" w:type="dxa"/>
                                </w:tcPr>
                                <w:p w14:paraId="13F511C2" w14:textId="3D4E1410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C77771C" wp14:editId="6D94007B">
                                        <wp:extent cx="1008000" cy="1344000"/>
                                        <wp:effectExtent l="0" t="0" r="1905" b="8890"/>
                                        <wp:docPr id="22" name="Image 22" descr="https://upload.wikimedia.org/wikipedia/commons/4/4f/Levin_Mandolin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https://upload.wikimedia.org/wikipedia/commons/4/4f/Levin_Mandolin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08000" cy="134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3BB6F713" w14:textId="1784A1DC" w:rsidR="007C4B4F" w:rsidRDefault="00F813F9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F5371B8" wp14:editId="2A26A12A">
                                        <wp:extent cx="834390" cy="1343660"/>
                                        <wp:effectExtent l="0" t="0" r="3810" b="8890"/>
                                        <wp:docPr id="24" name="Image 24" descr="https://upload.wikimedia.org/wikipedia/commons/c/ce/Violin,_Ferdinand_Gagliano,_Italy,_c._1760,_spruce,_maple,_varnish,_gift_of_violinist_Mrs._Ernest_E._Kincade_-_Huntington_Museum_of_Art_-_DSC0512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ttps://upload.wikimedia.org/wikipedia/commons/c/ce/Violin,_Ferdinand_Gagliano,_Italy,_c._1760,_spruce,_maple,_varnish,_gift_of_violinist_Mrs._Ernest_E._Kincade_-_Huntington_Museum_of_Art_-_DSC0512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41121" cy="13544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75316532" w14:textId="40C97E57" w:rsidR="007C4B4F" w:rsidRDefault="00F813F9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356D0A8" wp14:editId="7547A1C6">
                                        <wp:extent cx="420294" cy="1368000"/>
                                        <wp:effectExtent l="0" t="0" r="0" b="3810"/>
                                        <wp:docPr id="25" name="Image 25" descr="https://upload.wikimedia.org/wikipedia/en/c/c7/Item-bb-400-(bass-banjo)-1398_lg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https://upload.wikimedia.org/wikipedia/en/c/c7/Item-bb-400-(bass-banjo)-1398_lg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20294" cy="13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03043271" w14:textId="4D0F7B3A" w:rsidR="007C4B4F" w:rsidRDefault="00F813F9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0825331" wp14:editId="067F86C4">
                                        <wp:extent cx="1368000" cy="595608"/>
                                        <wp:effectExtent l="5397" t="0" r="0" b="0"/>
                                        <wp:docPr id="26" name="Image 26" descr="https://upload.wikimedia.org/wikipedia/commons/b/b6/Piccol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https://upload.wikimedia.org/wikipedia/commons/b/b6/Piccol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6200000">
                                                  <a:off x="0" y="0"/>
                                                  <a:ext cx="1368000" cy="5956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530FD584" w14:textId="342F5200" w:rsidR="007C4B4F" w:rsidRDefault="00F813F9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FD8CD13" wp14:editId="161E034C">
                                        <wp:extent cx="1368000" cy="961035"/>
                                        <wp:effectExtent l="0" t="6033" r="0" b="0"/>
                                        <wp:docPr id="27" name="Image 27" descr="https://upload.wikimedia.org/wikipedia/commons/thumb/4/4f/Oboe_modern.jpg/640px-Oboe_modern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s://upload.wikimedia.org/wikipedia/commons/thumb/4/4f/Oboe_modern.jpg/640px-Oboe_modern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6200000">
                                                  <a:off x="0" y="0"/>
                                                  <a:ext cx="1368000" cy="9610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217F1933" w14:textId="1B567B94" w:rsidR="007C4B4F" w:rsidRDefault="00F813F9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6EA8CD6" wp14:editId="56AE78BA">
                                        <wp:extent cx="1132219" cy="1221740"/>
                                        <wp:effectExtent l="0" t="0" r="0" b="0"/>
                                        <wp:docPr id="28" name="Image 28" descr="https://farm3.staticflickr.com/2791/4067060283_b55b6f5732_o_d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 descr="https://farm3.staticflickr.com/2791/4067060283_b55b6f5732_o_d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3392" cy="12230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813F9" w14:paraId="2F269330" w14:textId="77777777" w:rsidTr="007C4B4F">
                              <w:tc>
                                <w:tcPr>
                                  <w:tcW w:w="1841" w:type="dxa"/>
                                </w:tcPr>
                                <w:p w14:paraId="43C2C2DE" w14:textId="7FCA11F3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21BA8AA1" w14:textId="20B5F6CE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0C64FD03" w14:textId="447A3E54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194B0A40" w14:textId="3A254FFC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6ED4E887" w14:textId="144BC731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78E9747B" w14:textId="41708284" w:rsidR="007C4B4F" w:rsidRDefault="007C4B4F" w:rsidP="00F813F9">
                                  <w:pPr>
                                    <w:spacing w:line="288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65E33C" w14:textId="77777777" w:rsidR="00080A4F" w:rsidRPr="00120FB0" w:rsidRDefault="00080A4F" w:rsidP="00080A4F">
                            <w:pPr>
                              <w:spacing w:line="288" w:lineRule="auto"/>
                              <w:ind w:left="902" w:firstLine="539"/>
                              <w:jc w:val="both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1954F" id="Zone de texte 5" o:spid="_x0000_s1038" type="#_x0000_t202" style="position:absolute;margin-left:.2pt;margin-top:108pt;width:567pt;height:701.7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" fillcolor="white [3201]" stroked="f" strokeweight=".5pt">
                <v:textbox>
                  <w:txbxContent>
                    <w:p w14:paraId="40AC4CCF" w14:textId="77777777" w:rsidR="005110F3" w:rsidRDefault="005110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44EDE1" w14:textId="77777777" w:rsidR="0092728E" w:rsidRPr="0092728E" w:rsidRDefault="0092728E">
                      <w:pPr>
                        <w:rPr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066A1A9" w14:textId="2188A918" w:rsidR="0092728E" w:rsidRPr="00CC0AC8" w:rsidRDefault="0092728E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 w:rsidR="00CA3569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Découverte</w:t>
                      </w:r>
                      <w:r w:rsidR="00120FB0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de l’œuvre sonore</w:t>
                      </w:r>
                      <w:r w:rsidRPr="00CC0AC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7369C533" w14:textId="77777777" w:rsidR="008F3E02" w:rsidRDefault="00120FB0" w:rsidP="00A77298">
                      <w:pPr>
                        <w:spacing w:line="264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Cette première partie nous fait entendre une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voix d’homme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le </w:t>
                      </w:r>
                      <w:r w:rsidRPr="00A77298">
                        <w:rPr>
                          <w:i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narrateur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Il est accompagné par un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banjo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puis, par des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violons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Violons et banjo sont des </w:t>
                      </w:r>
                      <w:r w:rsidRPr="00A77298">
                        <w:rPr>
                          <w:b/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instruments à cordes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Ils appartiennent donc à la famille des…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Cordes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 ! </w:t>
                      </w:r>
                    </w:p>
                    <w:p w14:paraId="35AB5DCF" w14:textId="77777777" w:rsidR="0092728E" w:rsidRPr="00120FB0" w:rsidRDefault="00C00193" w:rsidP="00A77298">
                      <w:pPr>
                        <w:spacing w:line="264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 arrière on devine des instruments</w:t>
                      </w:r>
                      <w:r w:rsidR="008F3E02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sur lesquels on tape : </w:t>
                      </w:r>
                      <w:r w:rsidR="008F3E02"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tambours, cymbales, blocs de bois</w:t>
                      </w:r>
                      <w:r w:rsidR="008F3E02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etc… Ils font partie de la famille des </w:t>
                      </w:r>
                      <w:r w:rsidR="008F3E02" w:rsidRPr="00A77298">
                        <w:rPr>
                          <w:b/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percussions</w:t>
                      </w:r>
                      <w:r w:rsidR="008F3E02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</w:p>
                    <w:p w14:paraId="4D5839E2" w14:textId="320387A7" w:rsidR="008F3E02" w:rsidRPr="00CC0AC8" w:rsidRDefault="008F3E02" w:rsidP="008F3E02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 w:rsidR="001C1A33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Découverte des personnages</w:t>
                      </w:r>
                      <w:r w:rsidRPr="00CC0AC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3EB35F80" w14:textId="5C75F601" w:rsidR="0092728E" w:rsidRPr="00120FB0" w:rsidRDefault="001C1A33" w:rsidP="00A77298">
                      <w:pPr>
                        <w:spacing w:line="264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La seconde partie nous fait découvrir un nouvel instrument : la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flûte piccolo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C’est la « petite sœur » de la </w:t>
                      </w:r>
                      <w:r w:rsidRPr="00A77298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flûte traversière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Elles se jouent en soufflant par la bouche. Ce sont des </w:t>
                      </w:r>
                      <w:r w:rsidR="00080A4F" w:rsidRPr="00A77298">
                        <w:rPr>
                          <w:b/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instruments</w:t>
                      </w:r>
                      <w:r w:rsidRPr="00A77298">
                        <w:rPr>
                          <w:b/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à vent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Elles ont une </w:t>
                      </w:r>
                      <w:r w:rsidR="00080A4F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embouchure qui vibre comme une </w:t>
                      </w:r>
                      <w:proofErr w:type="spellStart"/>
                      <w:r w:rsidR="00080A4F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anche</w:t>
                      </w:r>
                      <w:proofErr w:type="spellEnd"/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Elles font partie du groupe des </w:t>
                      </w:r>
                      <w:r w:rsidRPr="00A77298">
                        <w:rPr>
                          <w:b/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Bois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</w:p>
                    <w:p w14:paraId="02639755" w14:textId="21505D8E" w:rsidR="0092728E" w:rsidRPr="00120FB0" w:rsidRDefault="00080A4F" w:rsidP="00A77298">
                      <w:pPr>
                        <w:spacing w:line="264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Nous découvrons peu après la </w:t>
                      </w:r>
                      <w:r w:rsidRPr="007C4B4F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mandoline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Elle se joue en pinçant ses cordes. C’est un instrument de la famille des </w:t>
                      </w:r>
                      <w:r w:rsidRPr="007C4B4F">
                        <w:rPr>
                          <w:b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Cordes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(pincées). </w:t>
                      </w:r>
                    </w:p>
                    <w:p w14:paraId="5685708A" w14:textId="73189A8A" w:rsidR="00080A4F" w:rsidRPr="00CC0AC8" w:rsidRDefault="00080A4F" w:rsidP="00080A4F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Une dernière arrivée</w:t>
                      </w:r>
                      <w:r w:rsidRPr="00CC0AC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41B14596" w14:textId="3FC4DAAD" w:rsidR="0092728E" w:rsidRDefault="00BB07F8" w:rsidP="00A77298">
                      <w:pPr>
                        <w:spacing w:line="264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Un nouvel instrument se fait entendre dans cette partie. Il se joue en soufflant dedans, à travers une anche qui va vibrer. Il a un son un peu nasillard : c’est le hautbois. Il fait partie des instruments à vent dans la famille des Bois. </w:t>
                      </w:r>
                    </w:p>
                    <w:p w14:paraId="5AFF193B" w14:textId="7DEB79C1" w:rsidR="00A77298" w:rsidRPr="00CC0AC8" w:rsidRDefault="00A77298" w:rsidP="00A77298">
                      <w:pP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Pere Castor" w:hAnsi="Pere Castor"/>
                          <w:spacing w:val="20"/>
                          <w:sz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</w:t>
                      </w:r>
                      <w:r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Je retiens, en images</w:t>
                      </w:r>
                      <w:r w:rsidRPr="00CC0AC8">
                        <w:rPr>
                          <w:rFonts w:ascii="Pere Castor" w:hAnsi="Pere Castor"/>
                          <w:spacing w:val="10"/>
                          <w:sz w:val="36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tbl>
                      <w:tblPr>
                        <w:tblStyle w:val="Grilledutableau"/>
                        <w:tblW w:w="0" w:type="auto"/>
                        <w:tblInd w:w="902" w:type="dxa"/>
                        <w:tblLook w:val="04A0" w:firstRow="1" w:lastRow="0" w:firstColumn="1" w:lastColumn="0" w:noHBand="0" w:noVBand="1"/>
                      </w:tblPr>
                      <w:tblGrid>
                        <w:gridCol w:w="1822"/>
                        <w:gridCol w:w="1685"/>
                        <w:gridCol w:w="1347"/>
                        <w:gridCol w:w="1493"/>
                        <w:gridCol w:w="1784"/>
                        <w:gridCol w:w="1999"/>
                      </w:tblGrid>
                      <w:tr w:rsidR="00F813F9" w14:paraId="23F687C1" w14:textId="77777777" w:rsidTr="007C4B4F">
                        <w:tc>
                          <w:tcPr>
                            <w:tcW w:w="1841" w:type="dxa"/>
                          </w:tcPr>
                          <w:p w14:paraId="13F511C2" w14:textId="3D4E1410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C77771C" wp14:editId="6D94007B">
                                  <wp:extent cx="1008000" cy="1344000"/>
                                  <wp:effectExtent l="0" t="0" r="1905" b="8890"/>
                                  <wp:docPr id="22" name="Image 22" descr="https://upload.wikimedia.org/wikipedia/commons/4/4f/Levin_Mandol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upload.wikimedia.org/wikipedia/commons/4/4f/Levin_Mandol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8000" cy="134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3BB6F713" w14:textId="1784A1DC" w:rsidR="007C4B4F" w:rsidRDefault="00F813F9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F5371B8" wp14:editId="2A26A12A">
                                  <wp:extent cx="834390" cy="1343660"/>
                                  <wp:effectExtent l="0" t="0" r="3810" b="8890"/>
                                  <wp:docPr id="24" name="Image 24" descr="https://upload.wikimedia.org/wikipedia/commons/c/ce/Violin,_Ferdinand_Gagliano,_Italy,_c._1760,_spruce,_maple,_varnish,_gift_of_violinist_Mrs._Ernest_E._Kincade_-_Huntington_Museum_of_Art_-_DSC0512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upload.wikimedia.org/wikipedia/commons/c/ce/Violin,_Ferdinand_Gagliano,_Italy,_c._1760,_spruce,_maple,_varnish,_gift_of_violinist_Mrs._Ernest_E._Kincade_-_Huntington_Museum_of_Art_-_DSC0512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1121" cy="13544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75316532" w14:textId="40C97E57" w:rsidR="007C4B4F" w:rsidRDefault="00F813F9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356D0A8" wp14:editId="7547A1C6">
                                  <wp:extent cx="420294" cy="1368000"/>
                                  <wp:effectExtent l="0" t="0" r="0" b="3810"/>
                                  <wp:docPr id="25" name="Image 25" descr="https://upload.wikimedia.org/wikipedia/en/c/c7/Item-bb-400-(bass-banjo)-1398_l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s://upload.wikimedia.org/wikipedia/en/c/c7/Item-bb-400-(bass-banjo)-1398_l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294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03043271" w14:textId="4D0F7B3A" w:rsidR="007C4B4F" w:rsidRDefault="00F813F9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0825331" wp14:editId="067F86C4">
                                  <wp:extent cx="1368000" cy="595608"/>
                                  <wp:effectExtent l="5397" t="0" r="0" b="0"/>
                                  <wp:docPr id="26" name="Image 26" descr="https://upload.wikimedia.org/wikipedia/commons/b/b6/Piccol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s://upload.wikimedia.org/wikipedia/commons/b/b6/Piccol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368000" cy="595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530FD584" w14:textId="342F5200" w:rsidR="007C4B4F" w:rsidRDefault="00F813F9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FD8CD13" wp14:editId="161E034C">
                                  <wp:extent cx="1368000" cy="961035"/>
                                  <wp:effectExtent l="0" t="6033" r="0" b="0"/>
                                  <wp:docPr id="27" name="Image 27" descr="https://upload.wikimedia.org/wikipedia/commons/thumb/4/4f/Oboe_modern.jpg/640px-Oboe_moder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s://upload.wikimedia.org/wikipedia/commons/thumb/4/4f/Oboe_modern.jpg/640px-Oboe_moder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368000" cy="961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2" w:type="dxa"/>
                          </w:tcPr>
                          <w:p w14:paraId="217F1933" w14:textId="1B567B94" w:rsidR="007C4B4F" w:rsidRDefault="00F813F9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6EA8CD6" wp14:editId="56AE78BA">
                                  <wp:extent cx="1132219" cy="1221740"/>
                                  <wp:effectExtent l="0" t="0" r="0" b="0"/>
                                  <wp:docPr id="28" name="Image 28" descr="https://farm3.staticflickr.com/2791/4067060283_b55b6f5732_o_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s://farm3.staticflickr.com/2791/4067060283_b55b6f5732_o_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3392" cy="1223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F813F9" w14:paraId="2F269330" w14:textId="77777777" w:rsidTr="007C4B4F">
                        <w:tc>
                          <w:tcPr>
                            <w:tcW w:w="1841" w:type="dxa"/>
                          </w:tcPr>
                          <w:p w14:paraId="43C2C2DE" w14:textId="7FCA11F3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</w:tcPr>
                          <w:p w14:paraId="21BA8AA1" w14:textId="20B5F6CE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</w:tcPr>
                          <w:p w14:paraId="0C64FD03" w14:textId="447A3E54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</w:tcPr>
                          <w:p w14:paraId="194B0A40" w14:textId="3A254FFC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</w:tcPr>
                          <w:p w14:paraId="6ED4E887" w14:textId="144BC731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</w:tcPr>
                          <w:p w14:paraId="78E9747B" w14:textId="41708284" w:rsidR="007C4B4F" w:rsidRDefault="007C4B4F" w:rsidP="00F813F9">
                            <w:pPr>
                              <w:spacing w:line="288" w:lineRule="auto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5465E33C" w14:textId="77777777" w:rsidR="00080A4F" w:rsidRPr="00120FB0" w:rsidRDefault="00080A4F" w:rsidP="00080A4F">
                      <w:pPr>
                        <w:spacing w:line="288" w:lineRule="auto"/>
                        <w:ind w:left="902" w:firstLine="539"/>
                        <w:jc w:val="both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5C740" wp14:editId="4B99A709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D0C4" w14:textId="1FC4950E" w:rsidR="004C27CD" w:rsidRPr="00BC6D3F" w:rsidRDefault="00021AE7" w:rsidP="004C27CD">
                            <w:pPr>
                              <w:jc w:val="center"/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sz w:val="60"/>
                                <w:szCs w:val="60"/>
                              </w:rPr>
                              <w:t xml:space="preserve">Les instruments classiques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39" style="position:absolute;margin-left:-8.5pt;margin-top:-4.45pt;width:557.5pt;height: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" fillcolor="red" strokecolor="black [3213]" strokeweight="2.25pt">
                <v:stroke joinstyle="miter"/>
                <v:textbox>
                  <w:txbxContent>
                    <w:p w14:paraId="6F7CD0C4" w14:textId="1FC4950E" w:rsidR="004C27CD" w:rsidRPr="00BC6D3F" w:rsidRDefault="00021AE7" w:rsidP="004C27CD">
                      <w:pPr>
                        <w:jc w:val="center"/>
                        <w:rPr>
                          <w:rFonts w:ascii="Chinacat" w:hAnsi="Chinacat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sz w:val="60"/>
                          <w:szCs w:val="60"/>
                        </w:rPr>
                        <w:t xml:space="preserve">Les instruments classiques </w:t>
                      </w:r>
                    </w:p>
                  </w:txbxContent>
                </v:textbox>
              </v:roundrect>
            </w:pict>
          </mc:Fallback>
        </mc:AlternateContent>
      </w:r>
      <w:r w:rsidR="005110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0A9D45E" wp14:editId="740E1FA5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F8476" w14:textId="1275B3F4" w:rsidR="004C27CD" w:rsidRPr="005110F3" w:rsidRDefault="004C27CD" w:rsidP="004C27CD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9D45E" id="Rectangle à coins arrondis 3" o:spid="_x0000_s1040" style="position:absolute;margin-left:2.25pt;margin-top:54.1pt;width:113.35pt;height:71.8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1goyQ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" fillcolor="black [3213]" strokecolor="white [3212]" strokeweight="2.25pt">
                <v:stroke dashstyle="longDashDot" joinstyle="miter"/>
                <v:textbox inset=",,,0">
                  <w:txbxContent>
                    <w:p w14:paraId="1AEF8476" w14:textId="1275B3F4" w:rsidR="004C27CD" w:rsidRPr="005110F3" w:rsidRDefault="004C27CD" w:rsidP="004C27CD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gramStart"/>
      <w:r w:rsidR="00E57BC6">
        <w:t>s</w:t>
      </w:r>
      <w:proofErr w:type="gramEnd"/>
    </w:p>
    <w:sectPr w:rsidR="000A0670" w:rsidSect="00A15FE6">
      <w:footerReference w:type="default" r:id="rId13"/>
      <w:pgSz w:w="11906" w:h="16838"/>
      <w:pgMar w:top="284" w:right="284" w:bottom="284" w:left="284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C9E4D" w14:textId="77777777" w:rsidR="00A15FE6" w:rsidRDefault="00A15FE6" w:rsidP="00A15FE6">
      <w:pPr>
        <w:spacing w:after="0" w:line="240" w:lineRule="auto"/>
      </w:pPr>
      <w:r>
        <w:separator/>
      </w:r>
    </w:p>
  </w:endnote>
  <w:endnote w:type="continuationSeparator" w:id="0">
    <w:p w14:paraId="7AFD30C5" w14:textId="77777777" w:rsidR="00A15FE6" w:rsidRDefault="00A15FE6" w:rsidP="00A15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C30D2" w14:textId="70AE4EAE" w:rsidR="00A15FE6" w:rsidRDefault="00A15FE6" w:rsidP="00A15FE6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E161A" w14:textId="77777777" w:rsidR="00A15FE6" w:rsidRDefault="00A15FE6" w:rsidP="00A15FE6">
      <w:pPr>
        <w:spacing w:after="0" w:line="240" w:lineRule="auto"/>
      </w:pPr>
      <w:r>
        <w:separator/>
      </w:r>
    </w:p>
  </w:footnote>
  <w:footnote w:type="continuationSeparator" w:id="0">
    <w:p w14:paraId="3BA6B2AF" w14:textId="77777777" w:rsidR="00A15FE6" w:rsidRDefault="00A15FE6" w:rsidP="00A15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21AE7"/>
    <w:rsid w:val="00080A4F"/>
    <w:rsid w:val="000A0670"/>
    <w:rsid w:val="00120FB0"/>
    <w:rsid w:val="00137EAB"/>
    <w:rsid w:val="001C1A33"/>
    <w:rsid w:val="00213D0D"/>
    <w:rsid w:val="00471705"/>
    <w:rsid w:val="004C27CD"/>
    <w:rsid w:val="005110F3"/>
    <w:rsid w:val="00533194"/>
    <w:rsid w:val="005F06AA"/>
    <w:rsid w:val="0073397F"/>
    <w:rsid w:val="007C4B4F"/>
    <w:rsid w:val="00886840"/>
    <w:rsid w:val="008F3E02"/>
    <w:rsid w:val="0092728E"/>
    <w:rsid w:val="00A15FE6"/>
    <w:rsid w:val="00A77298"/>
    <w:rsid w:val="00BB07F8"/>
    <w:rsid w:val="00BC6D3F"/>
    <w:rsid w:val="00C00193"/>
    <w:rsid w:val="00CA3569"/>
    <w:rsid w:val="00CC0AC8"/>
    <w:rsid w:val="00DD58E5"/>
    <w:rsid w:val="00E57BC6"/>
    <w:rsid w:val="00F8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2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15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FE6"/>
  </w:style>
  <w:style w:type="paragraph" w:styleId="Pieddepage">
    <w:name w:val="footer"/>
    <w:basedOn w:val="Normal"/>
    <w:link w:val="PieddepageCar"/>
    <w:uiPriority w:val="99"/>
    <w:unhideWhenUsed/>
    <w:rsid w:val="00A15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F3E4-951D-4EA3-9F3C-51A004F36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>Arts;Musique;Pierre et le loup</cp:keywords>
  <dc:description/>
  <cp:lastModifiedBy>Guillaume</cp:lastModifiedBy>
  <cp:revision>2</cp:revision>
  <dcterms:created xsi:type="dcterms:W3CDTF">2015-09-27T15:35:00Z</dcterms:created>
  <dcterms:modified xsi:type="dcterms:W3CDTF">2015-09-27T15:35:00Z</dcterms:modified>
</cp:coreProperties>
</file>