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0" w:rsidRPr="00442D7C" w:rsidRDefault="00741CD0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741CD0" w:rsidRPr="00442D7C" w:rsidRDefault="00741CD0" w:rsidP="006A0317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</w:t>
      </w:r>
      <w:r w:rsidR="00442D7C" w:rsidRPr="00442D7C">
        <w:rPr>
          <w:rFonts w:ascii="Times New Roman" w:hAnsi="Times New Roman" w:cs="Times New Roman"/>
        </w:rPr>
        <w:t>–</w:t>
      </w:r>
      <w:r w:rsidRPr="00442D7C">
        <w:rPr>
          <w:rFonts w:ascii="Times New Roman" w:hAnsi="Times New Roman" w:cs="Times New Roman"/>
        </w:rPr>
        <w:t xml:space="preserve"> 0</w:t>
      </w:r>
      <w:r w:rsidR="00BC5040">
        <w:rPr>
          <w:rFonts w:ascii="Times New Roman" w:hAnsi="Times New Roman" w:cs="Times New Roman"/>
        </w:rPr>
        <w:t>4</w:t>
      </w:r>
      <w:r w:rsidR="00442D7C" w:rsidRPr="00442D7C">
        <w:rPr>
          <w:rFonts w:ascii="Times New Roman" w:hAnsi="Times New Roman" w:cs="Times New Roman"/>
        </w:rPr>
        <w:t>.</w:t>
      </w:r>
    </w:p>
    <w:p w:rsidR="00442D7C" w:rsidRPr="00E2077A" w:rsidRDefault="00F739B9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Nous avons écouté deux morceaux de </w:t>
      </w:r>
      <w:r w:rsidR="00CF5D61">
        <w:rPr>
          <w:rFonts w:ascii="Times New Roman" w:hAnsi="Times New Roman" w:cs="Times New Roman"/>
          <w:sz w:val="28"/>
          <w:szCs w:val="28"/>
        </w:rPr>
        <w:t>________________</w:t>
      </w:r>
      <w:r w:rsidRPr="00E2077A">
        <w:rPr>
          <w:rFonts w:ascii="Times New Roman" w:hAnsi="Times New Roman" w:cs="Times New Roman"/>
          <w:sz w:val="28"/>
          <w:szCs w:val="28"/>
        </w:rPr>
        <w:t>. C’étai</w:t>
      </w:r>
      <w:r w:rsidR="002869D5" w:rsidRPr="00E2077A">
        <w:rPr>
          <w:rFonts w:ascii="Times New Roman" w:hAnsi="Times New Roman" w:cs="Times New Roman"/>
          <w:sz w:val="28"/>
          <w:szCs w:val="28"/>
        </w:rPr>
        <w:t xml:space="preserve">t deux </w:t>
      </w:r>
      <w:r w:rsidR="00CF5D61">
        <w:rPr>
          <w:rFonts w:ascii="Times New Roman" w:hAnsi="Times New Roman" w:cs="Times New Roman"/>
          <w:sz w:val="28"/>
          <w:szCs w:val="28"/>
        </w:rPr>
        <w:t xml:space="preserve">_________ </w:t>
      </w:r>
      <w:r w:rsidR="002869D5" w:rsidRPr="00E2077A">
        <w:rPr>
          <w:rFonts w:ascii="Times New Roman" w:hAnsi="Times New Roman" w:cs="Times New Roman"/>
          <w:sz w:val="28"/>
          <w:szCs w:val="28"/>
        </w:rPr>
        <w:t>du même morceau. Ce morceau</w:t>
      </w:r>
      <w:r w:rsidRPr="00E2077A">
        <w:rPr>
          <w:rFonts w:ascii="Times New Roman" w:hAnsi="Times New Roman" w:cs="Times New Roman"/>
          <w:sz w:val="28"/>
          <w:szCs w:val="28"/>
        </w:rPr>
        <w:t xml:space="preserve"> s’appelait Rock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. Il a été écrit en 1952 et a été enregistré en 1954. C’est </w:t>
      </w:r>
      <w:r w:rsidR="00CF5D61">
        <w:rPr>
          <w:rFonts w:ascii="Times New Roman" w:hAnsi="Times New Roman" w:cs="Times New Roman"/>
          <w:sz w:val="28"/>
          <w:szCs w:val="28"/>
        </w:rPr>
        <w:t>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Comets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qui l’ont rendu célèbre. Il marque le </w:t>
      </w:r>
      <w:r w:rsidR="00CF5D61">
        <w:rPr>
          <w:rFonts w:ascii="Times New Roman" w:hAnsi="Times New Roman" w:cs="Times New Roman"/>
          <w:sz w:val="28"/>
          <w:szCs w:val="28"/>
        </w:rPr>
        <w:t>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82D" w:rsidRPr="00E2077A" w:rsidRDefault="006D182D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Dans la version </w:t>
      </w:r>
      <w:r w:rsidR="00CF5D61">
        <w:rPr>
          <w:rFonts w:ascii="Times New Roman" w:hAnsi="Times New Roman" w:cs="Times New Roman"/>
          <w:sz w:val="28"/>
          <w:szCs w:val="28"/>
        </w:rPr>
        <w:t>____________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(la première) on entend : le chanteur, </w:t>
      </w:r>
      <w:r w:rsidR="007E6B4E" w:rsidRPr="00E2077A">
        <w:rPr>
          <w:rFonts w:ascii="Times New Roman" w:hAnsi="Times New Roman" w:cs="Times New Roman"/>
          <w:sz w:val="28"/>
          <w:szCs w:val="28"/>
        </w:rPr>
        <w:t xml:space="preserve">une </w:t>
      </w:r>
      <w:r w:rsidR="00CF5D61">
        <w:rPr>
          <w:rFonts w:ascii="Times New Roman" w:hAnsi="Times New Roman" w:cs="Times New Roman"/>
          <w:sz w:val="28"/>
          <w:szCs w:val="28"/>
        </w:rPr>
        <w:t>_________</w:t>
      </w:r>
      <w:r w:rsidR="007E6B4E" w:rsidRPr="00E2077A">
        <w:rPr>
          <w:rFonts w:ascii="Times New Roman" w:hAnsi="Times New Roman" w:cs="Times New Roman"/>
          <w:sz w:val="28"/>
          <w:szCs w:val="28"/>
        </w:rPr>
        <w:t xml:space="preserve">, une </w:t>
      </w:r>
      <w:r w:rsidR="008B76AC">
        <w:rPr>
          <w:rFonts w:ascii="Times New Roman" w:hAnsi="Times New Roman" w:cs="Times New Roman"/>
          <w:sz w:val="28"/>
          <w:szCs w:val="28"/>
        </w:rPr>
        <w:t>______</w:t>
      </w:r>
      <w:r w:rsidR="007E6B4E" w:rsidRPr="00E2077A">
        <w:rPr>
          <w:rFonts w:ascii="Times New Roman" w:hAnsi="Times New Roman" w:cs="Times New Roman"/>
          <w:sz w:val="28"/>
          <w:szCs w:val="28"/>
        </w:rPr>
        <w:t xml:space="preserve">, un </w:t>
      </w:r>
      <w:r w:rsidR="00CF5D61">
        <w:rPr>
          <w:rFonts w:ascii="Times New Roman" w:hAnsi="Times New Roman" w:cs="Times New Roman"/>
          <w:sz w:val="28"/>
          <w:szCs w:val="28"/>
        </w:rPr>
        <w:t>_________</w:t>
      </w:r>
      <w:r w:rsidR="007E6B4E" w:rsidRPr="00E2077A">
        <w:rPr>
          <w:rFonts w:ascii="Times New Roman" w:hAnsi="Times New Roman" w:cs="Times New Roman"/>
          <w:sz w:val="28"/>
          <w:szCs w:val="28"/>
        </w:rPr>
        <w:t xml:space="preserve">, une guitare électroacoustique. </w:t>
      </w:r>
    </w:p>
    <w:p w:rsidR="00F34EC7" w:rsidRPr="00E2077A" w:rsidRDefault="00F34EC7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Bill Haley est celui qui a lancé mondialement le mouvement du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aux </w:t>
      </w:r>
      <w:r w:rsidR="008B76AC">
        <w:rPr>
          <w:rFonts w:ascii="Times New Roman" w:hAnsi="Times New Roman" w:cs="Times New Roman"/>
          <w:sz w:val="28"/>
          <w:szCs w:val="28"/>
        </w:rPr>
        <w:t>____________</w:t>
      </w:r>
      <w:r w:rsidR="00963560" w:rsidRPr="00E2077A">
        <w:rPr>
          <w:rFonts w:ascii="Times New Roman" w:hAnsi="Times New Roman" w:cs="Times New Roman"/>
          <w:sz w:val="28"/>
          <w:szCs w:val="28"/>
        </w:rPr>
        <w:t xml:space="preserve">, puis ailleurs. Ce mouvement durera peu de temps car dès les années 1960, il est dépassé. </w:t>
      </w:r>
    </w:p>
    <w:p w:rsidR="00E2077A" w:rsidRPr="00E2077A" w:rsidRDefault="00E2077A" w:rsidP="00B35356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sera suivi du garage rock dans les années 1960, du twist. Il fera un retour dans les années 70-80. </w:t>
      </w:r>
    </w:p>
    <w:p w:rsidR="00E2077A" w:rsidRPr="00442D7C" w:rsidRDefault="00E2077A" w:rsidP="00E2077A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E2077A" w:rsidRPr="00442D7C" w:rsidRDefault="00E2077A" w:rsidP="00E2077A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0</w:t>
      </w:r>
      <w:r>
        <w:rPr>
          <w:rFonts w:ascii="Times New Roman" w:hAnsi="Times New Roman" w:cs="Times New Roman"/>
        </w:rPr>
        <w:t>4</w:t>
      </w:r>
      <w:r w:rsidRPr="00442D7C">
        <w:rPr>
          <w:rFonts w:ascii="Times New Roman" w:hAnsi="Times New Roman" w:cs="Times New Roman"/>
        </w:rPr>
        <w:t>.</w:t>
      </w:r>
    </w:p>
    <w:p w:rsidR="008B76AC" w:rsidRPr="00E2077A" w:rsidRDefault="008B76AC" w:rsidP="007E025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Nous avons écouté deux morceaux de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. C’était deux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E2077A">
        <w:rPr>
          <w:rFonts w:ascii="Times New Roman" w:hAnsi="Times New Roman" w:cs="Times New Roman"/>
          <w:sz w:val="28"/>
          <w:szCs w:val="28"/>
        </w:rPr>
        <w:t xml:space="preserve">du même morceau. Ce morceau s’appelait Rock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. Il a été écrit en 1952 et a été enregistré en 1954. C’est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Comets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qui l’ont rendu célèbre. Il marque le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6AC" w:rsidRPr="00E2077A" w:rsidRDefault="008B76AC" w:rsidP="007E025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Dans la version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 (la première) on entend : le chanteur, une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, une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, un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, une guitare électroacoustique. </w:t>
      </w:r>
    </w:p>
    <w:p w:rsidR="008B76AC" w:rsidRPr="00E2077A" w:rsidRDefault="008B76AC" w:rsidP="007E025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Bill Haley est celui qui a lancé mondialement le mouvement du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aux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077A">
        <w:rPr>
          <w:rFonts w:ascii="Times New Roman" w:hAnsi="Times New Roman" w:cs="Times New Roman"/>
          <w:sz w:val="28"/>
          <w:szCs w:val="28"/>
        </w:rPr>
        <w:t xml:space="preserve">, puis ailleurs. Ce mouvement durera peu de temps car dès les années 1960, il est dépassé. </w:t>
      </w:r>
    </w:p>
    <w:p w:rsidR="008B76AC" w:rsidRPr="00E2077A" w:rsidRDefault="008B76AC" w:rsidP="008B76A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77A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E2077A">
        <w:rPr>
          <w:rFonts w:ascii="Times New Roman" w:hAnsi="Times New Roman" w:cs="Times New Roman"/>
          <w:sz w:val="28"/>
          <w:szCs w:val="28"/>
        </w:rPr>
        <w:t>Rock’N’Roll</w:t>
      </w:r>
      <w:proofErr w:type="spellEnd"/>
      <w:r w:rsidRPr="00E2077A">
        <w:rPr>
          <w:rFonts w:ascii="Times New Roman" w:hAnsi="Times New Roman" w:cs="Times New Roman"/>
          <w:sz w:val="28"/>
          <w:szCs w:val="28"/>
        </w:rPr>
        <w:t xml:space="preserve"> sera suivi du garage rock dans les années 1960, du twist. Il fera un retour dans les années 70-80.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F5D61" w:rsidRPr="008B76AC" w:rsidTr="008B76AC">
        <w:trPr>
          <w:trHeight w:val="567"/>
        </w:trPr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Bill Haley</w:t>
            </w:r>
          </w:p>
        </w:tc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CF5D61" w:rsidRPr="008B76AC" w:rsidTr="008B76AC">
        <w:trPr>
          <w:trHeight w:val="567"/>
        </w:trPr>
        <w:tc>
          <w:tcPr>
            <w:tcW w:w="2546" w:type="dxa"/>
            <w:vAlign w:val="center"/>
          </w:tcPr>
          <w:p w:rsidR="00CF5D61" w:rsidRPr="008B76AC" w:rsidRDefault="008B76AC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CF5D61" w:rsidRPr="008B76AC" w:rsidTr="008B76AC">
        <w:trPr>
          <w:trHeight w:val="567"/>
        </w:trPr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CF5D61" w:rsidRPr="008B76AC" w:rsidRDefault="008B76AC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CF5D61" w:rsidRPr="008B76AC" w:rsidRDefault="00CF5D61" w:rsidP="008B7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BC5040" w:rsidRDefault="00BC5040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Bill Haley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contrebasse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début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batterie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Rock’N’Roll</w:t>
            </w:r>
            <w:proofErr w:type="spellEnd"/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saxophone</w:t>
            </w:r>
          </w:p>
        </w:tc>
      </w:tr>
      <w:tr w:rsidR="008B76AC" w:rsidRPr="008B76AC" w:rsidTr="007E025C">
        <w:trPr>
          <w:trHeight w:val="567"/>
        </w:trPr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originale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Etats-Unis</w:t>
            </w:r>
          </w:p>
        </w:tc>
        <w:tc>
          <w:tcPr>
            <w:tcW w:w="2546" w:type="dxa"/>
            <w:vAlign w:val="center"/>
          </w:tcPr>
          <w:p w:rsidR="008B76AC" w:rsidRPr="008B76AC" w:rsidRDefault="008B76AC" w:rsidP="007E0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6AC">
              <w:rPr>
                <w:rFonts w:ascii="Times New Roman" w:hAnsi="Times New Roman" w:cs="Times New Roman"/>
                <w:sz w:val="26"/>
                <w:szCs w:val="26"/>
              </w:rPr>
              <w:t>versions</w:t>
            </w:r>
          </w:p>
        </w:tc>
      </w:tr>
    </w:tbl>
    <w:p w:rsidR="008B76AC" w:rsidRDefault="008B76AC" w:rsidP="008B76AC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77A" w:rsidRDefault="00E2077A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856" w:rsidRDefault="007F5856" w:rsidP="00E52F01">
      <w:pPr>
        <w:spacing w:after="0" w:line="6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8219F" w:rsidTr="005E0ADE">
        <w:trPr>
          <w:jc w:val="center"/>
        </w:trPr>
        <w:tc>
          <w:tcPr>
            <w:tcW w:w="2546" w:type="dxa"/>
            <w:vMerge w:val="restart"/>
            <w:vAlign w:val="center"/>
          </w:tcPr>
          <w:p w:rsidR="002D5CFC" w:rsidRDefault="002D5CFC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21F551F" wp14:editId="17117409">
                  <wp:extent cx="1113397" cy="2160000"/>
                  <wp:effectExtent l="0" t="0" r="0" b="0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11339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2D5CFC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9D34B8" wp14:editId="10FC3A35">
                  <wp:extent cx="1476000" cy="1554126"/>
                  <wp:effectExtent l="0" t="0" r="0" b="8255"/>
                  <wp:docPr id="5" name="Image 5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C8219F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4000" cy="1075187"/>
                  <wp:effectExtent l="0" t="9208" r="953" b="952"/>
                  <wp:docPr id="7" name="Image 7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4000" cy="10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F" w:rsidTr="005B2372">
        <w:trPr>
          <w:trHeight w:hRule="exact" w:val="1021"/>
          <w:jc w:val="center"/>
        </w:trPr>
        <w:tc>
          <w:tcPr>
            <w:tcW w:w="2546" w:type="dxa"/>
            <w:vMerge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5CFC" w:rsidRPr="005B2372" w:rsidRDefault="002D5CFC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C8219F" w:rsidTr="005E0ADE">
        <w:trPr>
          <w:jc w:val="center"/>
        </w:trPr>
        <w:tc>
          <w:tcPr>
            <w:tcW w:w="2546" w:type="dxa"/>
            <w:vMerge/>
            <w:vAlign w:val="center"/>
          </w:tcPr>
          <w:p w:rsidR="002D5CFC" w:rsidRDefault="002D5CFC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D5CFC" w:rsidRDefault="002D5CFC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51C20B" wp14:editId="568E0214">
                  <wp:extent cx="1476000" cy="1032646"/>
                  <wp:effectExtent l="0" t="0" r="0" b="0"/>
                  <wp:docPr id="3" name="Image 3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D5CFC" w:rsidRDefault="002D5CFC" w:rsidP="005E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F28A31" wp14:editId="13AC33E0">
                  <wp:extent cx="1476000" cy="1201672"/>
                  <wp:effectExtent l="0" t="0" r="0" b="0"/>
                  <wp:docPr id="2" name="Image 2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19F" w:rsidTr="002D0CDD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80105A" w:rsidRPr="005B2372" w:rsidRDefault="0080105A" w:rsidP="005E0ADE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80105A" w:rsidRDefault="0080105A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CONTRE-BASSE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SAXO-PHONE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2D0CDD" w:rsidTr="002D0CDD">
        <w:trPr>
          <w:trHeight w:val="1021"/>
          <w:jc w:val="center"/>
        </w:trPr>
        <w:tc>
          <w:tcPr>
            <w:tcW w:w="2546" w:type="dxa"/>
            <w:vAlign w:val="center"/>
          </w:tcPr>
          <w:p w:rsidR="002D0CDD" w:rsidRPr="005B2372" w:rsidRDefault="002D5CFC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2D0CDD" w:rsidRPr="005B2372" w:rsidRDefault="002D0CDD" w:rsidP="0054724F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2D0CDD" w:rsidRDefault="002D0CDD" w:rsidP="002D0C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72" w:rsidRDefault="005B2372" w:rsidP="002D0CD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D84675" w:rsidTr="007E025C">
        <w:trPr>
          <w:jc w:val="center"/>
        </w:trPr>
        <w:tc>
          <w:tcPr>
            <w:tcW w:w="2546" w:type="dxa"/>
            <w:vMerge w:val="restart"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B45C193" wp14:editId="5E1FD9D3">
                  <wp:extent cx="1113397" cy="2160000"/>
                  <wp:effectExtent l="0" t="0" r="0" b="0"/>
                  <wp:docPr id="8" name="Image 8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113397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F4610D" wp14:editId="683BEAB0">
                  <wp:extent cx="1476000" cy="1554126"/>
                  <wp:effectExtent l="0" t="0" r="0" b="8255"/>
                  <wp:docPr id="9" name="Image 9" descr="http://upload.wikimedia.org/wikipedia/commons/9/95/Saxophone_alt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9/95/Saxophone_alt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55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A76044" wp14:editId="7924F3FB">
                  <wp:extent cx="2124000" cy="1075187"/>
                  <wp:effectExtent l="0" t="9208" r="953" b="952"/>
                  <wp:docPr id="10" name="Image 10" descr="http://www.musicpromusic.com/boutique/components/com_virtuemart/shop_image/product/267d3fd5634abadd08763a2ec4d01c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sicpromusic.com/boutique/components/com_virtuemart/shop_image/product/267d3fd5634abadd08763a2ec4d01c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24000" cy="107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675" w:rsidTr="007E025C">
        <w:trPr>
          <w:trHeight w:hRule="exact" w:val="1021"/>
          <w:jc w:val="center"/>
        </w:trPr>
        <w:tc>
          <w:tcPr>
            <w:tcW w:w="2546" w:type="dxa"/>
            <w:vMerge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84675" w:rsidTr="007E025C">
        <w:trPr>
          <w:jc w:val="center"/>
        </w:trPr>
        <w:tc>
          <w:tcPr>
            <w:tcW w:w="2546" w:type="dxa"/>
            <w:vMerge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B0D7E0" wp14:editId="3056713C">
                  <wp:extent cx="1476000" cy="1032646"/>
                  <wp:effectExtent l="0" t="0" r="0" b="0"/>
                  <wp:docPr id="11" name="Image 11" descr="http://www.ejdl.lautre.net/IMG/image/batt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jdl.lautre.net/IMG/image/batt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0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D84675" w:rsidRDefault="00D84675" w:rsidP="007E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42E1DC" wp14:editId="43DFB7AC">
                  <wp:extent cx="1476000" cy="1201672"/>
                  <wp:effectExtent l="0" t="0" r="0" b="0"/>
                  <wp:docPr id="12" name="Image 12" descr="http://upload.wikimedia.org/wikipedia/commons/1/1a/Viola_d%27am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1/1a/Viola_d%27am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2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675" w:rsidTr="007E025C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D84675" w:rsidRDefault="00D84675" w:rsidP="00D846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D84675" w:rsidTr="007E025C">
        <w:trPr>
          <w:trHeight w:val="1021"/>
          <w:jc w:val="center"/>
        </w:trPr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CONTRE-BASSE</w:t>
            </w: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SAXO-PHONE</w:t>
            </w: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D84675" w:rsidTr="007E025C">
        <w:trPr>
          <w:trHeight w:val="1021"/>
          <w:jc w:val="center"/>
        </w:trPr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t>GUITARE</w:t>
            </w: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BATTERIE</w:t>
            </w:r>
          </w:p>
        </w:tc>
        <w:tc>
          <w:tcPr>
            <w:tcW w:w="2546" w:type="dxa"/>
            <w:vAlign w:val="center"/>
          </w:tcPr>
          <w:p w:rsidR="00D84675" w:rsidRPr="005B2372" w:rsidRDefault="00D84675" w:rsidP="007E025C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 w:rsidRPr="005B2372">
              <w:rPr>
                <w:rFonts w:ascii="Times New Roman" w:hAnsi="Times New Roman" w:cs="Times New Roman"/>
                <w:sz w:val="40"/>
                <w:szCs w:val="24"/>
              </w:rPr>
              <w:t>CHANTEUR</w:t>
            </w:r>
          </w:p>
        </w:tc>
      </w:tr>
    </w:tbl>
    <w:p w:rsidR="00D84675" w:rsidRDefault="00D84675" w:rsidP="00D846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75" w:rsidRDefault="00D84675" w:rsidP="002D0CD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675" w:rsidSect="00741CD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20089F"/>
    <w:rsid w:val="002869D5"/>
    <w:rsid w:val="002D0CDD"/>
    <w:rsid w:val="002D5CFC"/>
    <w:rsid w:val="002F1202"/>
    <w:rsid w:val="0039795B"/>
    <w:rsid w:val="00442D7C"/>
    <w:rsid w:val="005B2372"/>
    <w:rsid w:val="005D57D9"/>
    <w:rsid w:val="005E0ADE"/>
    <w:rsid w:val="006A0317"/>
    <w:rsid w:val="006D182D"/>
    <w:rsid w:val="007228F8"/>
    <w:rsid w:val="00741CD0"/>
    <w:rsid w:val="007E6B4E"/>
    <w:rsid w:val="007F5856"/>
    <w:rsid w:val="0080105A"/>
    <w:rsid w:val="008B76AC"/>
    <w:rsid w:val="00963560"/>
    <w:rsid w:val="00A34A50"/>
    <w:rsid w:val="00B35356"/>
    <w:rsid w:val="00B54799"/>
    <w:rsid w:val="00BC5040"/>
    <w:rsid w:val="00C31CC8"/>
    <w:rsid w:val="00C8219F"/>
    <w:rsid w:val="00CF5D61"/>
    <w:rsid w:val="00D56656"/>
    <w:rsid w:val="00D84675"/>
    <w:rsid w:val="00E033F6"/>
    <w:rsid w:val="00E2077A"/>
    <w:rsid w:val="00E52F01"/>
    <w:rsid w:val="00F34EC7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373</Words>
  <Characters>2052</Characters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2014-01-22T14:08:00Z</cp:lastPrinted>
  <dcterms:created xsi:type="dcterms:W3CDTF">2014-01-29T13:15:00Z</dcterms:created>
  <dcterms:modified xsi:type="dcterms:W3CDTF">2014-01-29T14:22:00Z</dcterms:modified>
</cp:coreProperties>
</file>