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8" w:rsidRDefault="00A37343" w:rsidP="00F3598A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472000" cy="7196496"/>
            <wp:effectExtent l="0" t="0" r="0" b="4445"/>
            <wp:docPr id="4" name="Image 4" descr="http://images6.fanpop.com/image/photos/32800000/-Elvis-elvis-presley-32816343-780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6.fanpop.com/image/photos/32800000/-Elvis-elvis-presley-32816343-780-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19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1D2" w:rsidRPr="00F3598A" w:rsidRDefault="00A37343" w:rsidP="0058661F">
      <w:pPr>
        <w:jc w:val="center"/>
        <w:rPr>
          <w:rFonts w:ascii="Arial Black" w:hAnsi="Arial Black"/>
          <w:sz w:val="56"/>
          <w:szCs w:val="72"/>
          <w:u w:val="single"/>
        </w:rPr>
      </w:pPr>
      <w:r w:rsidRPr="00F3598A">
        <w:rPr>
          <w:rFonts w:ascii="Arial Black" w:hAnsi="Arial Black"/>
          <w:sz w:val="56"/>
          <w:szCs w:val="72"/>
          <w:u w:val="single"/>
        </w:rPr>
        <w:t>Elvis Presley</w:t>
      </w:r>
    </w:p>
    <w:p w:rsidR="001441D2" w:rsidRPr="00F3598A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A37343" w:rsidRPr="00F3598A">
        <w:rPr>
          <w:rFonts w:ascii="Segoe WP Semibold" w:hAnsi="Segoe WP Semibold" w:cs="Segoe WP Semibold"/>
          <w:sz w:val="36"/>
          <w:szCs w:val="48"/>
        </w:rPr>
        <w:t>3</w:t>
      </w:r>
      <w:r w:rsidRPr="00F3598A">
        <w:rPr>
          <w:rFonts w:ascii="Segoe WP Semibold" w:hAnsi="Segoe WP Semibold" w:cs="Segoe WP Semibold"/>
          <w:sz w:val="36"/>
          <w:szCs w:val="48"/>
        </w:rPr>
        <w:t>5 USA à 19</w:t>
      </w:r>
      <w:r w:rsidR="00A37343" w:rsidRPr="00F3598A">
        <w:rPr>
          <w:rFonts w:ascii="Segoe WP Semibold" w:hAnsi="Segoe WP Semibold" w:cs="Segoe WP Semibold"/>
          <w:sz w:val="36"/>
          <w:szCs w:val="48"/>
        </w:rPr>
        <w:t>77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USA)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B50BDC" w:rsidTr="00F77F35">
        <w:tc>
          <w:tcPr>
            <w:tcW w:w="5456" w:type="dxa"/>
            <w:vAlign w:val="center"/>
          </w:tcPr>
          <w:p w:rsidR="00B50BDC" w:rsidRPr="00F77F35" w:rsidRDefault="00F3598A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Image 5" descr="http://i36.servimg.com/u/f36/11/46/99/51/sun2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36.servimg.com/u/f36/11/46/99/51/sun20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3598A" w:rsidP="00F35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Pr="00F3598A">
              <w:rPr>
                <w:i/>
                <w:sz w:val="48"/>
                <w:szCs w:val="48"/>
              </w:rPr>
              <w:t>45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B50BDC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89A1237" wp14:editId="29B9A98A">
                  <wp:extent cx="2880000" cy="142930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U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42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77F35" w:rsidP="00F77F35">
            <w:pPr>
              <w:jc w:val="center"/>
              <w:rPr>
                <w:rFonts w:cs="Arial"/>
                <w:sz w:val="48"/>
                <w:szCs w:val="48"/>
              </w:rPr>
            </w:pPr>
            <w:r w:rsidRPr="00F77F35">
              <w:rPr>
                <w:rFonts w:cs="Arial"/>
                <w:sz w:val="48"/>
                <w:szCs w:val="48"/>
              </w:rPr>
              <w:t>USA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F3598A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1441D2"/>
    <w:rsid w:val="001A4BB5"/>
    <w:rsid w:val="004A38B8"/>
    <w:rsid w:val="0058661F"/>
    <w:rsid w:val="006E042A"/>
    <w:rsid w:val="00A37343"/>
    <w:rsid w:val="00B50BDC"/>
    <w:rsid w:val="00F3598A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72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2014-02-05T13:22:00Z</dcterms:created>
  <dcterms:modified xsi:type="dcterms:W3CDTF">2014-02-05T13:27:00Z</dcterms:modified>
</cp:coreProperties>
</file>