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50" w:rsidRPr="00442D7C" w:rsidRDefault="00741CD0">
      <w:pPr>
        <w:rPr>
          <w:rFonts w:ascii="Times New Roman" w:hAnsi="Times New Roman" w:cs="Times New Roman"/>
        </w:rPr>
      </w:pPr>
      <w:bookmarkStart w:id="0" w:name="_GoBack"/>
      <w:r w:rsidRPr="00442D7C">
        <w:rPr>
          <w:rFonts w:ascii="Times New Roman" w:hAnsi="Times New Roman" w:cs="Times New Roman"/>
          <w:b/>
          <w:u w:val="single"/>
        </w:rPr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741CD0" w:rsidRPr="00442D7C" w:rsidRDefault="00741CD0" w:rsidP="006A0317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</w:t>
      </w:r>
      <w:r w:rsidR="00442D7C" w:rsidRPr="00442D7C">
        <w:rPr>
          <w:rFonts w:ascii="Times New Roman" w:hAnsi="Times New Roman" w:cs="Times New Roman"/>
        </w:rPr>
        <w:t>–</w:t>
      </w:r>
      <w:r w:rsidRPr="00442D7C">
        <w:rPr>
          <w:rFonts w:ascii="Times New Roman" w:hAnsi="Times New Roman" w:cs="Times New Roman"/>
        </w:rPr>
        <w:t xml:space="preserve"> </w:t>
      </w:r>
      <w:r w:rsidR="00445BE2">
        <w:rPr>
          <w:rFonts w:ascii="Times New Roman" w:hAnsi="Times New Roman" w:cs="Times New Roman"/>
        </w:rPr>
        <w:t>06</w:t>
      </w:r>
    </w:p>
    <w:p w:rsidR="00CC1B45" w:rsidRDefault="00445BE2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Aujourd’hui, nous avons écouté un groupe de </w:t>
      </w:r>
      <w:r w:rsidR="00BF10A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qui s’appelle les </w:t>
      </w:r>
      <w:r w:rsidR="00BF10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. C’est un groupe </w:t>
      </w:r>
      <w:r w:rsidR="00BF10A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qui a débuté à Londres en 1962. Ils ont été connu</w:t>
      </w:r>
      <w:r w:rsidR="001070C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en 1965 grâce à la </w:t>
      </w:r>
      <w:r w:rsidR="00BF10A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que nous avons écouté en deux </w:t>
      </w:r>
      <w:r w:rsidR="00BF10A7">
        <w:rPr>
          <w:rFonts w:ascii="Times New Roman" w:hAnsi="Times New Roman" w:cs="Times New Roman"/>
          <w:sz w:val="28"/>
          <w:szCs w:val="28"/>
        </w:rPr>
        <w:t>________</w:t>
      </w:r>
      <w:r w:rsidR="001070C9">
        <w:rPr>
          <w:rFonts w:ascii="Times New Roman" w:hAnsi="Times New Roman" w:cs="Times New Roman"/>
          <w:sz w:val="28"/>
          <w:szCs w:val="28"/>
        </w:rPr>
        <w:t xml:space="preserve"> : </w:t>
      </w:r>
      <w:r w:rsidR="001070C9" w:rsidRPr="000E06C0">
        <w:rPr>
          <w:rFonts w:ascii="Times New Roman" w:hAnsi="Times New Roman" w:cs="Times New Roman"/>
          <w:i/>
          <w:sz w:val="28"/>
          <w:szCs w:val="28"/>
        </w:rPr>
        <w:t xml:space="preserve">I </w:t>
      </w:r>
      <w:proofErr w:type="spellStart"/>
      <w:r w:rsidR="001070C9" w:rsidRPr="000E06C0">
        <w:rPr>
          <w:rFonts w:ascii="Times New Roman" w:hAnsi="Times New Roman" w:cs="Times New Roman"/>
          <w:i/>
          <w:sz w:val="28"/>
          <w:szCs w:val="28"/>
        </w:rPr>
        <w:t>can’t</w:t>
      </w:r>
      <w:proofErr w:type="spellEnd"/>
      <w:r w:rsidR="001070C9" w:rsidRPr="000E0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70C9" w:rsidRPr="000E06C0">
        <w:rPr>
          <w:rFonts w:ascii="Times New Roman" w:hAnsi="Times New Roman" w:cs="Times New Roman"/>
          <w:i/>
          <w:sz w:val="28"/>
          <w:szCs w:val="28"/>
        </w:rPr>
        <w:t>get</w:t>
      </w:r>
      <w:proofErr w:type="spellEnd"/>
      <w:r w:rsidR="001070C9" w:rsidRPr="000E06C0">
        <w:rPr>
          <w:rFonts w:ascii="Times New Roman" w:hAnsi="Times New Roman" w:cs="Times New Roman"/>
          <w:i/>
          <w:sz w:val="28"/>
          <w:szCs w:val="28"/>
        </w:rPr>
        <w:t xml:space="preserve"> no</w:t>
      </w:r>
      <w:r w:rsidR="001070C9">
        <w:rPr>
          <w:rFonts w:ascii="Times New Roman" w:hAnsi="Times New Roman" w:cs="Times New Roman"/>
          <w:sz w:val="28"/>
          <w:szCs w:val="28"/>
        </w:rPr>
        <w:t xml:space="preserve"> </w:t>
      </w:r>
      <w:r w:rsidR="001070C9" w:rsidRPr="000E06C0">
        <w:rPr>
          <w:rFonts w:ascii="Times New Roman" w:hAnsi="Times New Roman" w:cs="Times New Roman"/>
          <w:i/>
          <w:sz w:val="28"/>
          <w:szCs w:val="28"/>
        </w:rPr>
        <w:t>(Satisfaction)</w:t>
      </w:r>
      <w:r w:rsidR="001070C9">
        <w:rPr>
          <w:rFonts w:ascii="Times New Roman" w:hAnsi="Times New Roman" w:cs="Times New Roman"/>
          <w:sz w:val="28"/>
          <w:szCs w:val="28"/>
        </w:rPr>
        <w:t>. La première version</w:t>
      </w:r>
      <w:r w:rsidR="000E06C0">
        <w:rPr>
          <w:rFonts w:ascii="Times New Roman" w:hAnsi="Times New Roman" w:cs="Times New Roman"/>
          <w:sz w:val="28"/>
          <w:szCs w:val="28"/>
        </w:rPr>
        <w:t>, originale,</w:t>
      </w:r>
      <w:r w:rsidR="001070C9">
        <w:rPr>
          <w:rFonts w:ascii="Times New Roman" w:hAnsi="Times New Roman" w:cs="Times New Roman"/>
          <w:sz w:val="28"/>
          <w:szCs w:val="28"/>
        </w:rPr>
        <w:t xml:space="preserve"> est moins électrique que la seconde</w:t>
      </w:r>
      <w:r w:rsidR="000E06C0">
        <w:rPr>
          <w:rFonts w:ascii="Times New Roman" w:hAnsi="Times New Roman" w:cs="Times New Roman"/>
          <w:sz w:val="28"/>
          <w:szCs w:val="28"/>
        </w:rPr>
        <w:t xml:space="preserve"> qui a été jouée en concert en 2009</w:t>
      </w:r>
      <w:r w:rsidR="001070C9">
        <w:rPr>
          <w:rFonts w:ascii="Times New Roman" w:hAnsi="Times New Roman" w:cs="Times New Roman"/>
          <w:sz w:val="28"/>
          <w:szCs w:val="28"/>
        </w:rPr>
        <w:t xml:space="preserve">. </w:t>
      </w:r>
      <w:r w:rsidR="000E06C0">
        <w:rPr>
          <w:rFonts w:ascii="Times New Roman" w:hAnsi="Times New Roman" w:cs="Times New Roman"/>
          <w:sz w:val="28"/>
          <w:szCs w:val="28"/>
        </w:rPr>
        <w:t>Ce groupe est toujours en activité malgré son âge !</w:t>
      </w:r>
    </w:p>
    <w:p w:rsidR="000E06C0" w:rsidRDefault="000E06C0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6C0">
        <w:rPr>
          <w:rFonts w:ascii="Times New Roman" w:hAnsi="Times New Roman" w:cs="Times New Roman"/>
          <w:i/>
          <w:sz w:val="28"/>
          <w:szCs w:val="28"/>
        </w:rPr>
        <w:t xml:space="preserve">I </w:t>
      </w:r>
      <w:proofErr w:type="spellStart"/>
      <w:r w:rsidRPr="000E06C0">
        <w:rPr>
          <w:rFonts w:ascii="Times New Roman" w:hAnsi="Times New Roman" w:cs="Times New Roman"/>
          <w:i/>
          <w:sz w:val="28"/>
          <w:szCs w:val="28"/>
        </w:rPr>
        <w:t>can’t</w:t>
      </w:r>
      <w:proofErr w:type="spellEnd"/>
      <w:r w:rsidRPr="000E0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6C0">
        <w:rPr>
          <w:rFonts w:ascii="Times New Roman" w:hAnsi="Times New Roman" w:cs="Times New Roman"/>
          <w:i/>
          <w:sz w:val="28"/>
          <w:szCs w:val="28"/>
        </w:rPr>
        <w:t>get</w:t>
      </w:r>
      <w:proofErr w:type="spellEnd"/>
      <w:r w:rsidRPr="000E06C0">
        <w:rPr>
          <w:rFonts w:ascii="Times New Roman" w:hAnsi="Times New Roman" w:cs="Times New Roman"/>
          <w:i/>
          <w:sz w:val="28"/>
          <w:szCs w:val="28"/>
        </w:rPr>
        <w:t xml:space="preserve"> no</w:t>
      </w:r>
      <w:r>
        <w:rPr>
          <w:rFonts w:ascii="Times New Roman" w:hAnsi="Times New Roman" w:cs="Times New Roman"/>
          <w:sz w:val="28"/>
          <w:szCs w:val="28"/>
        </w:rPr>
        <w:t xml:space="preserve"> est d’abord sorti aux Et</w:t>
      </w:r>
      <w:r w:rsidR="00BF10A7">
        <w:rPr>
          <w:rFonts w:ascii="Times New Roman" w:hAnsi="Times New Roman" w:cs="Times New Roman"/>
          <w:sz w:val="28"/>
          <w:szCs w:val="28"/>
        </w:rPr>
        <w:t xml:space="preserve">ats-Unis, avant de sortir </w:t>
      </w:r>
      <w:r>
        <w:rPr>
          <w:rFonts w:ascii="Times New Roman" w:hAnsi="Times New Roman" w:cs="Times New Roman"/>
          <w:sz w:val="28"/>
          <w:szCs w:val="28"/>
        </w:rPr>
        <w:t xml:space="preserve">presque 3 mois plus tard au Royaume-Uni. Dans la version </w:t>
      </w:r>
      <w:r w:rsidR="002E40A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(de 1965), on entend : le chanteur, </w:t>
      </w:r>
      <w:r w:rsidR="00345CE3">
        <w:rPr>
          <w:rFonts w:ascii="Times New Roman" w:hAnsi="Times New Roman" w:cs="Times New Roman"/>
          <w:sz w:val="28"/>
          <w:szCs w:val="28"/>
        </w:rPr>
        <w:t xml:space="preserve">un </w:t>
      </w:r>
      <w:r w:rsidR="00BF0E88">
        <w:rPr>
          <w:rFonts w:ascii="Times New Roman" w:hAnsi="Times New Roman" w:cs="Times New Roman"/>
          <w:sz w:val="28"/>
          <w:szCs w:val="28"/>
        </w:rPr>
        <w:t>_______</w:t>
      </w:r>
      <w:r w:rsidR="00345CE3">
        <w:rPr>
          <w:rFonts w:ascii="Times New Roman" w:hAnsi="Times New Roman" w:cs="Times New Roman"/>
          <w:sz w:val="28"/>
          <w:szCs w:val="28"/>
        </w:rPr>
        <w:t xml:space="preserve"> solo, un guitariste rythmique, un </w:t>
      </w:r>
      <w:r w:rsidR="00BF0E88">
        <w:rPr>
          <w:rFonts w:ascii="Times New Roman" w:hAnsi="Times New Roman" w:cs="Times New Roman"/>
          <w:sz w:val="28"/>
          <w:szCs w:val="28"/>
        </w:rPr>
        <w:t>___________</w:t>
      </w:r>
      <w:r w:rsidR="00345CE3">
        <w:rPr>
          <w:rFonts w:ascii="Times New Roman" w:hAnsi="Times New Roman" w:cs="Times New Roman"/>
          <w:sz w:val="28"/>
          <w:szCs w:val="28"/>
        </w:rPr>
        <w:t xml:space="preserve"> et un </w:t>
      </w:r>
      <w:r w:rsidR="00BF0E88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="00BF0E88">
        <w:rPr>
          <w:rFonts w:ascii="Times New Roman" w:hAnsi="Times New Roman" w:cs="Times New Roman"/>
          <w:sz w:val="28"/>
          <w:szCs w:val="28"/>
        </w:rPr>
        <w:t xml:space="preserve">_ </w:t>
      </w:r>
      <w:r w:rsidR="00345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5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CE3" w:rsidRDefault="00345CE3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part la batterie et le chanteur, bien-sûr, tous les instruments sont devenus « électriques ». </w:t>
      </w:r>
    </w:p>
    <w:p w:rsidR="00345CE3" w:rsidRDefault="00345CE3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5CE3" w:rsidRPr="00442D7C" w:rsidRDefault="00345CE3" w:rsidP="00345CE3">
      <w:pPr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u w:val="single"/>
        </w:rPr>
        <w:lastRenderedPageBreak/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345CE3" w:rsidRPr="00442D7C" w:rsidRDefault="00345CE3" w:rsidP="00345CE3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06</w:t>
      </w:r>
    </w:p>
    <w:p w:rsidR="00BF0E88" w:rsidRDefault="00BF0E88" w:rsidP="00BF0E88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Aujourd’hui, nous avons écouté un groupe de _______ qui s’appelle les ________________. C’est un groupe ________ qui a débuté à Londres en 1962. Ils ont été connus en 1965 grâce à la _______ que nous avons écouté en deux ________ : </w:t>
      </w:r>
      <w:r w:rsidRPr="000E06C0">
        <w:rPr>
          <w:rFonts w:ascii="Times New Roman" w:hAnsi="Times New Roman" w:cs="Times New Roman"/>
          <w:i/>
          <w:sz w:val="28"/>
          <w:szCs w:val="28"/>
        </w:rPr>
        <w:t xml:space="preserve">I </w:t>
      </w:r>
      <w:proofErr w:type="spellStart"/>
      <w:r w:rsidRPr="000E06C0">
        <w:rPr>
          <w:rFonts w:ascii="Times New Roman" w:hAnsi="Times New Roman" w:cs="Times New Roman"/>
          <w:i/>
          <w:sz w:val="28"/>
          <w:szCs w:val="28"/>
        </w:rPr>
        <w:t>can’t</w:t>
      </w:r>
      <w:proofErr w:type="spellEnd"/>
      <w:r w:rsidRPr="000E0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6C0">
        <w:rPr>
          <w:rFonts w:ascii="Times New Roman" w:hAnsi="Times New Roman" w:cs="Times New Roman"/>
          <w:i/>
          <w:sz w:val="28"/>
          <w:szCs w:val="28"/>
        </w:rPr>
        <w:t>get</w:t>
      </w:r>
      <w:proofErr w:type="spellEnd"/>
      <w:r w:rsidRPr="000E06C0">
        <w:rPr>
          <w:rFonts w:ascii="Times New Roman" w:hAnsi="Times New Roman" w:cs="Times New Roman"/>
          <w:i/>
          <w:sz w:val="28"/>
          <w:szCs w:val="28"/>
        </w:rPr>
        <w:t xml:space="preserve">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6C0">
        <w:rPr>
          <w:rFonts w:ascii="Times New Roman" w:hAnsi="Times New Roman" w:cs="Times New Roman"/>
          <w:i/>
          <w:sz w:val="28"/>
          <w:szCs w:val="28"/>
        </w:rPr>
        <w:t>(Satisfaction)</w:t>
      </w:r>
      <w:r>
        <w:rPr>
          <w:rFonts w:ascii="Times New Roman" w:hAnsi="Times New Roman" w:cs="Times New Roman"/>
          <w:sz w:val="28"/>
          <w:szCs w:val="28"/>
        </w:rPr>
        <w:t>. La première version, originale, est moins électrique que la seconde qui a été jouée en concert en 2009. Ce groupe est toujours en activité malgré son âge !</w:t>
      </w:r>
    </w:p>
    <w:p w:rsidR="00BF0E88" w:rsidRDefault="00BF0E88" w:rsidP="00BF0E88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6C0">
        <w:rPr>
          <w:rFonts w:ascii="Times New Roman" w:hAnsi="Times New Roman" w:cs="Times New Roman"/>
          <w:i/>
          <w:sz w:val="28"/>
          <w:szCs w:val="28"/>
        </w:rPr>
        <w:t xml:space="preserve">I </w:t>
      </w:r>
      <w:proofErr w:type="spellStart"/>
      <w:r w:rsidRPr="000E06C0">
        <w:rPr>
          <w:rFonts w:ascii="Times New Roman" w:hAnsi="Times New Roman" w:cs="Times New Roman"/>
          <w:i/>
          <w:sz w:val="28"/>
          <w:szCs w:val="28"/>
        </w:rPr>
        <w:t>can’t</w:t>
      </w:r>
      <w:proofErr w:type="spellEnd"/>
      <w:r w:rsidRPr="000E0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6C0">
        <w:rPr>
          <w:rFonts w:ascii="Times New Roman" w:hAnsi="Times New Roman" w:cs="Times New Roman"/>
          <w:i/>
          <w:sz w:val="28"/>
          <w:szCs w:val="28"/>
        </w:rPr>
        <w:t>get</w:t>
      </w:r>
      <w:proofErr w:type="spellEnd"/>
      <w:r w:rsidRPr="000E06C0">
        <w:rPr>
          <w:rFonts w:ascii="Times New Roman" w:hAnsi="Times New Roman" w:cs="Times New Roman"/>
          <w:i/>
          <w:sz w:val="28"/>
          <w:szCs w:val="28"/>
        </w:rPr>
        <w:t xml:space="preserve"> no</w:t>
      </w:r>
      <w:r>
        <w:rPr>
          <w:rFonts w:ascii="Times New Roman" w:hAnsi="Times New Roman" w:cs="Times New Roman"/>
          <w:sz w:val="28"/>
          <w:szCs w:val="28"/>
        </w:rPr>
        <w:t xml:space="preserve"> est d’abord sorti aux Etats-Unis, avant de sortir presque 3 mois plus tard au Royaume-Uni. Dans la version ________ (de 1965), on entend : le chanteur, un _______ solo, un guitariste rythmique, un ___________ et un 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88" w:rsidRDefault="00BF0E88" w:rsidP="00BF0E88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part la batterie et le chanteur, bien-sûr, tous les instruments sont devenus « électriques ». </w:t>
      </w:r>
    </w:p>
    <w:p w:rsidR="00345CE3" w:rsidRDefault="00345CE3" w:rsidP="00345CE3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5CE3" w:rsidRDefault="00345CE3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75851" w:rsidTr="004E6ADD">
        <w:trPr>
          <w:trHeight w:val="567"/>
        </w:trPr>
        <w:tc>
          <w:tcPr>
            <w:tcW w:w="2546" w:type="dxa"/>
            <w:vAlign w:val="center"/>
          </w:tcPr>
          <w:p w:rsidR="00575851" w:rsidRPr="004E6ADD" w:rsidRDefault="002E40AA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originale</w:t>
            </w:r>
          </w:p>
        </w:tc>
        <w:tc>
          <w:tcPr>
            <w:tcW w:w="2546" w:type="dxa"/>
            <w:vAlign w:val="center"/>
          </w:tcPr>
          <w:p w:rsidR="00575851" w:rsidRPr="004E6ADD" w:rsidRDefault="00BF10A7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anglais</w:t>
            </w:r>
          </w:p>
        </w:tc>
        <w:tc>
          <w:tcPr>
            <w:tcW w:w="2546" w:type="dxa"/>
            <w:vAlign w:val="center"/>
          </w:tcPr>
          <w:p w:rsidR="00575851" w:rsidRPr="004E6ADD" w:rsidRDefault="00BF0E88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  <w:tr w:rsidR="00575851" w:rsidTr="004E6ADD">
        <w:trPr>
          <w:trHeight w:val="567"/>
        </w:trPr>
        <w:tc>
          <w:tcPr>
            <w:tcW w:w="2546" w:type="dxa"/>
            <w:vAlign w:val="center"/>
          </w:tcPr>
          <w:p w:rsidR="00575851" w:rsidRPr="00BF10A7" w:rsidRDefault="00BF10A7" w:rsidP="004E6AD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10A7">
              <w:rPr>
                <w:rFonts w:ascii="Times New Roman" w:hAnsi="Times New Roman" w:cs="Times New Roman"/>
                <w:i/>
                <w:sz w:val="26"/>
                <w:szCs w:val="26"/>
              </w:rPr>
              <w:t>« Rolling Stones »</w:t>
            </w:r>
          </w:p>
        </w:tc>
        <w:tc>
          <w:tcPr>
            <w:tcW w:w="2546" w:type="dxa"/>
            <w:vAlign w:val="center"/>
          </w:tcPr>
          <w:p w:rsidR="00575851" w:rsidRPr="004E6ADD" w:rsidRDefault="00BF0E88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bassiste</w:t>
            </w:r>
          </w:p>
        </w:tc>
        <w:tc>
          <w:tcPr>
            <w:tcW w:w="2546" w:type="dxa"/>
            <w:vAlign w:val="center"/>
          </w:tcPr>
          <w:p w:rsidR="00575851" w:rsidRPr="004E6ADD" w:rsidRDefault="00BF10A7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</w:tr>
      <w:tr w:rsidR="00575851" w:rsidTr="004E6ADD">
        <w:trPr>
          <w:trHeight w:val="567"/>
        </w:trPr>
        <w:tc>
          <w:tcPr>
            <w:tcW w:w="2546" w:type="dxa"/>
            <w:vAlign w:val="center"/>
          </w:tcPr>
          <w:p w:rsidR="00575851" w:rsidRPr="004E6ADD" w:rsidRDefault="00BF0E88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batteur</w:t>
            </w:r>
          </w:p>
        </w:tc>
        <w:tc>
          <w:tcPr>
            <w:tcW w:w="2546" w:type="dxa"/>
            <w:vAlign w:val="center"/>
          </w:tcPr>
          <w:p w:rsidR="00575851" w:rsidRPr="004E6ADD" w:rsidRDefault="00BF10A7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575851" w:rsidRPr="004E6ADD" w:rsidRDefault="00BF10A7" w:rsidP="004E6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versions</w:t>
            </w:r>
          </w:p>
        </w:tc>
      </w:tr>
    </w:tbl>
    <w:p w:rsidR="00575851" w:rsidRDefault="00575851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originale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anglais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BF10A7" w:rsidRDefault="00E53D23" w:rsidP="008334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10A7">
              <w:rPr>
                <w:rFonts w:ascii="Times New Roman" w:hAnsi="Times New Roman" w:cs="Times New Roman"/>
                <w:i/>
                <w:sz w:val="26"/>
                <w:szCs w:val="26"/>
              </w:rPr>
              <w:t>« Rolling Stones »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bassiste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</w:tr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batteur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versions</w:t>
            </w:r>
          </w:p>
        </w:tc>
      </w:tr>
    </w:tbl>
    <w:p w:rsidR="00E53D23" w:rsidRDefault="00E53D23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originale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anglais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BF10A7" w:rsidRDefault="00E53D23" w:rsidP="008334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10A7">
              <w:rPr>
                <w:rFonts w:ascii="Times New Roman" w:hAnsi="Times New Roman" w:cs="Times New Roman"/>
                <w:i/>
                <w:sz w:val="26"/>
                <w:szCs w:val="26"/>
              </w:rPr>
              <w:t>« Rolling Stones »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bassiste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</w:tr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batteur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versions</w:t>
            </w:r>
          </w:p>
        </w:tc>
      </w:tr>
    </w:tbl>
    <w:p w:rsidR="00E53D23" w:rsidRDefault="00E53D23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originale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anglais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BF10A7" w:rsidRDefault="00E53D23" w:rsidP="008334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10A7">
              <w:rPr>
                <w:rFonts w:ascii="Times New Roman" w:hAnsi="Times New Roman" w:cs="Times New Roman"/>
                <w:i/>
                <w:sz w:val="26"/>
                <w:szCs w:val="26"/>
              </w:rPr>
              <w:t>« Rolling Stones »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bassiste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</w:tr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batteur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versions</w:t>
            </w:r>
          </w:p>
        </w:tc>
      </w:tr>
    </w:tbl>
    <w:p w:rsidR="00E53D23" w:rsidRDefault="00E53D23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3D23" w:rsidRDefault="00E53D23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originale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anglais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BF10A7" w:rsidRDefault="00E53D23" w:rsidP="008334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10A7">
              <w:rPr>
                <w:rFonts w:ascii="Times New Roman" w:hAnsi="Times New Roman" w:cs="Times New Roman"/>
                <w:i/>
                <w:sz w:val="26"/>
                <w:szCs w:val="26"/>
              </w:rPr>
              <w:t>« Rolling Stones »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bassiste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</w:tr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batteur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versions</w:t>
            </w:r>
          </w:p>
        </w:tc>
      </w:tr>
    </w:tbl>
    <w:p w:rsidR="00E53D23" w:rsidRDefault="00E53D23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originale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anglais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BF10A7" w:rsidRDefault="00E53D23" w:rsidP="008334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10A7">
              <w:rPr>
                <w:rFonts w:ascii="Times New Roman" w:hAnsi="Times New Roman" w:cs="Times New Roman"/>
                <w:i/>
                <w:sz w:val="26"/>
                <w:szCs w:val="26"/>
              </w:rPr>
              <w:t>« Rolling Stones »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bassiste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</w:tr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batteur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versions</w:t>
            </w:r>
          </w:p>
        </w:tc>
      </w:tr>
    </w:tbl>
    <w:p w:rsidR="00E53D23" w:rsidRDefault="00E53D23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originale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anglais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BF10A7" w:rsidRDefault="00E53D23" w:rsidP="008334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10A7">
              <w:rPr>
                <w:rFonts w:ascii="Times New Roman" w:hAnsi="Times New Roman" w:cs="Times New Roman"/>
                <w:i/>
                <w:sz w:val="26"/>
                <w:szCs w:val="26"/>
              </w:rPr>
              <w:t>« Rolling Stones »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bassiste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</w:tr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batteur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versions</w:t>
            </w:r>
          </w:p>
        </w:tc>
      </w:tr>
    </w:tbl>
    <w:p w:rsidR="00E53D23" w:rsidRDefault="00E53D23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originale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anglais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guitariste</w:t>
            </w:r>
          </w:p>
        </w:tc>
      </w:tr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BF10A7" w:rsidRDefault="00E53D23" w:rsidP="008334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10A7">
              <w:rPr>
                <w:rFonts w:ascii="Times New Roman" w:hAnsi="Times New Roman" w:cs="Times New Roman"/>
                <w:i/>
                <w:sz w:val="26"/>
                <w:szCs w:val="26"/>
              </w:rPr>
              <w:t>« Rolling Stones »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bassiste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rock</w:t>
            </w:r>
          </w:p>
        </w:tc>
      </w:tr>
      <w:tr w:rsidR="00E53D23" w:rsidTr="00833489">
        <w:trPr>
          <w:trHeight w:val="567"/>
        </w:trPr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batteur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  <w:tc>
          <w:tcPr>
            <w:tcW w:w="2546" w:type="dxa"/>
            <w:vAlign w:val="center"/>
          </w:tcPr>
          <w:p w:rsidR="00E53D23" w:rsidRPr="004E6ADD" w:rsidRDefault="00E53D2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versions</w:t>
            </w:r>
          </w:p>
        </w:tc>
      </w:tr>
    </w:tbl>
    <w:p w:rsidR="00E53D23" w:rsidRDefault="00E53D23" w:rsidP="00B3535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4"/>
        <w:gridCol w:w="2891"/>
        <w:gridCol w:w="2279"/>
      </w:tblGrid>
      <w:tr w:rsidR="00C8219F" w:rsidTr="00E53D23">
        <w:trPr>
          <w:jc w:val="center"/>
        </w:trPr>
        <w:tc>
          <w:tcPr>
            <w:tcW w:w="2544" w:type="dxa"/>
            <w:vAlign w:val="center"/>
          </w:tcPr>
          <w:p w:rsidR="002D5CFC" w:rsidRDefault="009D24D5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787750DD" wp14:editId="146618C3">
                  <wp:extent cx="1476000" cy="1032646"/>
                  <wp:effectExtent l="0" t="0" r="0" b="0"/>
                  <wp:docPr id="3" name="Image 3" descr="http://www.ejdl.lautre.net/IMG/image/batter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jdl.lautre.net/IMG/image/batter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03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vAlign w:val="center"/>
          </w:tcPr>
          <w:p w:rsidR="002D5CFC" w:rsidRDefault="004D59C7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BD0A8AA" wp14:editId="7EE34198">
                  <wp:extent cx="1699123" cy="1728000"/>
                  <wp:effectExtent l="0" t="0" r="0" b="5715"/>
                  <wp:docPr id="2" name="Image 2" descr="http://www.gulux.com/images/vm/product/Guitare_A_lectrique_Les_Paul_Cort_CR280_SP_Cerise_FoncA__50868bec237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ulux.com/images/vm/product/Guitare_A_lectrique_Les_Paul_Cort_CR280_SP_Cerise_FoncA__50868bec237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123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:rsidR="002D5CFC" w:rsidRDefault="00C8219F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F585B21" wp14:editId="2BACE505">
                  <wp:extent cx="1728000" cy="874725"/>
                  <wp:effectExtent l="7620" t="0" r="0" b="0"/>
                  <wp:docPr id="7" name="Image 7" descr="http://www.musicpromusic.com/boutique/components/com_virtuemart/shop_image/product/267d3fd5634abadd08763a2ec4d01c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sicpromusic.com/boutique/components/com_virtuemart/shop_image/product/267d3fd5634abadd08763a2ec4d01c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28000" cy="8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19F" w:rsidTr="00E53D23">
        <w:trPr>
          <w:trHeight w:hRule="exact" w:val="1021"/>
          <w:jc w:val="center"/>
        </w:trPr>
        <w:tc>
          <w:tcPr>
            <w:tcW w:w="2544" w:type="dxa"/>
            <w:vAlign w:val="center"/>
          </w:tcPr>
          <w:p w:rsidR="002D5CFC" w:rsidRPr="005B2372" w:rsidRDefault="002D5CFC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2D5CFC" w:rsidRPr="005B2372" w:rsidRDefault="002D5CFC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2D5CFC" w:rsidRPr="005B2372" w:rsidRDefault="002D5CFC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4D59C7" w:rsidTr="00E53D23">
        <w:trPr>
          <w:jc w:val="center"/>
        </w:trPr>
        <w:tc>
          <w:tcPr>
            <w:tcW w:w="5435" w:type="dxa"/>
            <w:gridSpan w:val="2"/>
            <w:vAlign w:val="center"/>
          </w:tcPr>
          <w:p w:rsidR="004D59C7" w:rsidRDefault="004D59C7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DF37D7A" wp14:editId="41219115">
                  <wp:extent cx="1722328" cy="1620000"/>
                  <wp:effectExtent l="0" t="0" r="0" b="0"/>
                  <wp:docPr id="13" name="Image 13" descr="http://3.bp.blogspot.com/_mSrczi3CPO4/TFCYnpg2jcI/AAAAAAAAEZ0/B4y30Iv2hJA/s1600/guitare+basse+virtu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.bp.blogspot.com/_mSrczi3CPO4/TFCYnpg2jcI/AAAAAAAAEZ0/B4y30Iv2hJA/s1600/guitare+basse+virtu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328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:rsidR="004D59C7" w:rsidRDefault="004D59C7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C798FD" wp14:editId="6744EAE3">
                  <wp:extent cx="890708" cy="1728000"/>
                  <wp:effectExtent l="0" t="0" r="5080" b="5715"/>
                  <wp:docPr id="4" name="Image 4" descr="http://cdn.stickerzlab.com/media/catalog/product/cache/2/image/9df78eab33525d08d6e5fb8d27136e95/s/t/sticker-chanteur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tickerzlab.com/media/catalog/product/cache/2/image/9df78eab33525d08d6e5fb8d27136e95/s/t/sticker-chanteur00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r="24742"/>
                          <a:stretch/>
                        </pic:blipFill>
                        <pic:spPr bwMode="auto">
                          <a:xfrm>
                            <a:off x="0" y="0"/>
                            <a:ext cx="890708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9C7" w:rsidTr="00E53D23">
        <w:trPr>
          <w:trHeight w:hRule="exact" w:val="1021"/>
          <w:jc w:val="center"/>
        </w:trPr>
        <w:tc>
          <w:tcPr>
            <w:tcW w:w="5435" w:type="dxa"/>
            <w:gridSpan w:val="2"/>
            <w:vAlign w:val="center"/>
          </w:tcPr>
          <w:p w:rsidR="004D59C7" w:rsidRPr="005B2372" w:rsidRDefault="004D59C7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4D59C7" w:rsidRPr="005B2372" w:rsidRDefault="004D59C7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80105A" w:rsidRDefault="0080105A" w:rsidP="002D0C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4D59C7" w:rsidTr="007D1F6E">
        <w:trPr>
          <w:trHeight w:val="1021"/>
          <w:jc w:val="center"/>
        </w:trPr>
        <w:tc>
          <w:tcPr>
            <w:tcW w:w="5092" w:type="dxa"/>
            <w:gridSpan w:val="2"/>
            <w:vAlign w:val="center"/>
          </w:tcPr>
          <w:p w:rsidR="004D59C7" w:rsidRPr="005B2372" w:rsidRDefault="004D59C7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 xml:space="preserve">GUITARE </w:t>
            </w: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BASSE</w:t>
            </w:r>
          </w:p>
        </w:tc>
        <w:tc>
          <w:tcPr>
            <w:tcW w:w="2546" w:type="dxa"/>
            <w:vAlign w:val="center"/>
          </w:tcPr>
          <w:p w:rsidR="004D59C7" w:rsidRPr="005B2372" w:rsidRDefault="004D59C7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GUITARE</w:t>
            </w:r>
          </w:p>
        </w:tc>
      </w:tr>
      <w:tr w:rsidR="002D0CDD" w:rsidTr="002D0CDD">
        <w:trPr>
          <w:trHeight w:val="1021"/>
          <w:jc w:val="center"/>
        </w:trPr>
        <w:tc>
          <w:tcPr>
            <w:tcW w:w="2546" w:type="dxa"/>
            <w:vAlign w:val="center"/>
          </w:tcPr>
          <w:p w:rsidR="002D0CDD" w:rsidRPr="005B2372" w:rsidRDefault="002D5CFC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GUITARE</w:t>
            </w: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BATTERIE</w:t>
            </w: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CHANTEUR</w:t>
            </w:r>
          </w:p>
        </w:tc>
      </w:tr>
    </w:tbl>
    <w:p w:rsidR="002D0CDD" w:rsidRDefault="002D0CDD" w:rsidP="002D0C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4"/>
        <w:gridCol w:w="2891"/>
        <w:gridCol w:w="2279"/>
      </w:tblGrid>
      <w:tr w:rsidR="00E53D23" w:rsidTr="00833489">
        <w:trPr>
          <w:jc w:val="center"/>
        </w:trPr>
        <w:tc>
          <w:tcPr>
            <w:tcW w:w="2544" w:type="dxa"/>
            <w:vAlign w:val="center"/>
          </w:tcPr>
          <w:p w:rsidR="00E53D23" w:rsidRDefault="00E53D23" w:rsidP="0083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8205657" wp14:editId="5B9D032C">
                  <wp:extent cx="1476000" cy="1032646"/>
                  <wp:effectExtent l="0" t="0" r="0" b="0"/>
                  <wp:docPr id="5" name="Image 5" descr="http://www.ejdl.lautre.net/IMG/image/batter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jdl.lautre.net/IMG/image/batter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03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vAlign w:val="center"/>
          </w:tcPr>
          <w:p w:rsidR="00E53D23" w:rsidRDefault="00E53D23" w:rsidP="0083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8F9856" wp14:editId="6CD3DD8D">
                  <wp:extent cx="1699123" cy="1728000"/>
                  <wp:effectExtent l="0" t="0" r="0" b="5715"/>
                  <wp:docPr id="8" name="Image 8" descr="http://www.gulux.com/images/vm/product/Guitare_A_lectrique_Les_Paul_Cort_CR280_SP_Cerise_FoncA__50868bec237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ulux.com/images/vm/product/Guitare_A_lectrique_Les_Paul_Cort_CR280_SP_Cerise_FoncA__50868bec237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123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:rsidR="00E53D23" w:rsidRDefault="00E53D23" w:rsidP="0083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E760E9" wp14:editId="457D99B2">
                  <wp:extent cx="1728000" cy="874725"/>
                  <wp:effectExtent l="7620" t="0" r="0" b="0"/>
                  <wp:docPr id="9" name="Image 9" descr="http://www.musicpromusic.com/boutique/components/com_virtuemart/shop_image/product/267d3fd5634abadd08763a2ec4d01c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sicpromusic.com/boutique/components/com_virtuemart/shop_image/product/267d3fd5634abadd08763a2ec4d01c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28000" cy="8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D23" w:rsidTr="00833489">
        <w:trPr>
          <w:trHeight w:hRule="exact" w:val="1021"/>
          <w:jc w:val="center"/>
        </w:trPr>
        <w:tc>
          <w:tcPr>
            <w:tcW w:w="2544" w:type="dxa"/>
            <w:vAlign w:val="center"/>
          </w:tcPr>
          <w:p w:rsidR="00E53D23" w:rsidRPr="005B2372" w:rsidRDefault="00E53D23" w:rsidP="0083348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E53D23" w:rsidRPr="005B2372" w:rsidRDefault="00E53D23" w:rsidP="0083348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E53D23" w:rsidRPr="005B2372" w:rsidRDefault="00E53D23" w:rsidP="0083348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E53D23" w:rsidTr="00833489">
        <w:trPr>
          <w:jc w:val="center"/>
        </w:trPr>
        <w:tc>
          <w:tcPr>
            <w:tcW w:w="5435" w:type="dxa"/>
            <w:gridSpan w:val="2"/>
            <w:vAlign w:val="center"/>
          </w:tcPr>
          <w:p w:rsidR="00E53D23" w:rsidRDefault="00E53D23" w:rsidP="0083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7E0D57" wp14:editId="44D2ADFA">
                  <wp:extent cx="1722328" cy="1620000"/>
                  <wp:effectExtent l="0" t="0" r="0" b="0"/>
                  <wp:docPr id="10" name="Image 10" descr="http://3.bp.blogspot.com/_mSrczi3CPO4/TFCYnpg2jcI/AAAAAAAAEZ0/B4y30Iv2hJA/s1600/guitare+basse+virtu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.bp.blogspot.com/_mSrczi3CPO4/TFCYnpg2jcI/AAAAAAAAEZ0/B4y30Iv2hJA/s1600/guitare+basse+virtu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328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:rsidR="00E53D23" w:rsidRDefault="00E53D23" w:rsidP="0083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16934E6" wp14:editId="1C1F36AC">
                  <wp:extent cx="890708" cy="1728000"/>
                  <wp:effectExtent l="0" t="0" r="5080" b="5715"/>
                  <wp:docPr id="11" name="Image 11" descr="http://cdn.stickerzlab.com/media/catalog/product/cache/2/image/9df78eab33525d08d6e5fb8d27136e95/s/t/sticker-chanteur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tickerzlab.com/media/catalog/product/cache/2/image/9df78eab33525d08d6e5fb8d27136e95/s/t/sticker-chanteur00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r="24742"/>
                          <a:stretch/>
                        </pic:blipFill>
                        <pic:spPr bwMode="auto">
                          <a:xfrm>
                            <a:off x="0" y="0"/>
                            <a:ext cx="890708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D23" w:rsidTr="00833489">
        <w:trPr>
          <w:trHeight w:hRule="exact" w:val="1021"/>
          <w:jc w:val="center"/>
        </w:trPr>
        <w:tc>
          <w:tcPr>
            <w:tcW w:w="5435" w:type="dxa"/>
            <w:gridSpan w:val="2"/>
            <w:vAlign w:val="center"/>
          </w:tcPr>
          <w:p w:rsidR="00E53D23" w:rsidRPr="005B2372" w:rsidRDefault="00E53D23" w:rsidP="0083348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E53D23" w:rsidRPr="005B2372" w:rsidRDefault="00E53D23" w:rsidP="0083348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E53D23" w:rsidRDefault="00E53D23" w:rsidP="00E53D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53D23" w:rsidTr="00833489">
        <w:trPr>
          <w:trHeight w:val="1021"/>
          <w:jc w:val="center"/>
        </w:trPr>
        <w:tc>
          <w:tcPr>
            <w:tcW w:w="5092" w:type="dxa"/>
            <w:gridSpan w:val="2"/>
            <w:vAlign w:val="center"/>
          </w:tcPr>
          <w:p w:rsidR="00E53D23" w:rsidRPr="005B2372" w:rsidRDefault="00E53D23" w:rsidP="0083348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 xml:space="preserve">GUITARE </w:t>
            </w: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BASSE</w:t>
            </w:r>
          </w:p>
        </w:tc>
        <w:tc>
          <w:tcPr>
            <w:tcW w:w="2546" w:type="dxa"/>
            <w:vAlign w:val="center"/>
          </w:tcPr>
          <w:p w:rsidR="00E53D23" w:rsidRPr="005B2372" w:rsidRDefault="00E53D23" w:rsidP="0083348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GUITARE</w:t>
            </w:r>
          </w:p>
        </w:tc>
      </w:tr>
      <w:tr w:rsidR="00E53D23" w:rsidTr="00833489">
        <w:trPr>
          <w:trHeight w:val="1021"/>
          <w:jc w:val="center"/>
        </w:trPr>
        <w:tc>
          <w:tcPr>
            <w:tcW w:w="2546" w:type="dxa"/>
            <w:vAlign w:val="center"/>
          </w:tcPr>
          <w:p w:rsidR="00E53D23" w:rsidRPr="005B2372" w:rsidRDefault="00E53D23" w:rsidP="0083348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GUITARE</w:t>
            </w:r>
          </w:p>
        </w:tc>
        <w:tc>
          <w:tcPr>
            <w:tcW w:w="2546" w:type="dxa"/>
            <w:vAlign w:val="center"/>
          </w:tcPr>
          <w:p w:rsidR="00E53D23" w:rsidRPr="005B2372" w:rsidRDefault="00E53D23" w:rsidP="0083348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BATTERIE</w:t>
            </w:r>
          </w:p>
        </w:tc>
        <w:tc>
          <w:tcPr>
            <w:tcW w:w="2546" w:type="dxa"/>
            <w:vAlign w:val="center"/>
          </w:tcPr>
          <w:p w:rsidR="00E53D23" w:rsidRPr="005B2372" w:rsidRDefault="00E53D23" w:rsidP="0083348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CHANTEUR</w:t>
            </w:r>
          </w:p>
        </w:tc>
      </w:tr>
    </w:tbl>
    <w:p w:rsidR="00E53D23" w:rsidRDefault="00E53D23" w:rsidP="00E53D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53D23" w:rsidRDefault="00E53D23" w:rsidP="002D0C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3D23" w:rsidSect="00E53D23">
      <w:footerReference w:type="default" r:id="rId12"/>
      <w:pgSz w:w="16838" w:h="11906" w:orient="landscape"/>
      <w:pgMar w:top="567" w:right="567" w:bottom="567" w:left="567" w:header="708" w:footer="3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7EC" w:rsidRDefault="007E57EC" w:rsidP="00E53D23">
      <w:pPr>
        <w:spacing w:after="0" w:line="240" w:lineRule="auto"/>
      </w:pPr>
      <w:r>
        <w:separator/>
      </w:r>
    </w:p>
  </w:endnote>
  <w:endnote w:type="continuationSeparator" w:id="0">
    <w:p w:rsidR="007E57EC" w:rsidRDefault="007E57EC" w:rsidP="00E5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23" w:rsidRDefault="00E53D23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7EC" w:rsidRDefault="007E57EC" w:rsidP="00E53D23">
      <w:pPr>
        <w:spacing w:after="0" w:line="240" w:lineRule="auto"/>
      </w:pPr>
      <w:r>
        <w:separator/>
      </w:r>
    </w:p>
  </w:footnote>
  <w:footnote w:type="continuationSeparator" w:id="0">
    <w:p w:rsidR="007E57EC" w:rsidRDefault="007E57EC" w:rsidP="00E53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D0"/>
    <w:rsid w:val="00035E86"/>
    <w:rsid w:val="000E06C0"/>
    <w:rsid w:val="000E1C7D"/>
    <w:rsid w:val="001070C9"/>
    <w:rsid w:val="0020089F"/>
    <w:rsid w:val="002869D5"/>
    <w:rsid w:val="002D0CDD"/>
    <w:rsid w:val="002D5CFC"/>
    <w:rsid w:val="002E40AA"/>
    <w:rsid w:val="002F1202"/>
    <w:rsid w:val="00345CE3"/>
    <w:rsid w:val="0039795B"/>
    <w:rsid w:val="00442D7C"/>
    <w:rsid w:val="00445BE2"/>
    <w:rsid w:val="004D59C7"/>
    <w:rsid w:val="004E6ADD"/>
    <w:rsid w:val="00575851"/>
    <w:rsid w:val="005A383C"/>
    <w:rsid w:val="005B2372"/>
    <w:rsid w:val="005D57D9"/>
    <w:rsid w:val="005E0ADE"/>
    <w:rsid w:val="005F703C"/>
    <w:rsid w:val="006A0317"/>
    <w:rsid w:val="006D182D"/>
    <w:rsid w:val="006D728D"/>
    <w:rsid w:val="007228F8"/>
    <w:rsid w:val="00741CD0"/>
    <w:rsid w:val="007D7541"/>
    <w:rsid w:val="007E57EC"/>
    <w:rsid w:val="007E6B4E"/>
    <w:rsid w:val="007F5856"/>
    <w:rsid w:val="0080105A"/>
    <w:rsid w:val="00854F97"/>
    <w:rsid w:val="008B76AC"/>
    <w:rsid w:val="00912995"/>
    <w:rsid w:val="00963560"/>
    <w:rsid w:val="009D24D5"/>
    <w:rsid w:val="00A34A50"/>
    <w:rsid w:val="00B35356"/>
    <w:rsid w:val="00B54799"/>
    <w:rsid w:val="00BC5040"/>
    <w:rsid w:val="00BF0E88"/>
    <w:rsid w:val="00BF10A7"/>
    <w:rsid w:val="00C31CC8"/>
    <w:rsid w:val="00C8219F"/>
    <w:rsid w:val="00CC1B45"/>
    <w:rsid w:val="00CD5B8F"/>
    <w:rsid w:val="00CF5D61"/>
    <w:rsid w:val="00D56656"/>
    <w:rsid w:val="00D84675"/>
    <w:rsid w:val="00E033F6"/>
    <w:rsid w:val="00E2077A"/>
    <w:rsid w:val="00E52F01"/>
    <w:rsid w:val="00E53D23"/>
    <w:rsid w:val="00F34EC7"/>
    <w:rsid w:val="00F7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070C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5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3D23"/>
  </w:style>
  <w:style w:type="paragraph" w:styleId="Pieddepage">
    <w:name w:val="footer"/>
    <w:basedOn w:val="Normal"/>
    <w:link w:val="PieddepageCar"/>
    <w:uiPriority w:val="99"/>
    <w:unhideWhenUsed/>
    <w:rsid w:val="00E5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3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070C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5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3D23"/>
  </w:style>
  <w:style w:type="paragraph" w:styleId="Pieddepage">
    <w:name w:val="footer"/>
    <w:basedOn w:val="Normal"/>
    <w:link w:val="PieddepageCar"/>
    <w:uiPriority w:val="99"/>
    <w:unhideWhenUsed/>
    <w:rsid w:val="00E5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378</Words>
  <Characters>2081</Characters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2014-02-12T14:29:00Z</cp:lastPrinted>
  <dcterms:created xsi:type="dcterms:W3CDTF">2014-02-12T14:28:00Z</dcterms:created>
  <dcterms:modified xsi:type="dcterms:W3CDTF">2014-02-12T14:50:00Z</dcterms:modified>
</cp:coreProperties>
</file>