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Default="00FA5D9D" w:rsidP="00F3598A">
      <w:pPr>
        <w:jc w:val="center"/>
      </w:pPr>
    </w:p>
    <w:p w:rsidR="004A38B8" w:rsidRDefault="003A179C" w:rsidP="00F3598A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840220" cy="4560006"/>
            <wp:effectExtent l="0" t="0" r="0" b="0"/>
            <wp:docPr id="1" name="Image 1" descr="http://4.bp.blogspot.com/-7hg0T4oqpoY/T5CMsHzBsPI/AAAAAAAAAqw/4bo3ljnyRqs/s1600/mickstones071200x8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7hg0T4oqpoY/T5CMsHzBsPI/AAAAAAAAAqw/4bo3ljnyRqs/s1600/mickstones071200x800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3A179C" w:rsidRDefault="003A179C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r>
        <w:rPr>
          <w:rFonts w:ascii="Arial Black" w:hAnsi="Arial Black"/>
          <w:sz w:val="72"/>
          <w:szCs w:val="72"/>
          <w:u w:val="single"/>
        </w:rPr>
        <w:t>The Rolling Stones</w:t>
      </w:r>
    </w:p>
    <w:p w:rsidR="001441D2" w:rsidRPr="00F3598A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D75C47">
        <w:rPr>
          <w:rFonts w:ascii="Segoe WP Semibold" w:hAnsi="Segoe WP Semibold" w:cs="Segoe WP Semibold"/>
          <w:sz w:val="36"/>
          <w:szCs w:val="48"/>
        </w:rPr>
        <w:t>62,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D75C47">
        <w:rPr>
          <w:rFonts w:ascii="Segoe WP Semibold" w:hAnsi="Segoe WP Semibold" w:cs="Segoe WP Semibold"/>
          <w:sz w:val="36"/>
          <w:szCs w:val="48"/>
        </w:rPr>
        <w:t>Angleterre</w:t>
      </w:r>
      <w:r w:rsidR="00C9629B">
        <w:rPr>
          <w:rFonts w:ascii="Segoe WP Semibold" w:hAnsi="Segoe WP Semibold" w:cs="Segoe WP Semibold"/>
          <w:sz w:val="36"/>
          <w:szCs w:val="48"/>
        </w:rPr>
        <w:t xml:space="preserve"> [R-U]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à </w:t>
      </w:r>
      <w:r w:rsidR="00D75C47" w:rsidRPr="00D75C47">
        <w:rPr>
          <w:rFonts w:ascii="Segoe WP Semibold" w:hAnsi="Segoe WP Semibold" w:cs="Segoe WP Semibold"/>
          <w:b/>
          <w:sz w:val="36"/>
          <w:szCs w:val="48"/>
          <w:u w:val="single"/>
        </w:rPr>
        <w:t>Actuel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6379"/>
      </w:tblGrid>
      <w:tr w:rsidR="00B50BDC" w:rsidTr="00F77F35">
        <w:tc>
          <w:tcPr>
            <w:tcW w:w="5456" w:type="dxa"/>
            <w:vAlign w:val="center"/>
          </w:tcPr>
          <w:p w:rsidR="00B50BDC" w:rsidRPr="00F77F35" w:rsidRDefault="003A179C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63CD76" wp14:editId="68CDEAC7">
                  <wp:extent cx="2853690" cy="2964180"/>
                  <wp:effectExtent l="0" t="0" r="3810" b="7620"/>
                  <wp:docPr id="3" name="Image 3" descr="http://a400.idata.over-blog.com/300x312/3/28/67/22/Stones/Stones_EP_Satisfaction_centre1-copi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400.idata.over-blog.com/300x312/3/28/67/22/Stones/Stones_EP_Satisfaction_centre1-copi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3598A" w:rsidP="00F35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Disque vinyle </w:t>
            </w:r>
            <w:r w:rsidRPr="00F3598A">
              <w:rPr>
                <w:i/>
                <w:sz w:val="48"/>
                <w:szCs w:val="48"/>
              </w:rPr>
              <w:t>45 tours</w:t>
            </w:r>
            <w:r w:rsidR="00F77F35" w:rsidRPr="00F77F35">
              <w:rPr>
                <w:sz w:val="48"/>
                <w:szCs w:val="48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B50BDC" w:rsidRDefault="00FA5D9D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pt;height:156pt">
                  <v:imagedata r:id="rId9" o:title="CarteRoyaumeUni"/>
                </v:shape>
              </w:pict>
            </w:r>
          </w:p>
          <w:p w:rsidR="00F77F35" w:rsidRPr="00FA5D9D" w:rsidRDefault="00FA5D9D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 w:rsidRPr="00FA5D9D">
              <w:rPr>
                <w:rFonts w:cs="Arial"/>
                <w:b/>
                <w:i/>
                <w:sz w:val="48"/>
                <w:szCs w:val="48"/>
                <w:u w:val="single"/>
              </w:rPr>
              <w:t>Royaume-Uni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footerReference w:type="default" r:id="rId10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CC" w:rsidRDefault="007E1ACC" w:rsidP="00C4261F">
      <w:pPr>
        <w:spacing w:after="0" w:line="240" w:lineRule="auto"/>
      </w:pPr>
      <w:r>
        <w:separator/>
      </w:r>
    </w:p>
  </w:endnote>
  <w:endnote w:type="continuationSeparator" w:id="0">
    <w:p w:rsidR="007E1ACC" w:rsidRDefault="007E1ACC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1F" w:rsidRDefault="00C4261F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CC" w:rsidRDefault="007E1ACC" w:rsidP="00C4261F">
      <w:pPr>
        <w:spacing w:after="0" w:line="240" w:lineRule="auto"/>
      </w:pPr>
      <w:r>
        <w:separator/>
      </w:r>
    </w:p>
  </w:footnote>
  <w:footnote w:type="continuationSeparator" w:id="0">
    <w:p w:rsidR="007E1ACC" w:rsidRDefault="007E1ACC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1441D2"/>
    <w:rsid w:val="001A4BB5"/>
    <w:rsid w:val="003A179C"/>
    <w:rsid w:val="004A38B8"/>
    <w:rsid w:val="0058661F"/>
    <w:rsid w:val="006E042A"/>
    <w:rsid w:val="007E1ACC"/>
    <w:rsid w:val="00A37343"/>
    <w:rsid w:val="00B50BDC"/>
    <w:rsid w:val="00C4261F"/>
    <w:rsid w:val="00C9629B"/>
    <w:rsid w:val="00D75C47"/>
    <w:rsid w:val="00F3598A"/>
    <w:rsid w:val="00F77F35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2014-02-12T14:42:00Z</cp:lastPrinted>
  <dcterms:created xsi:type="dcterms:W3CDTF">2014-02-12T14:47:00Z</dcterms:created>
  <dcterms:modified xsi:type="dcterms:W3CDTF">2014-02-12T14:47:00Z</dcterms:modified>
</cp:coreProperties>
</file>