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&amp;ehk=O32X0j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A2D5E1" w14:textId="77777777" w:rsidR="00B74F18" w:rsidRDefault="00B74F18" w:rsidP="00B74F18">
      <w:bookmarkStart w:id="0" w:name="_GoBack"/>
      <w:bookmarkEnd w:id="0"/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B0CDCA0" wp14:editId="5778A4EB">
                <wp:simplePos x="0" y="0"/>
                <wp:positionH relativeFrom="column">
                  <wp:posOffset>-458636</wp:posOffset>
                </wp:positionH>
                <wp:positionV relativeFrom="paragraph">
                  <wp:posOffset>9957572</wp:posOffset>
                </wp:positionV>
                <wp:extent cx="1824355" cy="785081"/>
                <wp:effectExtent l="0" t="0" r="23495" b="15240"/>
                <wp:wrapNone/>
                <wp:docPr id="28" name="Rectangle à coins arrondi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4355" cy="785081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DB6BC1" id="Rectangle à coins arrondis 14" o:spid="_x0000_s1026" style="position:absolute;margin-left:-36.1pt;margin-top:784.05pt;width:143.65pt;height:61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OKryAIAAAwGAAAOAAAAZHJzL2Uyb0RvYy54bWysVMFu2zAMvQ/YPwi6r7azZE2DOkXQosOA&#10;ri3aDj0rshwLkEVNUuJkX7N/2Y+Nkhy36YIdhl1sUSQf9Z5Enl9sW0U2wjoJuqTFSU6J0BwqqVcl&#10;/fZ0/WFKifNMV0yBFiXdCUcv5u/fnXdmJkbQgKqEJQii3awzJW28N7Msc7wRLXMnYIRGZw22ZR5N&#10;u8oqyzpEb1U2yvNPWQe2Mha4cA53r5KTziN+XQvu7+raCU9USfFsPn5t/C7DN5ufs9nKMtNI3h+D&#10;/cMpWiY1Fh2grphnZG3lH1Ct5BYc1P6EQ5tBXUsuIgdkU+Rv2Dw2zIjIBcVxZpDJ/T9Yfru5t0RW&#10;JR3hTWnW4h09oGpMr5Qgv34SDlI7wqwFXUlHinGQrDNuhpmP5t72lsNl4L+tbRv+yIxso8y7QWax&#10;9YTjZjEdjT9OJpRw9J1OJ/m0CKDZS7axzn8W0JKwKKmFta7CqaLEbHPjfIrfx4WKDpSsrqVS0Qjv&#10;R1wqSzYMb365KmKqWrdfoUp7p5M8j/ePdeNzC+HxFAdISpMOj3yWT/IIceAc8hKk3+6JHESFU14x&#10;16Sg6Or5Ko0Fg5hJvrjyOyUCBaUfRI03g4KNUuVDToxzoX3i5RpWiQQfWB2nFQEDco0iDdg9wHHs&#10;pHIfH1JFbKkhuZfkb8lDRqwM2g/JrdRgjzFTyKqvnOL3IiVpgkpLqHb4bi2khnaGX0tU+YY5f88s&#10;djD2Ok4lf4efWgHeIPQrShqwP47th3hsLPRS0uFEKKn7vmZWUKK+aGy5s2I8DiMkGuPJ6QgN+9qz&#10;fO3R6/YS8OkVOP8Mj8sQ79V+WVton3F4LUJVdDHNsXZJubd749KnSYXjj4vFIobh2DDM3+hHwwN4&#10;UDW8r6ftM7Om7xePnXYL++nBZm86JsWGTA2LtYdaxnZ60bXXG0dO7Id+PIaZ9tqOUS9DfP4bAAD/&#10;/wMAUEsDBBQABgAIAAAAIQBbFWNP4AAAAA0BAAAPAAAAZHJzL2Rvd25yZXYueG1sTI/BTsMwEETv&#10;SPyDtUjcWseRmoYQp6paOHJoC+K6jU0cNbYj223C37Oc4La7M5p9U29mO7CbDrH3ToJYZsC0a73q&#10;XSfh/fS6KIHFhE7h4J2W8K0jbJr7uxor5Sd30Ldj6hiFuFihBJPSWHEeW6MtxqUftSPtyweLidbQ&#10;cRVwonA78DzLCm6xd/TB4Kh3RreX49VK+MC3bej3OAUvdtxM+5fDZ3mR8vFh3j4DS3pOf2b4xSd0&#10;aIjp7K9ORTZIWKzznKwkrIpSACNLLlY0nOlUPIk18Kbm/1s0PwAAAP//AwBQSwECLQAUAAYACAAA&#10;ACEAtoM4kv4AAADhAQAAEwAAAAAAAAAAAAAAAAAAAAAAW0NvbnRlbnRfVHlwZXNdLnhtbFBLAQIt&#10;ABQABgAIAAAAIQA4/SH/1gAAAJQBAAALAAAAAAAAAAAAAAAAAC8BAABfcmVscy8ucmVsc1BLAQIt&#10;ABQABgAIAAAAIQBuROKryAIAAAwGAAAOAAAAAAAAAAAAAAAAAC4CAABkcnMvZTJvRG9jLnhtbFBL&#10;AQItABQABgAIAAAAIQBbFWNP4AAAAA0BAAAPAAAAAAAAAAAAAAAAACIFAABkcnMvZG93bnJldi54&#10;bWxQSwUGAAAAAAQABADzAAAALwYAAAAA&#10;" fillcolor="#bfbfbf [2412]" strokecolor="black [3213]" strokeweight="1.5pt">
                <v:stroke joinstyle="miter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A5B9E17" wp14:editId="37CCC693">
                <wp:simplePos x="0" y="0"/>
                <wp:positionH relativeFrom="column">
                  <wp:posOffset>344170</wp:posOffset>
                </wp:positionH>
                <wp:positionV relativeFrom="paragraph">
                  <wp:posOffset>1753235</wp:posOffset>
                </wp:positionV>
                <wp:extent cx="431800" cy="359410"/>
                <wp:effectExtent l="0" t="0" r="25400" b="21590"/>
                <wp:wrapNone/>
                <wp:docPr id="35" name="Rogner un rectangle avec un coin diagon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359410"/>
                        </a:xfrm>
                        <a:prstGeom prst="snip2Diag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5835ED9" w14:textId="77777777" w:rsidR="00B74F18" w:rsidRPr="0092728E" w:rsidRDefault="00B74F18" w:rsidP="00B74F18">
                            <w:pPr>
                              <w:jc w:val="center"/>
                              <w:rPr>
                                <w:rFonts w:ascii="Pere Castor" w:hAnsi="Pere Castor"/>
                                <w:color w:val="000000" w:themeColor="text1"/>
                                <w:sz w:val="32"/>
                              </w:rPr>
                            </w:pPr>
                            <w:r>
                              <w:rPr>
                                <w:rFonts w:ascii="Pere Castor" w:hAnsi="Pere Castor"/>
                                <w:color w:val="000000" w:themeColor="text1"/>
                                <w:sz w:val="32"/>
                              </w:rPr>
                              <w:t>1</w:t>
                            </w:r>
                            <w:r w:rsidRPr="0092728E">
                              <w:rPr>
                                <w:rFonts w:ascii="Pere Castor" w:hAnsi="Pere Castor"/>
                                <w:color w:val="000000" w:themeColor="text1"/>
                                <w:sz w:val="32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B9E17" id="Rogner un rectangle avec un coin diagonal 15" o:spid="_x0000_s1026" style="position:absolute;margin-left:27.1pt;margin-top:138.05pt;width:34pt;height:28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1800,35941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O/wwIAAOsFAAAOAAAAZHJzL2Uyb0RvYy54bWysVE1v2zAMvQ/YfxB0X22nydYGdYqgRYcB&#10;RVe0HXpWZMkWIIuapCTOfv0o+SNtV+wwLAeFMslH8onkxWXXarITziswJS1OckqE4VApU5f0x9PN&#10;pzNKfGCmYhqMKOlBeHq5+vjhYm+XYgYN6Eo4giDGL/e2pE0IdpllnjeiZf4ErDColOBaFvDq6qxy&#10;bI/orc5mef4524OrrAMuvMev172SrhK+lIKH71J6EYguKeYW0unSuYlntrpgy9ox2yg+pMH+IYuW&#10;KYNBJ6hrFhjZOvUHVKu4Aw8ynHBoM5BScZFqwGqK/E01jw2zItWC5Hg70eT/Hyy/2907oqqSni4o&#10;MazFN3qA2uCjbA1xyB8ztRaE7QSPXzgoQyrFajBMk2IRCdxbv0ScR3vvhptHMbLRSdfGf6yTdIn0&#10;w0S66ALh+HF+Wpzl+DQcVaeL83mRHiU7Olvnw1cBLYlCSb1RdnaNGTxgcolztrv1ASOjz2gbg3rQ&#10;qrpRWqdLbChxpR3ZMWyFTV3EzNHjlZU2ZI9dfJ4v8oT8Spl68ggRuncgEFAbxI2U9CQkKRy0iFlo&#10;8yAkso1lz/oAr9NinAsTil7VsEr02S5y/I35jh4p+wQYkSXWOWEPAKNlDzJi92UP9tFVpDGZnIfK&#10;/+Y8eaTIYMLk3CoD7r3KNFY1RO7tR5J6aiJLodt0aBLFDVQHbEsH/bx6y28UPv4t8+GeORxQ7Bdc&#10;OuE7HlIDvhkMEiUNuF/vfY/2ODeopWSPA4+d9HPLnKBEfzM4UefFfB43RLrMF19meHEvNZuXGrNt&#10;rwAbqcD1ZnkSo33QoygdtM+4m9YxKqqY4Ri7pDy48XIV+kWE242L9TqZ4VawLNyaR8sjeCQ49vRT&#10;98ycHSYg4Ojcwbgc2PJN//e20dPAehtAqjQcR14H6nGjpB4atl9cWS/vyeq4o1e/AQAA//8DAFBL&#10;AwQUAAYACAAAACEAs3RtW+EAAAAKAQAADwAAAGRycy9kb3ducmV2LnhtbEyPwUrDQBCG74LvsIzg&#10;pdhNt7aVmEkRRVAoWKvQ6yY7JrHZ2ZDdpvHt3Z70ODMf/3x/th5tKwbqfeMYYTZNQBCXzjRcIXx+&#10;PN/cgfBBs9GtY0L4IQ/r/PIi06lxJ36nYRcqEUPYpxqhDqFLpfRlTVb7qeuI4+3L9VaHOPaVNL0+&#10;xXDbSpUkS2l1w/FDrTt6rKk87I4W4WX/HZx7Omy2w+J1Oyn2ctIkb4jXV+PDPYhAY/iD4awf1SGP&#10;ToU7svGiRVjcqkgiqNVyBuIMKBU3BcJ8rlYg80z+r5D/AgAA//8DAFBLAQItABQABgAIAAAAIQC2&#10;gziS/gAAAOEBAAATAAAAAAAAAAAAAAAAAAAAAABbQ29udGVudF9UeXBlc10ueG1sUEsBAi0AFAAG&#10;AAgAAAAhADj9If/WAAAAlAEAAAsAAAAAAAAAAAAAAAAALwEAAF9yZWxzLy5yZWxzUEsBAi0AFAAG&#10;AAgAAAAhAKUUI7/DAgAA6wUAAA4AAAAAAAAAAAAAAAAALgIAAGRycy9lMm9Eb2MueG1sUEsBAi0A&#10;FAAGAAgAAAAhALN0bVvhAAAACgEAAA8AAAAAAAAAAAAAAAAAHQUAAGRycy9kb3ducmV2LnhtbFBL&#10;BQYAAAAABAAEAPMAAAArBgAAAAA=&#10;" adj="-11796480,,5400" path="m,l371897,r59903,59903l431800,359410r,l59903,359410,,299507,,xe" fillcolor="white [3212]" strokecolor="black [3213]" strokeweight="1.5pt">
                <v:stroke joinstyle="miter"/>
                <v:formulas/>
                <v:path arrowok="t" o:connecttype="custom" o:connectlocs="0,0;371897,0;431800,59903;431800,359410;431800,359410;59903,359410;0,299507;0,0" o:connectangles="0,0,0,0,0,0,0,0" textboxrect="0,0,431800,359410"/>
                <v:textbox>
                  <w:txbxContent>
                    <w:p w14:paraId="75835ED9" w14:textId="77777777" w:rsidR="00B74F18" w:rsidRPr="0092728E" w:rsidRDefault="00B74F18" w:rsidP="00B74F18">
                      <w:pPr>
                        <w:jc w:val="center"/>
                        <w:rPr>
                          <w:rFonts w:ascii="Pere Castor" w:hAnsi="Pere Castor"/>
                          <w:color w:val="000000" w:themeColor="text1"/>
                          <w:sz w:val="32"/>
                        </w:rPr>
                      </w:pPr>
                      <w:r>
                        <w:rPr>
                          <w:rFonts w:ascii="Pere Castor" w:hAnsi="Pere Castor"/>
                          <w:color w:val="000000" w:themeColor="text1"/>
                          <w:sz w:val="32"/>
                        </w:rPr>
                        <w:t>1</w:t>
                      </w:r>
                      <w:r w:rsidRPr="0092728E">
                        <w:rPr>
                          <w:rFonts w:ascii="Pere Castor" w:hAnsi="Pere Castor"/>
                          <w:color w:val="000000" w:themeColor="text1"/>
                          <w:sz w:val="3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5EAD6A9" wp14:editId="5D39E264">
                <wp:simplePos x="0" y="0"/>
                <wp:positionH relativeFrom="column">
                  <wp:posOffset>1486534</wp:posOffset>
                </wp:positionH>
                <wp:positionV relativeFrom="paragraph">
                  <wp:posOffset>1019810</wp:posOffset>
                </wp:positionV>
                <wp:extent cx="1439545" cy="590550"/>
                <wp:effectExtent l="0" t="0" r="0" b="0"/>
                <wp:wrapNone/>
                <wp:docPr id="37" name="Zone de text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9545" cy="590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E5167A" w14:textId="77777777" w:rsidR="00B74F18" w:rsidRPr="00B05665" w:rsidRDefault="00B74F18" w:rsidP="00B74F1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40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40"/>
                              </w:rPr>
                              <w:t>MOUV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EAD6A9" id="_x0000_t202" coordsize="21600,21600" o:spt="202" path="m,l,21600r21600,l21600,xe">
                <v:stroke joinstyle="miter"/>
                <v:path gradientshapeok="t" o:connecttype="rect"/>
              </v:shapetype>
              <v:shape id="Zone de texte 37" o:spid="_x0000_s1027" type="#_x0000_t202" style="position:absolute;margin-left:117.05pt;margin-top:80.3pt;width:113.35pt;height:46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q8QhwIAAHIFAAAOAAAAZHJzL2Uyb0RvYy54bWysVFFPGzEMfp+0/xDlfVwLLYyKK+pATJMQ&#10;oMGEtLc0l9DTkjhL3N6VXz8nd1c6themvdwl9mfH9mf77Ly1hm1UiDW4ko8PRpwpJ6Gq3VPJvz1c&#10;ffjIWUThKmHAqZJvVeTn8/fvzho/U4ewAlOpwMiJi7PGl3yF6GdFEeVKWREPwCtHSg3BCqRreCqq&#10;IBrybk1xOBodFw2EygeQKkaSXnZKPs/+tVYSb7WOCpkpOcWG+Rvyd5m+xfxMzJ6C8Kta9mGIf4jC&#10;itrRoztXlwIFW4f6D1e2lgEiaDyQYAvQupYq50DZjEevsrlfCa9yLlSc6Hdliv/PrbzZ3AVWVyU/&#10;OuHMCUscfSemWKUYqhYVIzkVqfFxRth7T2hsP0FLZA/ySMKUe6uDTX/KipGeyr3dlZhcMZmMJken&#10;08mUM0m66eloOs0cFC/WPkT8rMCydCh5IApzZcXmOiJFQtABkh5zcFUbk2k0jjUlPz4il79pyMK4&#10;JFG5IXo3KaMu8nzCrVEJY9xXpakgOYEkyK2oLkxgG0FNJKRUDnPu2S+hE0pTEG8x7PEvUb3FuMtj&#10;eBkc7oxt7SDk7F+FXf0YQtYdngq5l3c6YrtscyfsiF1CtSW+A3RjE728qomUaxHxTgSaE6KYZh9v&#10;6aMNUPGhP3G2gvD8N3nCU/uSlrOG5q7k8edaBMWZ+eKosU/Hk0ka1HyZTE8O6RL2Nct9jVvbCyBW&#10;xrRlvMzHhEczHHUA+0grYpFeJZVwkt4uucQwXC6w2we0ZKRaLDKMhtMLvHb3XibniabUdA/towi+&#10;78w0HjcwzKiYvWrQDpssHSzWCLrO3Zsq3dW1Z4AGOzd1v4TS5ti/Z9TLqpz/AgAA//8DAFBLAwQU&#10;AAYACAAAACEAN4kskeEAAAALAQAADwAAAGRycy9kb3ducmV2LnhtbEyPwU7DMBBE70j8g7VIXBC1&#10;2waDQpwKVULKIZcWhMTNjU0cNV6H2E3D37Oc6HE1T7Nvis3sezbZMXYBFSwXApjFJpgOWwXvb6/3&#10;T8Bi0mh0H9Aq+LERNuX1VaFzE864s9M+tYxKMOZagUtpyDmPjbNex0UYLFL2FUavE51jy82oz1Tu&#10;e74SQnKvO6QPTg9262xz3J+8gumjysxucmm829aVqI719+NnrdTtzfzyDCzZOf3D8KdP6lCS0yGc&#10;0ETWK1itsyWhFEghgRGRSUFjDhQ9rCXwsuCXG8pfAAAA//8DAFBLAQItABQABgAIAAAAIQC2gziS&#10;/gAAAOEBAAATAAAAAAAAAAAAAAAAAAAAAABbQ29udGVudF9UeXBlc10ueG1sUEsBAi0AFAAGAAgA&#10;AAAhADj9If/WAAAAlAEAAAsAAAAAAAAAAAAAAAAALwEAAF9yZWxzLy5yZWxzUEsBAi0AFAAGAAgA&#10;AAAhAEcirxCHAgAAcgUAAA4AAAAAAAAAAAAAAAAALgIAAGRycy9lMm9Eb2MueG1sUEsBAi0AFAAG&#10;AAgAAAAhADeJLJHhAAAACwEAAA8AAAAAAAAAAAAAAAAA4QQAAGRycy9kb3ducmV2LnhtbFBLBQYA&#10;AAAABAAEAPMAAADvBQAAAAA=&#10;" filled="f" stroked="f" strokeweight=".5pt">
                <v:textbox>
                  <w:txbxContent>
                    <w:p w14:paraId="12E5167A" w14:textId="77777777" w:rsidR="00B74F18" w:rsidRPr="00B05665" w:rsidRDefault="00B74F18" w:rsidP="00B74F18">
                      <w:pPr>
                        <w:spacing w:after="0" w:line="240" w:lineRule="auto"/>
                        <w:jc w:val="center"/>
                        <w:rPr>
                          <w:b/>
                          <w:color w:val="FFFFFF" w:themeColor="background1"/>
                          <w:sz w:val="40"/>
                        </w:rPr>
                      </w:pPr>
                      <w:r>
                        <w:rPr>
                          <w:b/>
                          <w:color w:val="FFFFFF" w:themeColor="background1"/>
                          <w:sz w:val="40"/>
                        </w:rPr>
                        <w:t>MOUV 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0AEFDBB" wp14:editId="2448BBE3">
                <wp:simplePos x="0" y="0"/>
                <wp:positionH relativeFrom="column">
                  <wp:posOffset>29210</wp:posOffset>
                </wp:positionH>
                <wp:positionV relativeFrom="paragraph">
                  <wp:posOffset>1019810</wp:posOffset>
                </wp:positionV>
                <wp:extent cx="1439545" cy="591820"/>
                <wp:effectExtent l="0" t="0" r="0" b="0"/>
                <wp:wrapNone/>
                <wp:docPr id="38" name="Zone de text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9545" cy="591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32541F" w14:textId="77777777" w:rsidR="00B74F18" w:rsidRPr="004857D6" w:rsidRDefault="00B74F18" w:rsidP="00B74F18">
                            <w:pPr>
                              <w:spacing w:after="0" w:line="240" w:lineRule="auto"/>
                              <w:jc w:val="center"/>
                              <w:rPr>
                                <w:rFonts w:ascii="Borealis" w:hAnsi="Borealis"/>
                                <w:b/>
                                <w:color w:val="FFFFFF" w:themeColor="background1"/>
                                <w:sz w:val="44"/>
                              </w:rPr>
                            </w:pPr>
                            <w:r w:rsidRPr="004857D6">
                              <w:rPr>
                                <w:rFonts w:ascii="Borealis" w:hAnsi="Borealis"/>
                                <w:b/>
                                <w:color w:val="FFFFFF" w:themeColor="background1"/>
                                <w:sz w:val="44"/>
                              </w:rPr>
                              <w:t>Vivant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AEFDBB" id="Zone de texte 38" o:spid="_x0000_s1028" type="#_x0000_t202" style="position:absolute;margin-left:2.3pt;margin-top:80.3pt;width:113.35pt;height:46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rHCiQIAAHIFAAAOAAAAZHJzL2Uyb0RvYy54bWysVFFPGzEMfp+0/xDlfVxbWgYVV9SBmCYh&#10;QIMJaW9pLqGnJXHmpL3rfv2c3F2p2F6Y9nKX2J8d25/t84vWGrZVGGpwJR8fjThTTkJVu+eSf3u8&#10;/nDKWYjCVcKAUyXfqcAvFu/fnTd+riawBlMpZOTEhXnjS76O0c+LIsi1siIcgVeOlBrQikhXfC4q&#10;FA15t6aYjEYnRQNYeQSpQiDpVafki+xfayXjndZBRWZKTrHF/MX8XaVvsTgX82cUfl3LPgzxD1FY&#10;UTt6dO/qSkTBNlj/4crWEiGAjkcSbAFa11LlHCib8ehVNg9r4VXOhYoT/L5M4f+5lbfbe2R1VfJj&#10;YsoJSxx9J6ZYpVhUbVSM5FSkxoc5YR88oWP7CVoie5AHEqbcW402/SkrRnoq925fYnLFZDKaHp/N&#10;pjPOJOlmZ+PTSeageLH2GOJnBZalQ8mRKMyVFdubECkSgg6Q9JiD69qYTKNxrCn5yfFslA32GrIw&#10;LmFVbojeTcqoizyf4s6ohDHuq9JUkJxAEuRWVJcG2VZQEwkplYs59+yX0AmlKYi3GPb4l6jeYtzl&#10;MbwMLu6Nbe0Ac/avwq5+DCHrDk+FPMg7HWO7anMnTAZiV1DtiG+EbmyCl9c1kXIjQrwXSHNCFNPs&#10;xzv6aANUfOhPnK0Bf/1NnvDUvqTlrKG5K3n4uRGoODNfHDX22Xg6TYOaL9PZR+oPhoea1aHGbewl&#10;ECtj2jJe5mPCRzMcNYJ9ohWxTK+SSjhJb5dcRhwul7HbB7RkpFouM4yG04t44x68TM4TTanpHtsn&#10;gb7vzDQetzDMqJi/atAOmywdLDcRdJ27N1W6q2vPAA12bup+CaXNcXjPqJdVufgNAAD//wMAUEsD&#10;BBQABgAIAAAAIQCyctTG4AAAAAkBAAAPAAAAZHJzL2Rvd25yZXYueG1sTI/BTsMwEETvSPyDtUhc&#10;ELXblFCFOBWqhJRDLi0IiZsbL3HU2A62m4a/ZznBbXZnNPu23M52YBOG2HsnYbkQwNC1Xveuk/D2&#10;+nK/ARaTcloN3qGEb4ywra6vSlVof3F7nA6pY1TiYqEkmJTGgvPYGrQqLvyIjrxPH6xKNIaO66Au&#10;VG4HvhIi51b1ji4YNeLOYHs6nK2E6b1e6/1kUrjbNbWoT83X40cj5e3N/PwELOGc/sLwi0/oUBHT&#10;0Z+djmyQsM4pSOtckCB/lS0zYEcSD9kGeFXy/x9UPwAAAP//AwBQSwECLQAUAAYACAAAACEAtoM4&#10;kv4AAADhAQAAEwAAAAAAAAAAAAAAAAAAAAAAW0NvbnRlbnRfVHlwZXNdLnhtbFBLAQItABQABgAI&#10;AAAAIQA4/SH/1gAAAJQBAAALAAAAAAAAAAAAAAAAAC8BAABfcmVscy8ucmVsc1BLAQItABQABgAI&#10;AAAAIQAQFrHCiQIAAHIFAAAOAAAAAAAAAAAAAAAAAC4CAABkcnMvZTJvRG9jLnhtbFBLAQItABQA&#10;BgAIAAAAIQCyctTG4AAAAAkBAAAPAAAAAAAAAAAAAAAAAOMEAABkcnMvZG93bnJldi54bWxQSwUG&#10;AAAAAAQABADzAAAA8AUAAAAA&#10;" filled="f" stroked="f" strokeweight=".5pt">
                <v:textbox>
                  <w:txbxContent>
                    <w:p w14:paraId="7032541F" w14:textId="77777777" w:rsidR="00B74F18" w:rsidRPr="004857D6" w:rsidRDefault="00B74F18" w:rsidP="00B74F18">
                      <w:pPr>
                        <w:spacing w:after="0" w:line="240" w:lineRule="auto"/>
                        <w:jc w:val="center"/>
                        <w:rPr>
                          <w:rFonts w:ascii="Borealis" w:hAnsi="Borealis"/>
                          <w:b/>
                          <w:color w:val="FFFFFF" w:themeColor="background1"/>
                          <w:sz w:val="44"/>
                        </w:rPr>
                      </w:pPr>
                      <w:r w:rsidRPr="004857D6">
                        <w:rPr>
                          <w:rFonts w:ascii="Borealis" w:hAnsi="Borealis"/>
                          <w:b/>
                          <w:color w:val="FFFFFF" w:themeColor="background1"/>
                          <w:sz w:val="44"/>
                        </w:rPr>
                        <w:t>Vivant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55CBBD9" wp14:editId="219F3925">
                <wp:simplePos x="0" y="0"/>
                <wp:positionH relativeFrom="column">
                  <wp:posOffset>3159125</wp:posOffset>
                </wp:positionH>
                <wp:positionV relativeFrom="paragraph">
                  <wp:posOffset>1129631</wp:posOffset>
                </wp:positionV>
                <wp:extent cx="4035174" cy="435488"/>
                <wp:effectExtent l="0" t="0" r="0" b="3175"/>
                <wp:wrapNone/>
                <wp:docPr id="39" name="Zone de text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5174" cy="4354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4583B2" w14:textId="77777777" w:rsidR="00B74F18" w:rsidRPr="00BC6D3F" w:rsidRDefault="00B74F18" w:rsidP="00B74F18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</w:rPr>
                            </w:pPr>
                            <w:r w:rsidRPr="00BC6D3F">
                              <w:rPr>
                                <w:color w:val="000000" w:themeColor="text1"/>
                                <w:sz w:val="28"/>
                              </w:rPr>
                              <w:t>Prénom : ________________   Date :</w:t>
                            </w:r>
                            <w:r>
                              <w:rPr>
                                <w:color w:val="000000" w:themeColor="text1"/>
                                <w:sz w:val="28"/>
                              </w:rPr>
                              <w:t xml:space="preserve"> __ / __ / ___</w:t>
                            </w:r>
                            <w:r w:rsidRPr="00BC6D3F">
                              <w:rPr>
                                <w:color w:val="000000" w:themeColor="text1"/>
                                <w:sz w:val="28"/>
                              </w:rPr>
                              <w:t>_</w:t>
                            </w:r>
                          </w:p>
                          <w:p w14:paraId="34DA4F2E" w14:textId="77777777" w:rsidR="00B74F18" w:rsidRDefault="00B74F18" w:rsidP="00B74F1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5CBBD9" id="Zone de texte 39" o:spid="_x0000_s1029" type="#_x0000_t202" style="position:absolute;margin-left:248.75pt;margin-top:88.95pt;width:317.75pt;height:34.3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rhmhwIAAHAFAAAOAAAAZHJzL2Uyb0RvYy54bWysVN9v2jAQfp+0/8Hy+wiU0FLUUDGqTpOq&#10;thqdKu3NOHaJZvs825DQv35nJwHU7aXTXpLz3efzfffr6rrRiuyE8xWYgo4GQ0qE4VBW5qWg359u&#10;P00p8YGZkikwoqB74en1/OOHq9rOxBlsQJXCEXRi/Ky2Bd2EYGdZ5vlGaOYHYIVBowSnWcCje8lK&#10;x2r0rlV2NhyeZzW40jrgwnvU3rRGOk/+pRQ8PEjpRSCqoBhbSF+Xvuv4zeZXbPbimN1UvAuD/UMU&#10;mlUGHz24umGBka2r/nClK+7AgwwDDjoDKSsuEgdkMxq+YbPaMCsSF0yOt4c0+f/nlt/vHh2pyoKO&#10;LykxTGONfmClSClIEE0QBPWYpNr6GWJXFtGh+QwNFrvXe1RG7o10Ov6RFUE7pnt/SDG6IhyV+XA8&#10;GV3klHC05eNJPp1GN9nxtnU+fBGgSRQK6rCEKbNsd+dDC+0h8TEDt5VSqYzKkLqg5+PJMF04WNC5&#10;MhErUkN0biKjNvIkhb0SEaPMNyExIYlAVKRWFEvlyI5hEzHOhQmJe/KL6IiSGMR7Lnb4Y1Tvudzy&#10;6F8GEw6XdWXAJfZvwi5/9iHLFo85P+EdxdCsm7YT+sKuodxjvR20Y+Mtv62wKHfMh0fmcE6wxDj7&#10;4QE/UgEmHzqJkg2417/pIx7bF62U1Dh3BfW/tswJStRXg419OcrzOKjpkE8uzvDgTi3rU4vZ6iVg&#10;VUa4ZSxPYsQH1YvSgX7GFbGIr6KJGY5vFzT04jK02wBXDBeLRQLhaFoW7szK8ug6Fim23FPzzJzt&#10;+jIOxz30E8pmb9qzxcabBhbbALJKvRvz3Ga1yz+Oder+bgXFvXF6Tqjjopz/BgAA//8DAFBLAwQU&#10;AAYACAAAACEASYUl3eMAAAAMAQAADwAAAGRycy9kb3ducmV2LnhtbEyPTU/CQBRF9yb+h8kzcSdT&#10;CqVQOyWkCTExsgDZuHvtPNrG+aidAaq/3mGly5d7ct+5+XrUil1ocJ01AqaTCBiZ2srONAKO79un&#10;JTDn0UhU1pCAb3KwLu7vcsykvZo9XQ6+YaHEuAwFtN73Geeubkmjm9ieTMhOdtDowzk0XA54DeVa&#10;8TiKFlxjZ8KHFnsqW6o/D2ct4LXc7nBfxXr5o8qXt9Om/zp+JEI8PoybZ2CeRv8Hw00/qEMRnCp7&#10;NtIxJWC+SpOAhiBNV8BuxHQ2C/MqAfF8kQAvcv5/RPELAAD//wMAUEsBAi0AFAAGAAgAAAAhALaD&#10;OJL+AAAA4QEAABMAAAAAAAAAAAAAAAAAAAAAAFtDb250ZW50X1R5cGVzXS54bWxQSwECLQAUAAYA&#10;CAAAACEAOP0h/9YAAACUAQAACwAAAAAAAAAAAAAAAAAvAQAAX3JlbHMvLnJlbHNQSwECLQAUAAYA&#10;CAAAACEAzda4ZocCAABwBQAADgAAAAAAAAAAAAAAAAAuAgAAZHJzL2Uyb0RvYy54bWxQSwECLQAU&#10;AAYACAAAACEASYUl3eMAAAAMAQAADwAAAAAAAAAAAAAAAADhBAAAZHJzL2Rvd25yZXYueG1sUEsF&#10;BgAAAAAEAAQA8wAAAPEFAAAAAA==&#10;" filled="f" stroked="f" strokeweight=".5pt">
                <v:textbox>
                  <w:txbxContent>
                    <w:p w14:paraId="7B4583B2" w14:textId="77777777" w:rsidR="00B74F18" w:rsidRPr="00BC6D3F" w:rsidRDefault="00B74F18" w:rsidP="00B74F18">
                      <w:pPr>
                        <w:jc w:val="center"/>
                        <w:rPr>
                          <w:color w:val="000000" w:themeColor="text1"/>
                          <w:sz w:val="28"/>
                        </w:rPr>
                      </w:pPr>
                      <w:r w:rsidRPr="00BC6D3F">
                        <w:rPr>
                          <w:color w:val="000000" w:themeColor="text1"/>
                          <w:sz w:val="28"/>
                        </w:rPr>
                        <w:t>Prénom : ________________   Date :</w:t>
                      </w:r>
                      <w:r>
                        <w:rPr>
                          <w:color w:val="000000" w:themeColor="text1"/>
                          <w:sz w:val="28"/>
                        </w:rPr>
                        <w:t xml:space="preserve"> __ / __ / ___</w:t>
                      </w:r>
                      <w:r w:rsidRPr="00BC6D3F">
                        <w:rPr>
                          <w:color w:val="000000" w:themeColor="text1"/>
                          <w:sz w:val="28"/>
                        </w:rPr>
                        <w:t>_</w:t>
                      </w:r>
                    </w:p>
                    <w:p w14:paraId="34DA4F2E" w14:textId="77777777" w:rsidR="00B74F18" w:rsidRDefault="00B74F18" w:rsidP="00B74F18"/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45FF497" wp14:editId="20372EE2">
                <wp:simplePos x="0" y="0"/>
                <wp:positionH relativeFrom="column">
                  <wp:posOffset>413</wp:posOffset>
                </wp:positionH>
                <wp:positionV relativeFrom="paragraph">
                  <wp:posOffset>1605930</wp:posOffset>
                </wp:positionV>
                <wp:extent cx="457200" cy="7538483"/>
                <wp:effectExtent l="0" t="0" r="0" b="0"/>
                <wp:wrapNone/>
                <wp:docPr id="40" name="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75384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D7EF168" w14:textId="77777777" w:rsidR="00B74F18" w:rsidRPr="00BC6D3F" w:rsidRDefault="00B74F18" w:rsidP="00B74F18">
                            <w:pPr>
                              <w:jc w:val="center"/>
                              <w:rPr>
                                <w:rFonts w:ascii="Chinacat" w:hAnsi="Chinacat"/>
                                <w:b/>
                                <w:color w:val="E7E6E6" w:themeColor="background2"/>
                                <w:spacing w:val="60"/>
                                <w:position w:val="-6"/>
                                <w:sz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hinacat" w:hAnsi="Chinacat"/>
                                <w:b/>
                                <w:color w:val="E7E6E6" w:themeColor="background2"/>
                                <w:spacing w:val="60"/>
                                <w:position w:val="-6"/>
                                <w:sz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Leçon – J’ai appris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5FF497" id="Rectangle 40" o:spid="_x0000_s1030" style="position:absolute;margin-left:.05pt;margin-top:126.45pt;width:36pt;height:593.6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OU3jAIAAHMFAAAOAAAAZHJzL2Uyb0RvYy54bWysVN9P2zAQfp+0/8Hy+0hbymARKapATJMQ&#10;Q8DEs+vYTSTH553dpt1fv7OdBgZoD9Py4Njnu+9++Ls7v9h1hm0V+hZsxadHE86UlVC3dl3xH4/X&#10;n84480HYWhiwquJ75fnF4uOH896VagYNmFohIxDry95VvAnBlUXhZaM64Y/AKUuXGrATgY64LmoU&#10;PaF3pphNJp+LHrB2CFJ5T9KrfMkXCV9rJcN3rb0KzFScYgtpxbSu4loszkW5RuGaVg5hiH+IohOt&#10;Jacj1JUIgm2wfQPVtRLBgw5HEroCtG6lSjlQNtPJq2weGuFUyoWK491YJv//YOXt9g5ZW1d8TuWx&#10;oqM3uqeqCbs2ipGMCtQ7X5Leg7vD4eRpG7Pdaezin/Jgu1TU/VhUtQtMknB+ckoPxZmkq9OT47P5&#10;2XEELZ6tHfrwVUHH4qbiSO5TLcX2xoeselCJzixct8aQXJTG/iEgzCgpYsA5xLQLe6Oy9r3SlCsF&#10;NUsOEsvUpUG2FcQPIaWyYZqvGlGrLD6Z0DeEPFqkBIwlwIisKaARewCIDH6LndMZ9KOpSiQdjSd/&#10;CywbjxbJM9gwGnetBXwPwFBWg+esfyhSLk2sUtitdpkHUTNKVlDviRsIuWm8k9ctPdCN8OFOIHUJ&#10;PSp1fvhOizbQVxyGHWcN4K/35FG/4nGdnZJ5T41Xcf9zI1BxZr5ZYvaX6TxSMaRDIg9n+PJm9fLG&#10;brpLoLeb0phxMm3JGIM5bDVC90QzYhkd05WwkoKruAx4OFyGPBBoyki1XCY16k4nwo19cDKCx1JH&#10;Dj7ungS6gaiBKH4LhyYV5Su+Zt1oaWG5CaDbRObn0g6PQJ2d2DRMoTg6Xp6T1vOsXPwGAAD//wMA&#10;UEsDBBQABgAIAAAAIQDNlmfu2wAAAAgBAAAPAAAAZHJzL2Rvd25yZXYueG1sTI/BTsMwEETvSPyD&#10;tUjcqNMoQAlxKoTogSMNElc3XuIo8Tqy3Tbh69me4Dgzq9k31XZ2ozhhiL0nBetVBgKp9aanTsFn&#10;s7vbgIhJk9GjJ1SwYIRtfX1V6dL4M33gaZ86wSUUS63ApjSVUsbWotNx5Sckzr59cDqxDJ00QZ+5&#10;3I0yz7IH6XRP/MHqCV8ttsP+6BREuVt0aN42/TJ37VDY5v1r+FHq9mZ+eQaRcE5/x3DBZ3Someng&#10;j2SiGC9aJAX5ff4EguPHnI0D20WRrUHWlfw/oP4FAAD//wMAUEsBAi0AFAAGAAgAAAAhALaDOJL+&#10;AAAA4QEAABMAAAAAAAAAAAAAAAAAAAAAAFtDb250ZW50X1R5cGVzXS54bWxQSwECLQAUAAYACAAA&#10;ACEAOP0h/9YAAACUAQAACwAAAAAAAAAAAAAAAAAvAQAAX3JlbHMvLnJlbHNQSwECLQAUAAYACAAA&#10;ACEAGkTlN4wCAABzBQAADgAAAAAAAAAAAAAAAAAuAgAAZHJzL2Uyb0RvYy54bWxQSwECLQAUAAYA&#10;CAAAACEAzZZn7tsAAAAIAQAADwAAAAAAAAAAAAAAAADmBAAAZHJzL2Rvd25yZXYueG1sUEsFBgAA&#10;AAAEAAQA8wAAAO4FAAAAAA==&#10;" filled="f" stroked="f" strokeweight="1pt">
                <v:textbox style="layout-flow:vertical;mso-layout-flow-alt:bottom-to-top">
                  <w:txbxContent>
                    <w:p w14:paraId="7D7EF168" w14:textId="77777777" w:rsidR="00B74F18" w:rsidRPr="00BC6D3F" w:rsidRDefault="00B74F18" w:rsidP="00B74F18">
                      <w:pPr>
                        <w:jc w:val="center"/>
                        <w:rPr>
                          <w:rFonts w:ascii="Chinacat" w:hAnsi="Chinacat"/>
                          <w:b/>
                          <w:color w:val="E7E6E6" w:themeColor="background2"/>
                          <w:spacing w:val="60"/>
                          <w:position w:val="-6"/>
                          <w:sz w:val="3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hinacat" w:hAnsi="Chinacat"/>
                          <w:b/>
                          <w:color w:val="E7E6E6" w:themeColor="background2"/>
                          <w:spacing w:val="60"/>
                          <w:position w:val="-6"/>
                          <w:sz w:val="3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Leçon – J’ai appris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00E487B" wp14:editId="3EFF48E3">
                <wp:simplePos x="0" y="0"/>
                <wp:positionH relativeFrom="column">
                  <wp:posOffset>5141595</wp:posOffset>
                </wp:positionH>
                <wp:positionV relativeFrom="paragraph">
                  <wp:posOffset>10172696</wp:posOffset>
                </wp:positionV>
                <wp:extent cx="2285420" cy="457831"/>
                <wp:effectExtent l="0" t="0" r="19685" b="19050"/>
                <wp:wrapNone/>
                <wp:docPr id="41" name="Rectangle à coins arrondi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5420" cy="457831"/>
                        </a:xfrm>
                        <a:prstGeom prst="roundRect">
                          <a:avLst/>
                        </a:prstGeom>
                        <a:solidFill>
                          <a:srgbClr val="7030A0"/>
                        </a:solidFill>
                        <a:ln w="190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4D8A9A7" id="Rectangle à coins arrondis 13" o:spid="_x0000_s1026" style="position:absolute;margin-left:404.85pt;margin-top:801pt;width:179.95pt;height:36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tll2gIAACQGAAAOAAAAZHJzL2Uyb0RvYy54bWysVM1u2zAMvg/YOwi6r7bTZG2DOkXQosOA&#10;bi3aDj0rshwLkEVNUuJkT7N32YuNkmy36Yodhl1siT8fyU8kzy92rSJbYZ0EXdLiKKdEaA6V1OuS&#10;fnu8/nBKifNMV0yBFiXdC0cvFu/fnXdmLibQgKqEJQii3bwzJW28N/Msc7wRLXNHYIRGZQ22ZR6v&#10;dp1VlnWI3qpskucfsw5sZSxw4RxKr5KSLiJ+XQvub+vaCU9USTE3H782flfhmy3O2XxtmWkk79Ng&#10;/5BFy6TGoCPUFfOMbKz8A6qV3IKD2h9xaDOoa8lFrAGrKfJX1Tw0zIhYC5LjzEiT+3+w/Ov2zhJZ&#10;lXRaUKJZi290j6wxvVaC/PpJOEjtCLMWdCUdKY4DZZ1xc/R8MHe2vzk8hvp3tW3DHysju0jzfqRZ&#10;7DzhKJxMTmfTCb4GR910dnJ6XATQ7NnbWOc/CWhJOJTUwkZXIatIMdveOJ/sB7sQ0YGS1bVUKl7s&#10;enWpLNkyfPeT/DhfxqfGEAdmSpMOu/Ysn+UR+kAZe1CMKH5XRBu1ab9A1SPP8rzvIRRjpyXxZBCH&#10;eKGTA0os8CBAyP6KuSY5RVXPg9JoHUhOtMaT3ysRSlP6XtT4YoHIlPQQIeEwzoX2KVfXsEokcUhp&#10;5GDwiDlFwIBcI3kjdg8wWB5iJ/Z7++Aq4qiNzj2bf3MePWJk0H50bqUG+1ZlCqvqIyf7gaRETWBp&#10;BdUe+9lCGnRn+LVElm+Y83fM4mRj1+G28rf4qRXg40N/oqQB++MtebDHgUMtJR1uipK67xtmBSXq&#10;s8ZRPCum07Ba4gXbOXS2falZvdToTXsJ2JQ4bZhdPAZ7r4ZjbaF9wqW2DFFRxTTH2CXl3g6XS582&#10;GK5FLpbLaIbrxDB/ox8MD+CB1dBfj7snZk0/Rx4n8CsMW4XNX01Ssg2eGpYbD7WMY/bMa883rqLY&#10;OP3aDLvu5T1aPS/3xW8AAAD//wMAUEsDBBQABgAIAAAAIQAHsiau4gAAAA4BAAAPAAAAZHJzL2Rv&#10;d25yZXYueG1sTI/BTsMwEETvSPyDtUjcqO0KpU0apwIkDiAh1FIJenPjJYlqr6PYbcPf45zguDNP&#10;szPlenSWnXEInScFciaAIdXedNQo2H083y2BhajJaOsJFfxggHV1fVXqwvgLbfC8jQ1LIRQKraCN&#10;sS84D3WLToeZ75GS9+0Hp2M6h4abQV9SuLN8LkTGne4ofWh1j08t1sftySmoXx+HlzcZP9/3X9od&#10;d1bmcrRK3d6MDytgEcf4B8NUP1WHKnU6+BOZwKyCpcgXCU1GJuZp1YTILM+AHSZtcS+BVyX/P6P6&#10;BQAA//8DAFBLAQItABQABgAIAAAAIQC2gziS/gAAAOEBAAATAAAAAAAAAAAAAAAAAAAAAABbQ29u&#10;dGVudF9UeXBlc10ueG1sUEsBAi0AFAAGAAgAAAAhADj9If/WAAAAlAEAAAsAAAAAAAAAAAAAAAAA&#10;LwEAAF9yZWxzLy5yZWxzUEsBAi0AFAAGAAgAAAAhAENy2WXaAgAAJAYAAA4AAAAAAAAAAAAAAAAA&#10;LgIAAGRycy9lMm9Eb2MueG1sUEsBAi0AFAAGAAgAAAAhAAeyJq7iAAAADgEAAA8AAAAAAAAAAAAA&#10;AAAANAUAAGRycy9kb3ducmV2LnhtbFBLBQYAAAAABAAEAPMAAABDBgAAAAA=&#10;" fillcolor="#7030a0" strokecolor="#404040 [2429]" strokeweight="1.5pt">
                <v:stroke joinstyle="miter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29BFAC4" wp14:editId="14F01190">
                <wp:simplePos x="0" y="0"/>
                <wp:positionH relativeFrom="column">
                  <wp:posOffset>562610</wp:posOffset>
                </wp:positionH>
                <wp:positionV relativeFrom="paragraph">
                  <wp:posOffset>1714500</wp:posOffset>
                </wp:positionV>
                <wp:extent cx="0" cy="8458200"/>
                <wp:effectExtent l="76200" t="0" r="57150" b="57150"/>
                <wp:wrapNone/>
                <wp:docPr id="42" name="Connecteur droit avec flèch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45820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sysDot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4F03111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42" o:spid="_x0000_s1026" type="#_x0000_t32" style="position:absolute;margin-left:44.3pt;margin-top:135pt;width:0;height:666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xFnCQIAAF4EAAAOAAAAZHJzL2Uyb0RvYy54bWysVNuO0zAQfUfiHyy/06TVLipR031oWV4Q&#10;VFw+wOuMG0uObY29TfNH/Ac/xthJU7o8gXhxfJlzZs7xOJuHc2fYCTBoZ2u+XJScgZWu0fZY8+/f&#10;Ht+sOQtR2EYYZ6HmAwT+sH39atP7ClaudaYBZERiQ9X7mrcx+qoogmyhE2HhPFg6VA47EWmJx6JB&#10;0RN7Z4pVWb4teoeNRychBNrdj4d8m/mVAhk/KxUgMlNzqi3mEfP4lMZiuxHVEYVvtZzKEP9QRSe0&#10;paQz1V5EwZ5R/0HVaYkuOBUX0nWFU0pLyBpIzbJ8oeZrKzxkLWRO8LNN4f/Ryk+nAzLd1PxuxZkV&#10;Hd3RzllLxsEzsgadjkycQDJlfv6gW2EUR6b1PlSE3dkDTqvgD5gcOCvs0pe0sXM2epiNhnNkctyU&#10;tLu+u1/TJSa+4gr0GOIHcB1Lk5qHiEIf2zhV5XCZjRanjyGOwAsgZTWW9dSH78r7MocFZ3TzqI1J&#10;h7mrYGeQnQT1Qzwvp9Q3UYluL0I7BoUh7F1McaKKQpv3tmFx8GRTRC3s0cDEYSypSLaMRuRZHAyM&#10;VX0BRS6T9LH6F5UIKcHGSzXGUnSCKap7Bk560sO4SrgFTvEJCrn3/wY8I3JmZ+MM7rR1OLp5m/1q&#10;oBrjLw6MupMFT64Zcotka6iJ81VPDy69kt/XGX79LWx/AQAA//8DAFBLAwQUAAYACAAAACEAQ+Z/&#10;MtsAAAAKAQAADwAAAGRycy9kb3ducmV2LnhtbEyPy07DMBBF90j8gzVI7KhNFiENcaqmEmJbSiu2&#10;U9vEEX5Esdumf8/ABpYzc3Tn3GY1e8fOZkpDDBIeFwKYCSrqIfQS9u8vDxWwlDFodDEYCVeTYNXe&#10;3jRY63gJb+a8yz2jkJBqlGBzHmvOk7LGY1rE0QS6fcbJY6Zx6rme8ELh3vFCiJJ7HAJ9sDiajTXq&#10;a3fyElxcHjqFH/yw3fhurfbdq7OzlPd38/oZWDZz/oPhR5/UoSWnYzwFnZiTUFUlkRKKJ0GdCPhd&#10;HAksRSGAtw3/X6H9BgAA//8DAFBLAQItABQABgAIAAAAIQC2gziS/gAAAOEBAAATAAAAAAAAAAAA&#10;AAAAAAAAAABbQ29udGVudF9UeXBlc10ueG1sUEsBAi0AFAAGAAgAAAAhADj9If/WAAAAlAEAAAsA&#10;AAAAAAAAAAAAAAAALwEAAF9yZWxzLy5yZWxzUEsBAi0AFAAGAAgAAAAhAJRzEWcJAgAAXgQAAA4A&#10;AAAAAAAAAAAAAAAALgIAAGRycy9lMm9Eb2MueG1sUEsBAi0AFAAGAAgAAAAhAEPmfzLbAAAACgEA&#10;AA8AAAAAAAAAAAAAAAAAYwQAAGRycy9kb3ducmV2LnhtbFBLBQYAAAAABAAEAPMAAABrBQAAAAA=&#10;" strokecolor="black [3213]" strokeweight="1.5pt">
                <v:stroke dashstyle="1 1" endarrow="block" joinstyle="miter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8DE8B6A" wp14:editId="6C9753FF">
                <wp:simplePos x="0" y="0"/>
                <wp:positionH relativeFrom="column">
                  <wp:posOffset>1692</wp:posOffset>
                </wp:positionH>
                <wp:positionV relativeFrom="paragraph">
                  <wp:posOffset>914400</wp:posOffset>
                </wp:positionV>
                <wp:extent cx="7323455" cy="9485207"/>
                <wp:effectExtent l="0" t="0" r="29845" b="3259455"/>
                <wp:wrapNone/>
                <wp:docPr id="43" name="Connecteur en 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23455" cy="9485207"/>
                        </a:xfrm>
                        <a:prstGeom prst="bentConnector3">
                          <a:avLst>
                            <a:gd name="adj1" fmla="val 10"/>
                          </a:avLst>
                        </a:prstGeom>
                        <a:ln w="15875">
                          <a:solidFill>
                            <a:schemeClr val="tx1"/>
                          </a:solidFill>
                          <a:prstDash val="dashDot"/>
                          <a:round/>
                        </a:ln>
                        <a:effectLst>
                          <a:reflection blurRad="6350" stA="52000" endA="300" endPos="35000" dir="5400000" sy="-100000" algn="bl" rotWithShape="0"/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3F44D5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eur en angle 12" o:spid="_x0000_s1026" type="#_x0000_t34" style="position:absolute;margin-left:.15pt;margin-top:1in;width:576.65pt;height:746.85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FNVYwIAAA4FAAAOAAAAZHJzL2Uyb0RvYy54bWysVE2P0zAQvSPxHyzft0maZrdETVeo1cIB&#10;QbWAOLv+aIwcO7Ldpv33jB33YxcuIC7RjD3zPPPeTBaPx06hA7dOGt3gYpJjxDU1TOpdg79/e7qb&#10;Y+Q80Ywoo3mDT9zhx+XbN4uhr/nUtEYxbhGAaFcPfYNb7/s6yxxteUfcxPRcw6UwtiMeXLvLmCUD&#10;oHcqm+b5fTYYy3prKHcOTtfjJV5GfCE49V+EcNwj1WCozcevjd9t+GbLBal3lvStpKkM8g9VdERq&#10;ePQCtSaeoL2Vv0F1klrjjPATarrMCCEpjz1AN0X+qpuvLel57AXIcf2FJvf/YOnnw8YiyRo8KzHS&#10;pAONVkZrII7vLWiJiN4pjoppoGroXQ0ZK72xyXP9xoa+j8J2SCjZf4QpiExAb+gYiT5diOZHjygc&#10;PpTTclZVGFG4ezebV9P8IeBnI1AA7K3zH7jpUDAavOXap7qMLeMD5PDJ+cg5S4UT9rPASHQKJDwQ&#10;hYqoL4CmULDOsCFPaTRAtdX8oYqAzijJnqRS4TJOIF8piwCpwf5YpAJfRAW4NXHtGMTAWhsfAklt&#10;zV6zsSelwwGP45hqtlwo4Bi2Bm3V3j4TUOC+rGBEnX/fYCAkj6vEwCmTuTEgPMQEl0kY4moGdvAc&#10;0HhXJIeoHaziVmFkjf8hfRvHKGkAFNzUkQVBRwmj5U+Kj8w8cwFTAVKNYr5ig1AKepwZURqiQ5oA&#10;7i6J+chpWOQrjS8TU/yVnL9JHts4v2y0vyR3Uhv7p9evIooxHibupu9gbg07xeGOF7B0cSjTDyJs&#10;9a0f06+/seUvAAAA//8DAFBLAwQUAAYACAAAACEA8DQY5+AAAAAKAQAADwAAAGRycy9kb3ducmV2&#10;LnhtbEyPwW6DMBBE75X6D9ZG6qVqTCAhFcFEUaVeEKoU0g9w7C2gYBthh5C/7+bU3nZ3RrNv8v1s&#10;ejbh6DtnBayWETC0yunONgK+T59v78B8kFbL3lkUcEcP++L5KZeZdjd7xKkODaMQ6zMpoA1hyDj3&#10;qkUj/dINaEn7caORgdax4XqUNwo3PY+jKOVGdpY+tHLAjxbVpb4aAap8vdeH6Su9lNXmVNaxwiqu&#10;hHhZzIcdsIBz+DPDA5/QoSCms7ta7VkvICEfXddravSQV5skBXamKU22W+BFzv9XKH4BAAD//wMA&#10;UEsBAi0AFAAGAAgAAAAhALaDOJL+AAAA4QEAABMAAAAAAAAAAAAAAAAAAAAAAFtDb250ZW50X1R5&#10;cGVzXS54bWxQSwECLQAUAAYACAAAACEAOP0h/9YAAACUAQAACwAAAAAAAAAAAAAAAAAvAQAAX3Jl&#10;bHMvLnJlbHNQSwECLQAUAAYACAAAACEA5/BTVWMCAAAOBQAADgAAAAAAAAAAAAAAAAAuAgAAZHJz&#10;L2Uyb0RvYy54bWxQSwECLQAUAAYACAAAACEA8DQY5+AAAAAKAQAADwAAAAAAAAAAAAAAAAC9BAAA&#10;ZHJzL2Rvd25yZXYueG1sUEsFBgAAAAAEAAQA8wAAAMoFAAAAAA==&#10;" adj="2" strokecolor="black [3213]" strokeweight="1.25pt">
                <v:stroke dashstyle="dashDot" joinstyle="round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7E4C76" wp14:editId="7C47F0DA">
                <wp:simplePos x="0" y="0"/>
                <wp:positionH relativeFrom="column">
                  <wp:posOffset>3198007</wp:posOffset>
                </wp:positionH>
                <wp:positionV relativeFrom="paragraph">
                  <wp:posOffset>795655</wp:posOffset>
                </wp:positionV>
                <wp:extent cx="3996202" cy="684823"/>
                <wp:effectExtent l="19050" t="19050" r="23495" b="20320"/>
                <wp:wrapNone/>
                <wp:docPr id="44" name="Rectangle à coins arrondi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96202" cy="684823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20BB224" w14:textId="77777777" w:rsidR="00B74F18" w:rsidRPr="00BC6D3F" w:rsidRDefault="00B74F18" w:rsidP="00B74F18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7E4C76" id="Rectangle à coins arrondis 8" o:spid="_x0000_s1031" style="position:absolute;margin-left:251.8pt;margin-top:62.65pt;width:314.65pt;height:53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QFGxAIAANEFAAAOAAAAZHJzL2Uyb0RvYy54bWysVMFu2zAMvQ/YPwi6r3bcpE2DOkXQosOA&#10;og3aDj0rshwLkEVNUhJnX7N/2Y+Nkuyk64odhuWgUCL5SD6TvLzqWkW2wjoJuqSjk5wSoTlUUq9L&#10;+vX59tOUEueZrpgCLUq6F45ezT9+uNyZmSigAVUJSxBEu9nOlLTx3syyzPFGtMydgBEalTXYlnm8&#10;2nVWWbZD9FZlRZ6fZTuwlbHAhXP4epOUdB7x61pw/1DXTniiSoq5+XjaeK7Cmc0v2WxtmWkk79Ng&#10;/5BFy6TGoAeoG+YZ2Vj5B1QruQUHtT/h0GZQ15KLWANWM8rfVPPUMCNiLUiOMwea3P+D5ffbpSWy&#10;Kul4TIlmLX6jR2SN6bUS5OcPwkFqR5i1oCvpyDQwtjNuho5PZmn7m0MxlN/Vtg3/WBjpIsv7A8ui&#10;84Tj4+nFxVmRF5Rw1J1Nx9PiNIBmR29jnf8soCVBKKmFja5CUpFhtr1zPtkPdiGihlupFL6zmdJk&#10;V9JiOjmfRA8HSlZBG5Sxs8S1smTLsCd8N+qD/2YVkG+Ya5KR27tw6Q2VxmQDBanoKPm9Ein0o6iR&#10;TiyzSLFDIx/DMc6F9qOkalglUoBJjr8hj8EjUqI0AgbkGvM/YPcAg2UCGbATN719cBVxDg7O+d8S&#10;S84HjxgZtD84t1KDfQ9AYVV95GQ/kJSoCSz5btXFVpsEy/CygmqP7WchzaUz/FYi83fM+SWzOIg4&#10;srhc/AMetQL8qtBLlDRgv7/3HuxxPlBLyQ4Hu6Tu24ZZQYn6onFyLkbjcdgE8TKenBd4sa81q9ca&#10;vWmvAftkhGvM8CgGe68GsbbQvuAOWoSoqGKaY+ySrgbx2qd1gzuMi8UiGuHsG+bv9JPhATqwHDru&#10;uXth1vRd73Fe7mFYAWz2pu+TbfDUsNh4qGUciiOrPf+4N2Ij9TsuLKbX92h13MTzXwAAAP//AwBQ&#10;SwMEFAAGAAgAAAAhABd+YrviAAAADAEAAA8AAABkcnMvZG93bnJldi54bWxMj8FOwzAQRO9I/Qdr&#10;kbhRJ7FaShqngqAeQOLQUKEenXhJosbrKHbb9O9xT3BczdPM22wzmZ6dcXSdJQnxPAKGVFvdUSNh&#10;/7V9XAFzXpFWvSWUcEUHm3x2l6lU2wvt8Fz6hoUScqmS0Ho/pJy7ukWj3NwOSCH7saNRPpxjw/Wo&#10;LqHc9DyJoiU3qqOw0KoBixbrY3kyEt58U7x/bN1n8VR++2FXVK+HayXlw/30sgbmcfJ/MNz0gzrk&#10;wamyJ9KO9RIWkVgGNATJQgC7EbFInoFVEhIhYuB5xv8/kf8CAAD//wMAUEsBAi0AFAAGAAgAAAAh&#10;ALaDOJL+AAAA4QEAABMAAAAAAAAAAAAAAAAAAAAAAFtDb250ZW50X1R5cGVzXS54bWxQSwECLQAU&#10;AAYACAAAACEAOP0h/9YAAACUAQAACwAAAAAAAAAAAAAAAAAvAQAAX3JlbHMvLnJlbHNQSwECLQAU&#10;AAYACAAAACEAI30BRsQCAADRBQAADgAAAAAAAAAAAAAAAAAuAgAAZHJzL2Uyb0RvYy54bWxQSwEC&#10;LQAUAAYACAAAACEAF35iu+IAAAAMAQAADwAAAAAAAAAAAAAAAAAeBQAAZHJzL2Rvd25yZXYueG1s&#10;UEsFBgAAAAAEAAQA8wAAAC0GAAAAAA==&#10;" filled="f" strokecolor="black [3213]" strokeweight="2.25pt">
                <v:stroke dashstyle="3 1" joinstyle="miter"/>
                <v:textbox>
                  <w:txbxContent>
                    <w:p w14:paraId="420BB224" w14:textId="77777777" w:rsidR="00B74F18" w:rsidRPr="00BC6D3F" w:rsidRDefault="00B74F18" w:rsidP="00B74F18">
                      <w:pPr>
                        <w:jc w:val="center"/>
                        <w:rPr>
                          <w:color w:val="000000" w:themeColor="text1"/>
                          <w:sz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EEFDEEB" wp14:editId="0347C3CD">
                <wp:simplePos x="0" y="0"/>
                <wp:positionH relativeFrom="column">
                  <wp:posOffset>6629400</wp:posOffset>
                </wp:positionH>
                <wp:positionV relativeFrom="paragraph">
                  <wp:posOffset>-53731</wp:posOffset>
                </wp:positionV>
                <wp:extent cx="694543" cy="1079500"/>
                <wp:effectExtent l="19050" t="19050" r="10795" b="25400"/>
                <wp:wrapNone/>
                <wp:docPr id="45" name="Rectangle à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4543" cy="10795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EE4FF3" w14:textId="77777777" w:rsidR="00B74F18" w:rsidRPr="005110F3" w:rsidRDefault="00B74F18" w:rsidP="00B74F18">
                            <w:pPr>
                              <w:jc w:val="center"/>
                              <w:rPr>
                                <w:rFonts w:ascii="Burst My Bubble" w:hAnsi="Burst My Bubble"/>
                                <w:b/>
                                <w:color w:val="000000" w:themeColor="text1"/>
                                <w:sz w:val="44"/>
                              </w:rPr>
                            </w:pPr>
                            <w:r>
                              <w:rPr>
                                <w:rFonts w:ascii="Burst My Bubble" w:hAnsi="Burst My Bubble"/>
                                <w:b/>
                                <w:color w:val="000000" w:themeColor="text1"/>
                                <w:sz w:val="44"/>
                              </w:rPr>
                              <w:t>ULIS-</w:t>
                            </w:r>
                            <w:proofErr w:type="spellStart"/>
                            <w:r>
                              <w:rPr>
                                <w:rFonts w:ascii="Burst My Bubble" w:hAnsi="Burst My Bubble"/>
                                <w:b/>
                                <w:color w:val="000000" w:themeColor="text1"/>
                                <w:sz w:val="44"/>
                              </w:rPr>
                              <w:t>Ec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vert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EEFDEEB" id="Rectangle à coins arrondis 2" o:spid="_x0000_s1032" style="position:absolute;margin-left:522pt;margin-top:-4.25pt;width:54.7pt;height: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L5DwAIAAPIFAAAOAAAAZHJzL2Uyb0RvYy54bWysVEtu2zAQ3RfoHQjuG8lunI8ROTASpCiQ&#10;JkGSImuaoiwCFIclaUvuaXqXXKxDUlI+NboouqGG5Myb4dPMOzvvGkW2wjoJuqCTg5wSoTmUUq8L&#10;+v3x6tMJJc4zXTIFWhR0Jxw9X3z8cNaauZhCDaoUliCIdvPWFLT23syzzPFaNMwdgBEaLyuwDfO4&#10;teustKxF9EZl0zw/ylqwpbHAhXN4epku6SLiV5Xg/raqnPBEFRRr83G1cV2FNVucsfnaMlNL3pfB&#10;/qGKhkmNSUeoS+YZ2Vj5B1QjuQUHlT/g0GRQVZKL+AZ8zSR/95qHmhkR34LkODPS5P4fLL/Z3lki&#10;y4IezijRrMF/dI+sMb1Wgjz/IhykdoRZC7qUjkwDY61xcwx8MHe23zk0w/O7yjbhiw8jXWR5N7Is&#10;Ok84Hh6dHs4OP1PC8WqSH5/O8vgbspdoY53/IqAhwSiohY0uQ1GRYba9dh7Tov/gFzI6ULK8kkrF&#10;TWgfcaEs2TL88av1JIaqTfMNynQW0g55Y7cF94j6Bklp0hZ0ejI7nkWIN5djXIL03SSwg4W98sKd&#10;0ngYOEssRcvvlAiVKn0vKuQfeZmmBG9LZ5wL7VP5rmalSKlC8furj4ABuUIuRuweYD92qrn3D6Ei&#10;Ds4YnP+tsBQ8RsTMoP0Y3EgNdh+Awlf1mZP/QFKiJrDku1UXe/No6LoVlDvsVwtpkJ3hVxJ75Jo5&#10;f8csTi7OOKqRv8WlUoC/DnqLkhrsz33nwb+gYaWkRSUoqPuxYVZQor5qHLUgG4NhB2M1GHrTXAD2&#10;2AR1zvBoYoD1ajArC80TitQyZMErpjlWgk05mBc+6RGKHBfLZXRCcTDMX+sHwwN0YDU0+2P3xKzp&#10;x8LjQN3AoBFs/m4wkm+I1LDceKhknJrAa2Kx5xuFJfZsL4JBuV7vo9eLVC9+AwAA//8DAFBLAwQU&#10;AAYACAAAACEAn+TZyeAAAAAMAQAADwAAAGRycy9kb3ducmV2LnhtbEyPwU7DMBBE70j8g7VIXFDr&#10;BJKqCnEqQPQGKhQ+YBsvSUS8DrHbBr6e7QluO9rRzJtyNbleHWgMnWcD6TwBRVx723Fj4P1tPVuC&#10;ChHZYu+ZDHxTgFV1flZiYf2RX+mwjY2SEA4FGmhjHAqtQ92SwzD3A7H8PvzoMIocG21HPEq46/V1&#10;kiy0w46locWBHlqqP7d7JyWb+LS5+hke1y/6C7tne4++m4y5vJjubkFFmuKfGU74gg6VMO38nm1Q&#10;vegky2RMNDBb5qBOjjS/yUDt5FqkOeiq1P9HVL8AAAD//wMAUEsBAi0AFAAGAAgAAAAhALaDOJL+&#10;AAAA4QEAABMAAAAAAAAAAAAAAAAAAAAAAFtDb250ZW50X1R5cGVzXS54bWxQSwECLQAUAAYACAAA&#10;ACEAOP0h/9YAAACUAQAACwAAAAAAAAAAAAAAAAAvAQAAX3JlbHMvLnJlbHNQSwECLQAUAAYACAAA&#10;ACEAhqy+Q8ACAADyBQAADgAAAAAAAAAAAAAAAAAuAgAAZHJzL2Uyb0RvYy54bWxQSwECLQAUAAYA&#10;CAAAACEAn+TZyeAAAAAMAQAADwAAAAAAAAAAAAAAAAAaBQAAZHJzL2Rvd25yZXYueG1sUEsFBgAA&#10;AAAEAAQA8wAAACcGAAAAAA==&#10;" fillcolor="#f2f2f2 [3052]" strokecolor="black [3213]" strokeweight="2.25pt">
                <v:stroke joinstyle="miter"/>
                <v:textbox style="layout-flow:vertical" inset="0,0,0,0">
                  <w:txbxContent>
                    <w:p w14:paraId="6EEE4FF3" w14:textId="77777777" w:rsidR="00B74F18" w:rsidRPr="005110F3" w:rsidRDefault="00B74F18" w:rsidP="00B74F18">
                      <w:pPr>
                        <w:jc w:val="center"/>
                        <w:rPr>
                          <w:rFonts w:ascii="Burst My Bubble" w:hAnsi="Burst My Bubble"/>
                          <w:b/>
                          <w:color w:val="000000" w:themeColor="text1"/>
                          <w:sz w:val="44"/>
                        </w:rPr>
                      </w:pPr>
                      <w:r>
                        <w:rPr>
                          <w:rFonts w:ascii="Burst My Bubble" w:hAnsi="Burst My Bubble"/>
                          <w:b/>
                          <w:color w:val="000000" w:themeColor="text1"/>
                          <w:sz w:val="44"/>
                        </w:rPr>
                        <w:t>ULIS-</w:t>
                      </w:r>
                      <w:proofErr w:type="spellStart"/>
                      <w:r>
                        <w:rPr>
                          <w:rFonts w:ascii="Burst My Bubble" w:hAnsi="Burst My Bubble"/>
                          <w:b/>
                          <w:color w:val="000000" w:themeColor="text1"/>
                          <w:sz w:val="44"/>
                        </w:rPr>
                        <w:t>Ec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32F4EA2" wp14:editId="78E8A1C6">
                <wp:simplePos x="0" y="0"/>
                <wp:positionH relativeFrom="column">
                  <wp:posOffset>-107950</wp:posOffset>
                </wp:positionH>
                <wp:positionV relativeFrom="paragraph">
                  <wp:posOffset>-56515</wp:posOffset>
                </wp:positionV>
                <wp:extent cx="7080250" cy="1079500"/>
                <wp:effectExtent l="19050" t="19050" r="25400" b="25400"/>
                <wp:wrapNone/>
                <wp:docPr id="46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80250" cy="1079500"/>
                        </a:xfrm>
                        <a:prstGeom prst="roundRect">
                          <a:avLst/>
                        </a:prstGeom>
                        <a:solidFill>
                          <a:srgbClr val="7030A0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A4C7FE1" w14:textId="77777777" w:rsidR="00B74F18" w:rsidRPr="00F87738" w:rsidRDefault="00B74F18" w:rsidP="00B74F18">
                            <w:pPr>
                              <w:jc w:val="center"/>
                              <w:rPr>
                                <w:rFonts w:ascii="Chinacat" w:hAnsi="Chinacat"/>
                                <w:color w:val="FFFFFF" w:themeColor="background1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Chinacat" w:hAnsi="Chinacat"/>
                                <w:color w:val="FFFFFF" w:themeColor="background1"/>
                                <w:sz w:val="60"/>
                                <w:szCs w:val="60"/>
                              </w:rPr>
                              <w:t>Mouvements : Je retiens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32F4EA2" id="Rectangle à coins arrondis 1" o:spid="_x0000_s1033" style="position:absolute;margin-left:-8.5pt;margin-top:-4.45pt;width:557.5pt;height: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7piwgIAAOIFAAAOAAAAZHJzL2Uyb0RvYy54bWysVMFu2zAMvQ/YPwi6r3aypGmDOkXQosOA&#10;og3aDj0rspwIkEWNUhJnX7N/2Y+Nkh037Yodhl1k0SQfySeSF5dNbdhWoddgCz44yTlTVkKp7arg&#10;355uPp1x5oOwpTBgVcH3yvPL2ccPFzs3VUNYgykVMgKxfrpzBV+H4KZZ5uVa1cKfgFOWlBVgLQKJ&#10;uMpKFDtCr002zPPTbAdYOgSpvKe/162SzxJ+VSkZ7qvKq8BMwSm3kE5M5zKe2exCTFco3FrLLg3x&#10;D1nUQlsK2kNdiyDYBvUfULWWCB6qcCKhzqCqtFSpBqpmkL+p5nEtnEq1EDne9TT5/wcr77YLZLos&#10;+OiUMytqeqMHYk3YlVHs108mQVvPBCLYUns2iIztnJ+S46NbYCd5usbymwrr+KXCWJNY3vcsqyYw&#10;ST8n+Vk+HNNjSNIN8sn5OE/vkL24O/Thi4KaxUvBETa2jFklisX21geKS/YHuxjSg9HljTYmCbha&#10;XhlkW0HvPsk/5/NDiFdmxrJdwYdn48k4Qb9Sph5UPUpoUu0U9ciKJGMplchIy0G6hb1RMQ1jH1RF&#10;7FLVwzZA7OsXTCGlsmHQqtaiVG3CREhPSZ9FKjgBRuSKCu2xO4D3sVumOvvoqtJY9M753xJrnXuP&#10;FBls6J1rbQHfAzBUVRe5tT+Q1FITWQrNskmdNzn01BLKPXUjQjum3skbTQ1wK3xYCKS5pKahXRPu&#10;6agM0NNBd+NsDfjjvf/RnsaFtJztaM4L7r9vBCrOzFdLg3Q+GI3iYkjCaDwZkoDHmuWxxm7qK6CW&#10;GtBWczJdo30wh2uFUD/TSprHqKQSVlLsgsuAB+EqtPuHlppU83kyo2XgRLi1j05G8Mhz7O2n5lmg&#10;66Yg0ADdwWEniOmbOWhto6eF+SZApdOQRKZbXrsXoEWSWqlbenFTHcvJ6mU1z34DAAD//wMAUEsD&#10;BBQABgAIAAAAIQBxRcUH3QAAAAsBAAAPAAAAZHJzL2Rvd25yZXYueG1sTI9BT8MwDIXvSPyHyEjc&#10;trRIdG1pOgES4gqDA9yyJrTVGqckzlb+Pd4Jbs/20/P3mu3iJnG0IY4eFeTrDITFzpsRewXvb0+r&#10;EkQkjUZPHq2CHxth215eNLo2/oSv9rijXnAIxlorGIjmWsrYDdbpuPazRb59+eA08Rh6aYI+cbib&#10;5E2WFdLpEfnDoGf7ONjusEtOwUtIH5EO3S1Vn+l5Q0l/P0yFUtdXy/0dCLIL/ZnhjM/o0DLT3ic0&#10;UUwKVvmGuxCLsgJxNmRVyZs9qyLPQbaN/N+h/QUAAP//AwBQSwECLQAUAAYACAAAACEAtoM4kv4A&#10;AADhAQAAEwAAAAAAAAAAAAAAAAAAAAAAW0NvbnRlbnRfVHlwZXNdLnhtbFBLAQItABQABgAIAAAA&#10;IQA4/SH/1gAAAJQBAAALAAAAAAAAAAAAAAAAAC8BAABfcmVscy8ucmVsc1BLAQItABQABgAIAAAA&#10;IQDsn7piwgIAAOIFAAAOAAAAAAAAAAAAAAAAAC4CAABkcnMvZTJvRG9jLnhtbFBLAQItABQABgAI&#10;AAAAIQBxRcUH3QAAAAsBAAAPAAAAAAAAAAAAAAAAABwFAABkcnMvZG93bnJldi54bWxQSwUGAAAA&#10;AAQABADzAAAAJgYAAAAA&#10;" fillcolor="#7030a0" strokecolor="black [3213]" strokeweight="2.25pt">
                <v:stroke joinstyle="miter"/>
                <v:textbox>
                  <w:txbxContent>
                    <w:p w14:paraId="4A4C7FE1" w14:textId="77777777" w:rsidR="00B74F18" w:rsidRPr="00F87738" w:rsidRDefault="00B74F18" w:rsidP="00B74F18">
                      <w:pPr>
                        <w:jc w:val="center"/>
                        <w:rPr>
                          <w:rFonts w:ascii="Chinacat" w:hAnsi="Chinacat"/>
                          <w:color w:val="FFFFFF" w:themeColor="background1"/>
                          <w:sz w:val="60"/>
                          <w:szCs w:val="60"/>
                        </w:rPr>
                      </w:pPr>
                      <w:r>
                        <w:rPr>
                          <w:rFonts w:ascii="Chinacat" w:hAnsi="Chinacat"/>
                          <w:color w:val="FFFFFF" w:themeColor="background1"/>
                          <w:sz w:val="60"/>
                          <w:szCs w:val="60"/>
                        </w:rPr>
                        <w:t>Mouvements : Je retiens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9322B1" wp14:editId="1AA69A39">
                <wp:simplePos x="0" y="0"/>
                <wp:positionH relativeFrom="column">
                  <wp:posOffset>28575</wp:posOffset>
                </wp:positionH>
                <wp:positionV relativeFrom="paragraph">
                  <wp:posOffset>687070</wp:posOffset>
                </wp:positionV>
                <wp:extent cx="1439545" cy="912495"/>
                <wp:effectExtent l="19050" t="19050" r="27305" b="20955"/>
                <wp:wrapNone/>
                <wp:docPr id="47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9545" cy="912495"/>
                        </a:xfrm>
                        <a:prstGeom prst="roundRect">
                          <a:avLst/>
                        </a:prstGeom>
                        <a:solidFill>
                          <a:schemeClr val="tx1"/>
                        </a:solidFill>
                        <a:ln w="28575">
                          <a:solidFill>
                            <a:schemeClr val="bg1"/>
                          </a:solidFill>
                          <a:prstDash val="lg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50787B4" w14:textId="77777777" w:rsidR="00B74F18" w:rsidRPr="005110F3" w:rsidRDefault="00B74F18" w:rsidP="00B74F18">
                            <w:pPr>
                              <w:jc w:val="center"/>
                              <w:rPr>
                                <w:rFonts w:ascii="Pere Castor" w:hAnsi="Pere Castor"/>
                                <w:sz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F9322B1" id="Rectangle à coins arrondis 3" o:spid="_x0000_s1034" style="position:absolute;margin-left:2.25pt;margin-top:54.1pt;width:113.35pt;height:7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FCMygIAAPcFAAAOAAAAZHJzL2Uyb0RvYy54bWysVMFu2zAMvQ/YPwi6r47TZG2COkXQoMOA&#10;oi3aDj0rshwLkEVNUhJnX7N/2Y+Nkmyn7YodhuWgUCL5SD6TvLhsG0V2wjoJuqD5yYgSoTmUUm8K&#10;+u3p+tM5Jc4zXTIFWhT0IBy9XHz8cLE3czGGGlQpLEEQ7eZ7U9DaezPPMsdr0TB3AkZoVFZgG+bx&#10;ajdZadke0RuVjUejz9kebGkscOEcvq6Ski4iflUJ7u+qyglPVEExNx9PG891OLPFBZtvLDO15F0a&#10;7B+yaJjUGHSAWjHPyNbKP6AayS04qPwJhyaDqpJcxBqwmnz0pprHmhkRa0FynBlocv8Plt/u7i2R&#10;ZUEnZ5Ro1uA3ekDWmN4oQX79JBykdoRZC7qUjpwGxvbGzdHx0dzb7uZQDOW3lW3CPxZG2sjyYWBZ&#10;tJ5wfMwnp7PpZEoJR90sH09m0wCaHb2Ndf6LgIYEoaAWtroMSUWG2e7G+WTf24WIDpQsr6VS8RLa&#10;R1wpS3YMP7xv8y7CKyulyb6g4/Pp2TQiv1LGDjxCrDfvQoQMVszVKY7aBHkFvoumNJYVyEr0RMkf&#10;lAgpKv0gKiQeCRmn6K9zZpwL7fOkqlkpUojpCH99Mb1HJC8CBuQKSRiwO4DeMoH02InFzj64ijgx&#10;g/Pob4kl58EjRgbtB+dGarDvASisqouc7HuSEjWBJd+u29iU58EyvKyhPGCjWkgT7Ay/lsj9DXP+&#10;nlkcWRxuXEP+Do9KAX5X6CRKarA/3nsP9jhJqKVkjyugoO77lllBifqqccZm+WQSdka8TKZnY7zY&#10;l5p1vOCr3jZXgI2W47IzPIrB1qterCw0z7ipliEiqpjmGLeg61688mkp4abjYrmMRrghDPM3+tHw&#10;AB0YDv321D4za7rZ8DhVt9AvCjZ/Mx3JNnhqWG49VDKOzpHRjnvcLrGJuk0Y1tfLe7Q67uvFbwAA&#10;AP//AwBQSwMEFAAGAAgAAAAhACcaBtDfAAAACQEAAA8AAABkcnMvZG93bnJldi54bWxMj8FOwzAQ&#10;RO9I/IO1SFwQtZPSNoQ4VYWExAUELRJXN17iQGxHsd2Ev2c5wW12ZzT7ttrOtmcnHEPnnYRsIYCh&#10;a7zuXCvh7fBwXQALUTmteu9QwjcG2NbnZ5UqtZ/cK572sWVU4kKpJJgYh5Lz0Bi0Kiz8gI68Dz9a&#10;FWkcW65HNVG57XkuxJpb1Tm6YNSA9wabr32yEq5SYTcbw1NaPu9e3p/Wn4+TOEh5eTHv7oBFnONf&#10;GH7xCR1qYjr65HRgvYSbFQVpLYocGPn5MiNxJLHKboHXFf//Qf0DAAD//wMAUEsBAi0AFAAGAAgA&#10;AAAhALaDOJL+AAAA4QEAABMAAAAAAAAAAAAAAAAAAAAAAFtDb250ZW50X1R5cGVzXS54bWxQSwEC&#10;LQAUAAYACAAAACEAOP0h/9YAAACUAQAACwAAAAAAAAAAAAAAAAAvAQAAX3JlbHMvLnJlbHNQSwEC&#10;LQAUAAYACAAAACEAetxQjMoCAAD3BQAADgAAAAAAAAAAAAAAAAAuAgAAZHJzL2Uyb0RvYy54bWxQ&#10;SwECLQAUAAYACAAAACEAJxoG0N8AAAAJAQAADwAAAAAAAAAAAAAAAAAkBQAAZHJzL2Rvd25yZXYu&#10;eG1sUEsFBgAAAAAEAAQA8wAAADAGAAAAAA==&#10;" fillcolor="black [3213]" strokecolor="white [3212]" strokeweight="2.25pt">
                <v:stroke dashstyle="longDashDot" joinstyle="miter"/>
                <v:textbox inset=",,,0">
                  <w:txbxContent>
                    <w:p w14:paraId="750787B4" w14:textId="77777777" w:rsidR="00B74F18" w:rsidRPr="005110F3" w:rsidRDefault="00B74F18" w:rsidP="00B74F18">
                      <w:pPr>
                        <w:jc w:val="center"/>
                        <w:rPr>
                          <w:rFonts w:ascii="Pere Castor" w:hAnsi="Pere Castor"/>
                          <w:sz w:val="4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773FD9" wp14:editId="6DD911B7">
                <wp:simplePos x="0" y="0"/>
                <wp:positionH relativeFrom="column">
                  <wp:posOffset>1485900</wp:posOffset>
                </wp:positionH>
                <wp:positionV relativeFrom="paragraph">
                  <wp:posOffset>683895</wp:posOffset>
                </wp:positionV>
                <wp:extent cx="1439545" cy="912495"/>
                <wp:effectExtent l="19050" t="19050" r="27305" b="20955"/>
                <wp:wrapNone/>
                <wp:docPr id="48" name="Rectangle à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9545" cy="912495"/>
                        </a:xfrm>
                        <a:prstGeom prst="round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 w="28575">
                          <a:solidFill>
                            <a:schemeClr val="bg1"/>
                          </a:solidFill>
                          <a:prstDash val="lg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86EBC0" w14:textId="77777777" w:rsidR="00B74F18" w:rsidRPr="005110F3" w:rsidRDefault="00B74F18" w:rsidP="00B74F18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773FD9" id="Rectangle à coins arrondis 4" o:spid="_x0000_s1035" style="position:absolute;margin-left:117pt;margin-top:53.85pt;width:113.35pt;height:71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Zyp4AIAADYGAAAOAAAAZHJzL2Uyb0RvYy54bWysVF9P2zAQf5+072D5faQpKdCKFFVUTJPY&#10;QMDEs+s4jSXH59luG/Zp9l32xXa200AB7WHaS3K+P7+7+9l35xddq8hWWCdBlzQ/GlEiNIdK6nVJ&#10;vz9cfTqjxHmmK6ZAi5I+CUcv5h8/nO/MTIyhAVUJSxBEu9nOlLTx3syyzPFGtMwdgREajTXYlnk8&#10;2nVWWbZD9FZl49HoJNuBrYwFLpxD7TIZ6Tzi17Xg/qaunfBElRRr8/Fr43cVvtn8nM3WlplG8r4M&#10;9g9VtExqTDpALZlnZGPlG6hWcgsOan/Eoc2griUXsQfsJh+96ua+YUbEXpAcZwaa3P+D5d+2t5bI&#10;qqQF3pRmLd7RHbLG9FoJ8vsX4SC1I8xa0JV0pAiM7YybYeC9ubX9yaEY2u9q24Y/Nka6yPLTwLLo&#10;POGozIvj6aSYUMLRNs3HxXQSQLPnaGOd/yygJUEoqYWNrkJRkWG2vXY++e/9QkYHSlZXUql4CM9H&#10;XCpLtgwv3nd5DFWb9itUSXcyGY3660c1PpKkPt6rsZz4CANKLO4ggdJkV9Lx2eR0EpEPjENcglyt&#10;876/A69Q/JK5JjmpdZCX4HtXpTFp4DkxGyX/pEToTuk7UeOdIZfjlP2wXca50D617BpWiZQidBY7&#10;ftNaBAzINfI3YPcA72OnC+j9Q6iIwzYEj/5WWAoeImJm0H4IbqUG+x6Awq76zMl/T1KiJrDku1UX&#10;3/M0eAbNCqonfOMW0vA7w68kcn/NnL9lFqcd9wJuMH+Dn1oB3iv0EiUN2J/v6YM/DiFaKdnh9iip&#10;+7FhVlCivmgcz2leFGHdxEMxOR3jwb60rF5a9Ka9BHynOe5Kw6MY/L3ai7WF9hEX3SJkRRPTHHOX&#10;dLUXL33aabgouVgsohMuGMP8tb43PEAHlsObe+gemTX9aHkcym+w3zNs9mq4km+I1LDYeKhlnLxn&#10;Vnv+cTnFGekXadh+L8/R63ndz/8AAAD//wMAUEsDBBQABgAIAAAAIQAToc5x4gAAAAsBAAAPAAAA&#10;ZHJzL2Rvd25yZXYueG1sTI9RS8MwFIXfBf9DuIJvLtlWO6lNhwyGIsi0G6hvaRPbYHNTmnTr/r3X&#10;J327h+9w7jn5enIdO5ohWI8S5jMBzGDttcVGwmG/vbkDFqJCrTqPRsLZBFgXlxe5yrQ/4Zs5lrFh&#10;FIIhUxLaGPuM81C3xqkw871BYl9+cCqSHBquB3WicNfxhRApd8oifWhVbzatqb/L0Ul4+vx4fe+f&#10;68ed3aYvy/NYoq02Ul5fTQ/3wKKZ4p8ZfutTdSioU+VH1IF1EhbLhLZEAmK1AkaOJBV0VIRu5wnw&#10;Iuf/NxQ/AAAA//8DAFBLAQItABQABgAIAAAAIQC2gziS/gAAAOEBAAATAAAAAAAAAAAAAAAAAAAA&#10;AABbQ29udGVudF9UeXBlc10ueG1sUEsBAi0AFAAGAAgAAAAhADj9If/WAAAAlAEAAAsAAAAAAAAA&#10;AAAAAAAALwEAAF9yZWxzLy5yZWxzUEsBAi0AFAAGAAgAAAAhAKO5nKngAgAANgYAAA4AAAAAAAAA&#10;AAAAAAAALgIAAGRycy9lMm9Eb2MueG1sUEsBAi0AFAAGAAgAAAAhABOhznHiAAAACwEAAA8AAAAA&#10;AAAAAAAAAAAAOgUAAGRycy9kb3ducmV2LnhtbFBLBQYAAAAABAAEAPMAAABJBgAAAAA=&#10;" fillcolor="#5a5a5a [2109]" strokecolor="white [3212]" strokeweight="2.25pt">
                <v:stroke dashstyle="longDashDot" joinstyle="miter"/>
                <v:textbox>
                  <w:txbxContent>
                    <w:p w14:paraId="0F86EBC0" w14:textId="77777777" w:rsidR="00B74F18" w:rsidRPr="005110F3" w:rsidRDefault="00B74F18" w:rsidP="00B74F18">
                      <w:pPr>
                        <w:jc w:val="center"/>
                        <w:rPr>
                          <w:sz w:val="4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proofErr w:type="spellStart"/>
      <w:r>
        <w:t>U’ils</w:t>
      </w:r>
      <w:proofErr w:type="spellEnd"/>
    </w:p>
    <w:p w14:paraId="6EF407C8" w14:textId="77777777" w:rsidR="00B74F18" w:rsidRDefault="00B74F18" w:rsidP="00B74F18"/>
    <w:p w14:paraId="22DB64D7" w14:textId="77777777" w:rsidR="00B74F18" w:rsidRDefault="00B74F18" w:rsidP="00B74F18"/>
    <w:p w14:paraId="55B85635" w14:textId="77777777" w:rsidR="001E599E" w:rsidRDefault="00C32DC4">
      <w:r w:rsidRPr="00B74F1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D4221F6" wp14:editId="7D1DA657">
                <wp:simplePos x="0" y="0"/>
                <wp:positionH relativeFrom="margin">
                  <wp:align>right</wp:align>
                </wp:positionH>
                <wp:positionV relativeFrom="paragraph">
                  <wp:posOffset>5694921</wp:posOffset>
                </wp:positionV>
                <wp:extent cx="6597015" cy="3626069"/>
                <wp:effectExtent l="0" t="0" r="0" b="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97015" cy="36260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3637255" w14:textId="77777777" w:rsidR="00B74F18" w:rsidRDefault="00B74F18" w:rsidP="00B74F18">
                            <w:pPr>
                              <w:spacing w:line="360" w:lineRule="auto"/>
                              <w:ind w:firstLine="1134"/>
                              <w:jc w:val="both"/>
                              <w:rPr>
                                <w:sz w:val="40"/>
                              </w:rPr>
                            </w:pPr>
                            <w:r>
                              <w:rPr>
                                <w:sz w:val="40"/>
                              </w:rPr>
                              <w:t xml:space="preserve">Les muscles sont le moteur du corps. </w:t>
                            </w:r>
                          </w:p>
                          <w:p w14:paraId="3925F10F" w14:textId="77777777" w:rsidR="00B74F18" w:rsidRDefault="00B74F18" w:rsidP="00B74F18">
                            <w:pPr>
                              <w:spacing w:line="360" w:lineRule="auto"/>
                              <w:ind w:firstLine="1134"/>
                              <w:jc w:val="both"/>
                              <w:rPr>
                                <w:sz w:val="40"/>
                              </w:rPr>
                            </w:pPr>
                            <w:r>
                              <w:rPr>
                                <w:sz w:val="40"/>
                              </w:rPr>
                              <w:t xml:space="preserve">Ils ne peuvent que se contracter ou se relâcher. </w:t>
                            </w:r>
                          </w:p>
                          <w:p w14:paraId="7F9D9F8B" w14:textId="77777777" w:rsidR="00B74F18" w:rsidRDefault="00B74F18" w:rsidP="00B74F18">
                            <w:pPr>
                              <w:spacing w:line="360" w:lineRule="auto"/>
                              <w:ind w:firstLine="1134"/>
                              <w:jc w:val="both"/>
                              <w:rPr>
                                <w:sz w:val="40"/>
                              </w:rPr>
                            </w:pPr>
                            <w:r>
                              <w:rPr>
                                <w:sz w:val="40"/>
                              </w:rPr>
                              <w:t>Pour utiliser chaque articulation (et donner un mouvement), il faut au moins deux muscles antagonistes : lorsque l’on se contracte, l’autre se relâche.</w:t>
                            </w:r>
                          </w:p>
                          <w:p w14:paraId="5CFE8231" w14:textId="77777777" w:rsidR="00B74F18" w:rsidRDefault="00B74F18" w:rsidP="00B74F18">
                            <w:pPr>
                              <w:spacing w:line="360" w:lineRule="auto"/>
                              <w:ind w:firstLine="1134"/>
                              <w:jc w:val="both"/>
                              <w:rPr>
                                <w:sz w:val="40"/>
                              </w:rPr>
                            </w:pPr>
                            <w:r>
                              <w:rPr>
                                <w:sz w:val="40"/>
                              </w:rPr>
                              <w:t xml:space="preserve">Les muscles sont attachés aux os </w:t>
                            </w:r>
                            <w:r w:rsidR="00C32DC4">
                              <w:rPr>
                                <w:sz w:val="40"/>
                              </w:rPr>
                              <w:t>grâce</w:t>
                            </w:r>
                            <w:r>
                              <w:rPr>
                                <w:sz w:val="40"/>
                              </w:rPr>
                              <w:t xml:space="preserve"> </w:t>
                            </w:r>
                          </w:p>
                          <w:p w14:paraId="2AD584D1" w14:textId="77777777" w:rsidR="00C32DC4" w:rsidRPr="00B74F18" w:rsidRDefault="00C32DC4" w:rsidP="00B74F18">
                            <w:pPr>
                              <w:spacing w:line="360" w:lineRule="auto"/>
                              <w:ind w:firstLine="1134"/>
                              <w:jc w:val="both"/>
                              <w:rPr>
                                <w:sz w:val="40"/>
                              </w:rPr>
                            </w:pPr>
                            <w:proofErr w:type="gramStart"/>
                            <w:r>
                              <w:rPr>
                                <w:sz w:val="40"/>
                              </w:rPr>
                              <w:t>aux</w:t>
                            </w:r>
                            <w:proofErr w:type="gramEnd"/>
                            <w:r>
                              <w:rPr>
                                <w:sz w:val="40"/>
                              </w:rPr>
                              <w:t xml:space="preserve"> tendons.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4221F6" id="Zone de texte 7" o:spid="_x0000_s1036" type="#_x0000_t202" style="position:absolute;margin-left:468.25pt;margin-top:448.4pt;width:519.45pt;height:285.5pt;z-index:2516879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mzMNgIAAF8EAAAOAAAAZHJzL2Uyb0RvYy54bWysVE1v2zAMvQ/YfxB0X2yn+ViMOEXWIsOA&#10;oC2QDgV2U2Q5NiCJmqTEzn79KDlf6HYadlEokn4U+R4zv++UJAdhXQO6oNkgpURoDmWjdwX9/rr6&#10;9JkS55kumQQtCnoUjt4vPn6YtyYXQ6hBlsISBNEub01Ba+9NniSO10IxNwAjNAYrsIp5vNpdUlrW&#10;IrqSyTBNJ0kLtjQWuHAOvY99kC4iflUJ7p+ryglPZEHxbT6eNp7bcCaLOct3lpm64adnsH94hWKN&#10;xqIXqEfmGdnb5g8o1XALDio/4KASqKqGi9gDdpOl77rZ1MyI2AsOx5nLmNz/g+VPhxdLmrKgU0o0&#10;U0jRDySKlIJ40XlBpmFErXE5Zm4M5vruC3RI9dnv0Bk67yqrwi/2RDCOwz5eBoxIhKNzMp5N02xM&#10;CcfY3WQ4SSezgJNcPzfW+a8CFAlGQS0yGAfLDmvn+9RzSqimYdVIGVmUmrRY4m6cxg8uEQSXGmuE&#10;JvrHBst32y72nUURBNcWyiM2aKFXiTN81eAj1sz5F2ZRFtgTSt0/41FJwGJwsiipwf76mz/kI1sY&#10;paRFmRXU/dwzKyiR3zTyOMtGo6DLeBmNp0O82NvI9jai9+oBUMkZLpXh0Qz5Xp7NyoJ6w41YhqoY&#10;Yppj7YL6s/nge/HjRnGxXMYkVKJhfq03hgfoMNYw4tfujVlz4iGI4QnOgmT5Ozr63J6Q5d5D1USu&#10;rlM9zR9VHNk+bVxYk9t7zLr+Lyx+AwAA//8DAFBLAwQUAAYACAAAACEAYfthD+EAAAAKAQAADwAA&#10;AGRycy9kb3ducmV2LnhtbEyPwU7DMAyG70i8Q2QkbixlQOlK02mqNCEhOGzsws1tvLYicUqTbYWn&#10;JzvBzdZv/f6+YjlZI440+t6xgttZAoK4cbrnVsHufX2TgfABWaNxTAq+ycOyvLwoMNfuxBs6bkMr&#10;Ygn7HBV0IQy5lL7pyKKfuYE4Zns3WgxxHVupRzzFcmvkPElSabHn+KHDgaqOms/twSp4qdZvuKnn&#10;Nvsx1fPrfjV87T4elLq+mlZPIAJN4e8YzvgRHcrIVLsDay+MgigSFGSLNAqc4+QuW4Co43SfPmYg&#10;y0L+Vyh/AQAA//8DAFBLAQItABQABgAIAAAAIQC2gziS/gAAAOEBAAATAAAAAAAAAAAAAAAAAAAA&#10;AABbQ29udGVudF9UeXBlc10ueG1sUEsBAi0AFAAGAAgAAAAhADj9If/WAAAAlAEAAAsAAAAAAAAA&#10;AAAAAAAALwEAAF9yZWxzLy5yZWxzUEsBAi0AFAAGAAgAAAAhACd2bMw2AgAAXwQAAA4AAAAAAAAA&#10;AAAAAAAALgIAAGRycy9lMm9Eb2MueG1sUEsBAi0AFAAGAAgAAAAhAGH7YQ/hAAAACgEAAA8AAAAA&#10;AAAAAAAAAAAAkAQAAGRycy9kb3ducmV2LnhtbFBLBQYAAAAABAAEAPMAAACeBQAAAAA=&#10;" filled="f" stroked="f" strokeweight=".5pt">
                <v:textbox>
                  <w:txbxContent>
                    <w:p w14:paraId="23637255" w14:textId="77777777" w:rsidR="00B74F18" w:rsidRDefault="00B74F18" w:rsidP="00B74F18">
                      <w:pPr>
                        <w:spacing w:line="360" w:lineRule="auto"/>
                        <w:ind w:firstLine="1134"/>
                        <w:jc w:val="both"/>
                        <w:rPr>
                          <w:sz w:val="40"/>
                        </w:rPr>
                      </w:pPr>
                      <w:r>
                        <w:rPr>
                          <w:sz w:val="40"/>
                        </w:rPr>
                        <w:t xml:space="preserve">Les muscles sont le moteur du corps. </w:t>
                      </w:r>
                    </w:p>
                    <w:p w14:paraId="3925F10F" w14:textId="77777777" w:rsidR="00B74F18" w:rsidRDefault="00B74F18" w:rsidP="00B74F18">
                      <w:pPr>
                        <w:spacing w:line="360" w:lineRule="auto"/>
                        <w:ind w:firstLine="1134"/>
                        <w:jc w:val="both"/>
                        <w:rPr>
                          <w:sz w:val="40"/>
                        </w:rPr>
                      </w:pPr>
                      <w:r>
                        <w:rPr>
                          <w:sz w:val="40"/>
                        </w:rPr>
                        <w:t xml:space="preserve">Ils ne peuvent que se contracter ou se relâcher. </w:t>
                      </w:r>
                    </w:p>
                    <w:p w14:paraId="7F9D9F8B" w14:textId="77777777" w:rsidR="00B74F18" w:rsidRDefault="00B74F18" w:rsidP="00B74F18">
                      <w:pPr>
                        <w:spacing w:line="360" w:lineRule="auto"/>
                        <w:ind w:firstLine="1134"/>
                        <w:jc w:val="both"/>
                        <w:rPr>
                          <w:sz w:val="40"/>
                        </w:rPr>
                      </w:pPr>
                      <w:r>
                        <w:rPr>
                          <w:sz w:val="40"/>
                        </w:rPr>
                        <w:t>Pour utiliser chaque articulation (et donner un mouvement), il faut au moins deux muscles antagonistes : lorsque l’on se contracte, l’autre se relâche.</w:t>
                      </w:r>
                    </w:p>
                    <w:p w14:paraId="5CFE8231" w14:textId="77777777" w:rsidR="00B74F18" w:rsidRDefault="00B74F18" w:rsidP="00B74F18">
                      <w:pPr>
                        <w:spacing w:line="360" w:lineRule="auto"/>
                        <w:ind w:firstLine="1134"/>
                        <w:jc w:val="both"/>
                        <w:rPr>
                          <w:sz w:val="40"/>
                        </w:rPr>
                      </w:pPr>
                      <w:r>
                        <w:rPr>
                          <w:sz w:val="40"/>
                        </w:rPr>
                        <w:t xml:space="preserve">Les muscles sont attachés aux os </w:t>
                      </w:r>
                      <w:r w:rsidR="00C32DC4">
                        <w:rPr>
                          <w:sz w:val="40"/>
                        </w:rPr>
                        <w:t>grâce</w:t>
                      </w:r>
                      <w:r>
                        <w:rPr>
                          <w:sz w:val="40"/>
                        </w:rPr>
                        <w:t xml:space="preserve"> </w:t>
                      </w:r>
                    </w:p>
                    <w:p w14:paraId="2AD584D1" w14:textId="77777777" w:rsidR="00C32DC4" w:rsidRPr="00B74F18" w:rsidRDefault="00C32DC4" w:rsidP="00B74F18">
                      <w:pPr>
                        <w:spacing w:line="360" w:lineRule="auto"/>
                        <w:ind w:firstLine="1134"/>
                        <w:jc w:val="both"/>
                        <w:rPr>
                          <w:sz w:val="40"/>
                        </w:rPr>
                      </w:pPr>
                      <w:proofErr w:type="gramStart"/>
                      <w:r>
                        <w:rPr>
                          <w:sz w:val="40"/>
                        </w:rPr>
                        <w:t>aux</w:t>
                      </w:r>
                      <w:proofErr w:type="gramEnd"/>
                      <w:r>
                        <w:rPr>
                          <w:sz w:val="40"/>
                        </w:rPr>
                        <w:t xml:space="preserve"> tendons.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fr-FR"/>
        </w:rPr>
        <w:drawing>
          <wp:anchor distT="0" distB="0" distL="114300" distR="114300" simplePos="0" relativeHeight="251691008" behindDoc="0" locked="0" layoutInCell="1" allowOverlap="1" wp14:anchorId="5ACD2B8A" wp14:editId="0C0C41BA">
            <wp:simplePos x="0" y="0"/>
            <wp:positionH relativeFrom="column">
              <wp:posOffset>5432184</wp:posOffset>
            </wp:positionH>
            <wp:positionV relativeFrom="paragraph">
              <wp:posOffset>7744438</wp:posOffset>
            </wp:positionV>
            <wp:extent cx="1873600" cy="1543050"/>
            <wp:effectExtent l="0" t="0" r="0" b="0"/>
            <wp:wrapNone/>
            <wp:docPr id="10" name="Image 10" descr="File:Bicep tricep.gif - Wikimedia Comm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th?u=https%3a%2f%2fupload.wikimedia.org%2fwikipedia%2fcommons%2ff%2ff1%2fBicep_tricep.gif&amp;ehk=O32X0j%2fC%2bseMXb6uJfk%2beg&amp;pid=OfficeInsert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6257" cy="154523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4F18">
        <w:rPr>
          <w:noProof/>
          <w:lang w:eastAsia="fr-FR"/>
        </w:rPr>
        <w:drawing>
          <wp:anchor distT="0" distB="0" distL="114300" distR="114300" simplePos="0" relativeHeight="251689984" behindDoc="0" locked="0" layoutInCell="1" allowOverlap="1" wp14:anchorId="0DD0E339" wp14:editId="21A9BE2D">
            <wp:simplePos x="0" y="0"/>
            <wp:positionH relativeFrom="margin">
              <wp:align>right</wp:align>
            </wp:positionH>
            <wp:positionV relativeFrom="paragraph">
              <wp:posOffset>4528075</wp:posOffset>
            </wp:positionV>
            <wp:extent cx="1749972" cy="1287336"/>
            <wp:effectExtent l="0" t="0" r="3175" b="8255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ArticulationCoude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9972" cy="128733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4F18">
        <w:rPr>
          <w:noProof/>
          <w:lang w:eastAsia="fr-FR"/>
        </w:rPr>
        <w:drawing>
          <wp:anchor distT="0" distB="0" distL="114300" distR="114300" simplePos="0" relativeHeight="251688960" behindDoc="1" locked="0" layoutInCell="1" allowOverlap="1" wp14:anchorId="07F18E3B" wp14:editId="58EA24A8">
            <wp:simplePos x="0" y="0"/>
            <wp:positionH relativeFrom="margin">
              <wp:posOffset>3167489</wp:posOffset>
            </wp:positionH>
            <wp:positionV relativeFrom="paragraph">
              <wp:posOffset>854075</wp:posOffset>
            </wp:positionV>
            <wp:extent cx="1791970" cy="1791970"/>
            <wp:effectExtent l="0" t="0" r="0" b="0"/>
            <wp:wrapNone/>
            <wp:docPr id="8" name="Image 8" descr="Ryan Skeleton Free Stock Photo - Public Domain Pictu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th?u=http%3a%2f%2fwww.publicdomainpictures.net%2fpictures%2f180000%2fvelka%2fryan-skeleton.jpg&amp;ehk=XkH41jYr4ZmnJ%2b5b%2f%2byJfQ&amp;pid=OfficeInsert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1970" cy="17919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4F1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98D15DA" wp14:editId="248C175A">
                <wp:simplePos x="0" y="0"/>
                <wp:positionH relativeFrom="margin">
                  <wp:posOffset>562610</wp:posOffset>
                </wp:positionH>
                <wp:positionV relativeFrom="paragraph">
                  <wp:posOffset>1327259</wp:posOffset>
                </wp:positionV>
                <wp:extent cx="6637020" cy="1019175"/>
                <wp:effectExtent l="0" t="0" r="0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37020" cy="1019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A51FE7" w14:textId="77777777" w:rsidR="00B74F18" w:rsidRPr="00B74F18" w:rsidRDefault="00B74F18" w:rsidP="00B74F18">
                            <w:pPr>
                              <w:spacing w:line="360" w:lineRule="auto"/>
                              <w:ind w:firstLine="1134"/>
                              <w:jc w:val="both"/>
                              <w:rPr>
                                <w:sz w:val="40"/>
                              </w:rPr>
                            </w:pPr>
                            <w:r w:rsidRPr="00B74F18">
                              <w:rPr>
                                <w:sz w:val="40"/>
                              </w:rPr>
                              <w:t xml:space="preserve">Les os donnent une forme propre au corps. Ils assurent la rigidité.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8D15DA" id="Zone de texte 1" o:spid="_x0000_s1037" type="#_x0000_t202" style="position:absolute;margin-left:44.3pt;margin-top:104.5pt;width:522.6pt;height:80.2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OdZNAIAAF8EAAAOAAAAZHJzL2Uyb0RvYy54bWysVMtu2zAQvBfoPxC815IcPxrBcuAmcFHA&#10;SAI4RYDeaIqyBJBclqQtuV/fJSU7RtpT0Qu93F3tY2boxV2nJDkK6xrQBc1GKSVCcygbvS/o95f1&#10;p8+UOM90ySRoUdCTcPRu+fHDojW5GEMNshSWYBHt8tYUtPbe5EnieC0UcyMwQmOwAquYx6vdJ6Vl&#10;LVZXMhmn6SxpwZbGAhfOofehD9JlrF9VgvunqnLCE1lQnM3H08ZzF85kuWD53jJTN3wYg/3DFIo1&#10;GpteSj0wz8jBNn+UUg234KDyIw4qgapquIg74DZZ+m6bbc2MiLsgOM5cYHL/ryx/PD5b0pTIHSWa&#10;KaToBxJFSkG86LwgWYCoNS7HzK3BXN99gS6kD36HzrB5V1kVfnEngnEE+3QBGCsRjs7Z7GaejjHE&#10;MZal2W02n4Y6ydvnxjr/VYAiwSioRQYjsOy4cb5PPaeEbhrWjZToZ7nUpMUWN9M0fnCJYHGpsUdY&#10;oh82WL7bdf3el012UJ5wQQu9Spzh6waH2DDnn5lFWeDgKHX/hEclAZvBYFFSg/31N3/IR7YwSkmL&#10;Miuo+3lgVlAiv2nk8TabTIIu42UynQdw7HVkdx3RB3UPqGTkCqeLZsj38mxWFtQrvohV6Iohpjn2&#10;Lqg/m/e+Fz++KC5Wq5iESjTMb/TW8FA6YBkgfulemTUDD0EMj3AWJMvf0dHn9oSsDh6qJnIVgO5R&#10;HfBHFUe2hxcXnsn1PWa9/S8sfwMAAP//AwBQSwMEFAAGAAgAAAAhAH555WziAAAACwEAAA8AAABk&#10;cnMvZG93bnJldi54bWxMj01rwkAURfcF/8PwhO7qxARDTPMiEpBCaRdaN91NMmMSOh9pZtS0v77P&#10;VV0+3uXec4rNZDS7qNH3ziIsFxEwZRsne9siHD92TxkwH4SVQjurEH6Uh005eyhELt3V7tXlEFpG&#10;JdbnAqELYcg5902njPALNyhLv5MbjQh0ji2Xo7hSudE8jqKUG9FbWujEoKpONV+Hs0F4rXbvYl/H&#10;JvvV1cvbaTt8Hz9XiI/zafsMLKgp/Ifhhk/oUBJT7c5WeqYRsiylJEIcrcnpFlgmCcnUCEm6XgEv&#10;C37vUP4BAAD//wMAUEsBAi0AFAAGAAgAAAAhALaDOJL+AAAA4QEAABMAAAAAAAAAAAAAAAAAAAAA&#10;AFtDb250ZW50X1R5cGVzXS54bWxQSwECLQAUAAYACAAAACEAOP0h/9YAAACUAQAACwAAAAAAAAAA&#10;AAAAAAAvAQAAX3JlbHMvLnJlbHNQSwECLQAUAAYACAAAACEAXsDnWTQCAABfBAAADgAAAAAAAAAA&#10;AAAAAAAuAgAAZHJzL2Uyb0RvYy54bWxQSwECLQAUAAYACAAAACEAfnnlbOIAAAALAQAADwAAAAAA&#10;AAAAAAAAAACOBAAAZHJzL2Rvd25yZXYueG1sUEsFBgAAAAAEAAQA8wAAAJ0FAAAAAA==&#10;" filled="f" stroked="f" strokeweight=".5pt">
                <v:textbox>
                  <w:txbxContent>
                    <w:p w14:paraId="47A51FE7" w14:textId="77777777" w:rsidR="00B74F18" w:rsidRPr="00B74F18" w:rsidRDefault="00B74F18" w:rsidP="00B74F18">
                      <w:pPr>
                        <w:spacing w:line="360" w:lineRule="auto"/>
                        <w:ind w:firstLine="1134"/>
                        <w:jc w:val="both"/>
                        <w:rPr>
                          <w:sz w:val="40"/>
                        </w:rPr>
                      </w:pPr>
                      <w:r w:rsidRPr="00B74F18">
                        <w:rPr>
                          <w:sz w:val="40"/>
                        </w:rPr>
                        <w:t xml:space="preserve">Les os donnent une forme propre au corps. Ils assurent la rigidité.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74F18" w:rsidRPr="00B74F1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D82B1FE" wp14:editId="59F33F81">
                <wp:simplePos x="0" y="0"/>
                <wp:positionH relativeFrom="margin">
                  <wp:align>right</wp:align>
                </wp:positionH>
                <wp:positionV relativeFrom="paragraph">
                  <wp:posOffset>3046314</wp:posOffset>
                </wp:positionV>
                <wp:extent cx="6621254" cy="2019300"/>
                <wp:effectExtent l="0" t="0" r="0" b="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1254" cy="2019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0772A3" w14:textId="77777777" w:rsidR="00B74F18" w:rsidRDefault="00B74F18" w:rsidP="00B74F18">
                            <w:pPr>
                              <w:spacing w:line="360" w:lineRule="auto"/>
                              <w:ind w:firstLine="1134"/>
                              <w:jc w:val="both"/>
                              <w:rPr>
                                <w:sz w:val="40"/>
                              </w:rPr>
                            </w:pPr>
                            <w:r>
                              <w:rPr>
                                <w:sz w:val="40"/>
                              </w:rPr>
                              <w:t xml:space="preserve">Les os peuvent bouger l’un par rapport à l’autre grâce aux articulations. </w:t>
                            </w:r>
                          </w:p>
                          <w:p w14:paraId="3FC5A37E" w14:textId="77777777" w:rsidR="00B74F18" w:rsidRPr="00B74F18" w:rsidRDefault="00B74F18" w:rsidP="00B74F18">
                            <w:pPr>
                              <w:spacing w:line="360" w:lineRule="auto"/>
                              <w:ind w:firstLine="1134"/>
                              <w:jc w:val="both"/>
                              <w:rPr>
                                <w:sz w:val="40"/>
                              </w:rPr>
                            </w:pPr>
                            <w:r>
                              <w:rPr>
                                <w:sz w:val="40"/>
                              </w:rPr>
                              <w:t xml:space="preserve">Au niveau de l’articulation, les os sont recouverts d’un cartilage qui les protège.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82B1FE" id="Zone de texte 4" o:spid="_x0000_s1038" type="#_x0000_t202" style="position:absolute;margin-left:470.15pt;margin-top:239.85pt;width:521.35pt;height:159pt;z-index:2516838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jzYNwIAAF8EAAAOAAAAZHJzL2Uyb0RvYy54bWysVFFv2jAQfp+0/2D5fQQosBYRKtaKaVLV&#10;VqJTpb0ZxyGREp9nGxL26/fZIRR1e5r24px957v7vu+cxW1bV+ygrCtJp3w0GHKmtKSs1LuUf39Z&#10;f7rmzHmhM1GRVik/Ksdvlx8/LBozV2MqqMqUZUii3bwxKS+8N/MkcbJQtXADMkrDmZOthcfW7pLM&#10;igbZ6yoZD4ezpCGbGUtSOYfT+87JlzF/nivpn/LcKc+qlKM3H1cb121Yk+VCzHdWmKKUpzbEP3RR&#10;i1Kj6DnVvfCC7W35R6q6lJYc5X4gqU4oz0upIgagGQ3fodkUwqiIBeQ4c6bJ/b+08vHwbFmZpXzC&#10;mRY1JPoBoVimmFetV2wSKGqMmyNyYxDr2y/UQur+3OEwIG9zW4cvMDH4QfbxTDAyMYnD2Ww8Gk9R&#10;ScIHwDdXwyhB8nbdWOe/KqpZMFJuoWAkVhwenEcrCO1DQjVN67KqooqVZg1KXE2H8cLZgxuVxsUA&#10;oms2WL7dthH3aNwj2VJ2BEBL3ZQ4I9clmngQzj8Li7EAJoy6f8KSV4RidLI4K8j++tt5iIda8HLW&#10;YMxS7n7uhVWcVd80dLwZTSZhLuNmMv08xsZeeraXHr2v7wiTPMKjMjKaId5XvZlbql/xIlahKlxC&#10;S9ROue/NO98NP16UVKtVDMIkGuEf9MbIkDrQGih+aV+FNScdwjA8Uj+QYv5Oji62E2S195SXUatA&#10;dMfqiX9McZTw9OLCM7ncx6i3/8LyNwAAAP//AwBQSwMEFAAGAAgAAAAhALmPoWrgAAAACQEAAA8A&#10;AABkcnMvZG93bnJldi54bWxMj0FPwzAMhe9I/IfISNxYSjXoKHWnqdKEhOCwsQu3tMnaisQpTbYV&#10;fj3eadxsv6fn7xXLyVlxNGPoPSHczxIQhhqve2oRdh/ruwWIEBVpZT0ZhB8TYFleXxUq1/5EG3Pc&#10;xlZwCIVcIXQxDrmUoemMU2HmB0Os7f3oVOR1bKUe1YnDnZVpkjxKp3riD50aTNWZ5mt7cAiv1fpd&#10;berULX5t9fK2Xw3fu88HxNubafUMIpopXsxwxmd0KJmp9gfSQVgELhIR5tlTBuIsJ/OUpxqBLxnI&#10;spD/G5R/AAAA//8DAFBLAQItABQABgAIAAAAIQC2gziS/gAAAOEBAAATAAAAAAAAAAAAAAAAAAAA&#10;AABbQ29udGVudF9UeXBlc10ueG1sUEsBAi0AFAAGAAgAAAAhADj9If/WAAAAlAEAAAsAAAAAAAAA&#10;AAAAAAAALwEAAF9yZWxzLy5yZWxzUEsBAi0AFAAGAAgAAAAhAMZePNg3AgAAXwQAAA4AAAAAAAAA&#10;AAAAAAAALgIAAGRycy9lMm9Eb2MueG1sUEsBAi0AFAAGAAgAAAAhALmPoWrgAAAACQEAAA8AAAAA&#10;AAAAAAAAAAAAkQQAAGRycy9kb3ducmV2LnhtbFBLBQYAAAAABAAEAPMAAACeBQAAAAA=&#10;" filled="f" stroked="f" strokeweight=".5pt">
                <v:textbox>
                  <w:txbxContent>
                    <w:p w14:paraId="330772A3" w14:textId="77777777" w:rsidR="00B74F18" w:rsidRDefault="00B74F18" w:rsidP="00B74F18">
                      <w:pPr>
                        <w:spacing w:line="360" w:lineRule="auto"/>
                        <w:ind w:firstLine="1134"/>
                        <w:jc w:val="both"/>
                        <w:rPr>
                          <w:sz w:val="40"/>
                        </w:rPr>
                      </w:pPr>
                      <w:r>
                        <w:rPr>
                          <w:sz w:val="40"/>
                        </w:rPr>
                        <w:t xml:space="preserve">Les os peuvent bouger l’un par rapport à l’autre grâce aux articulations. </w:t>
                      </w:r>
                    </w:p>
                    <w:p w14:paraId="3FC5A37E" w14:textId="77777777" w:rsidR="00B74F18" w:rsidRPr="00B74F18" w:rsidRDefault="00B74F18" w:rsidP="00B74F18">
                      <w:pPr>
                        <w:spacing w:line="360" w:lineRule="auto"/>
                        <w:ind w:firstLine="1134"/>
                        <w:jc w:val="both"/>
                        <w:rPr>
                          <w:sz w:val="40"/>
                        </w:rPr>
                      </w:pPr>
                      <w:r>
                        <w:rPr>
                          <w:sz w:val="40"/>
                        </w:rPr>
                        <w:t xml:space="preserve">Au niveau de l’articulation, les os sont recouverts d’un cartilage qui les protège.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74F18" w:rsidRPr="00B74F1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5942649" wp14:editId="2F8DAEC4">
                <wp:simplePos x="0" y="0"/>
                <wp:positionH relativeFrom="column">
                  <wp:posOffset>779145</wp:posOffset>
                </wp:positionH>
                <wp:positionV relativeFrom="paragraph">
                  <wp:posOffset>5295900</wp:posOffset>
                </wp:positionV>
                <wp:extent cx="5382260" cy="466725"/>
                <wp:effectExtent l="0" t="0" r="0" b="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82260" cy="466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F4795B" w14:textId="77777777" w:rsidR="00B74F18" w:rsidRPr="00B74F18" w:rsidRDefault="00B74F18" w:rsidP="00B74F18">
                            <w:pPr>
                              <w:rPr>
                                <w:rFonts w:ascii="Pere Castor" w:hAnsi="Pere Castor"/>
                                <w:sz w:val="44"/>
                                <w:szCs w:val="32"/>
                                <w:u w:val="single"/>
                              </w:rPr>
                            </w:pPr>
                            <w:r>
                              <w:rPr>
                                <w:rFonts w:ascii="Pere Castor" w:hAnsi="Pere Castor"/>
                                <w:sz w:val="44"/>
                                <w:szCs w:val="32"/>
                                <w:u w:val="single"/>
                              </w:rPr>
                              <w:t>Les muscles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942649" id="Zone de texte 6" o:spid="_x0000_s1039" type="#_x0000_t202" style="position:absolute;margin-left:61.35pt;margin-top:417pt;width:423.8pt;height:36.75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VopNgIAAF4EAAAOAAAAZHJzL2Uyb0RvYy54bWysVFFv2jAQfp+0/2D5fQQCpF1EqFgrpkmo&#10;rUSnSnszjkMi2T7PNiTs1+/sEIq6PU17MWff5e6++75jcdcpSY7CugZ0QSejMSVCcygbvS/o95f1&#10;p1tKnGe6ZBK0KOhJOHq3/Phh0ZpcpFCDLIUlmES7vDUFrb03eZI4XgvF3AiM0OiswCrm8Wr3SWlZ&#10;i9mVTNLxOEtasKWxwIVz+PrQO+ky5q8qwf1TVTnhiSwo9ubjaeO5C2eyXLB8b5mpG35ug/1DF4o1&#10;GoteUj0wz8jBNn+kUg234KDyIw4qgapquIgYEM1k/A7NtmZGRCw4HGcuY3L/Ly1/PD5b0pQFzSjR&#10;TCFFP5AoUgriRecFycKIWuNyjNwajPXdF+iQ6uHd4WNA3lVWhV/ERNCPwz5dBoyZCMfH+fQ2TTN0&#10;cfTNsuwmnYc0ydvXxjr/VYAiwSioRQLjXNlx43wfOoSEYhrWjZSRRKlJiyim83H84OLB5FJjjYCh&#10;7zVYvtt1EfZkOgDZQXlCfBZ6kTjD1w02sWHOPzOLqsC+Uen+CY9KAhaDs0VJDfbX395DPJKFXkpa&#10;VFlB3c8Ds4IS+U0jjZ8ns1mQZbzM5jcpXuy1Z3ft0Qd1DyjkCe6U4dEM8V4OZmVBveJCrEJVdDHN&#10;sXZB/WDe+177uFBcrFYxCIVomN/oreEhdRhrGPFL98qsOfMQtPAIgx5Z/o6OPrYnZHXwUDWRqzDo&#10;fqrn+aOII9vnhQtbcn2PUW9/C8vfAAAA//8DAFBLAwQUAAYACAAAACEAmZqtrOEAAAALAQAADwAA&#10;AGRycy9kb3ducmV2LnhtbEyPPU/DMBCGdyT+g3VIbNQmpSSEOFUVqUKqYGjpwubEbhJhn0PstqG/&#10;nmOC7V7do/ejWE7OspMZQ+9Rwv1MADPYeN1jK2H/vr7LgIWoUCvr0Uj4NgGW5fVVoXLtz7g1p11s&#10;GZlgyJWELsYh5zw0nXEqzPxgkH4HPzoVSY4t16M6k7mzPBHikTvVIyV0ajBVZ5rP3dFJ2FTrN7Wt&#10;E5ddbPXyelgNX/uPhZS3N9PqGVg0U/yD4bc+VYeSOtX+iDowSzpJUkIlZPMHGkXEUyrmwGo6RLoA&#10;Xhb8/4byBwAA//8DAFBLAQItABQABgAIAAAAIQC2gziS/gAAAOEBAAATAAAAAAAAAAAAAAAAAAAA&#10;AABbQ29udGVudF9UeXBlc10ueG1sUEsBAi0AFAAGAAgAAAAhADj9If/WAAAAlAEAAAsAAAAAAAAA&#10;AAAAAAAALwEAAF9yZWxzLy5yZWxzUEsBAi0AFAAGAAgAAAAhAAqNWik2AgAAXgQAAA4AAAAAAAAA&#10;AAAAAAAALgIAAGRycy9lMm9Eb2MueG1sUEsBAi0AFAAGAAgAAAAhAJmarazhAAAACwEAAA8AAAAA&#10;AAAAAAAAAAAAkAQAAGRycy9kb3ducmV2LnhtbFBLBQYAAAAABAAEAPMAAACeBQAAAAA=&#10;" filled="f" stroked="f" strokeweight=".5pt">
                <v:textbox>
                  <w:txbxContent>
                    <w:p w14:paraId="7FF4795B" w14:textId="77777777" w:rsidR="00B74F18" w:rsidRPr="00B74F18" w:rsidRDefault="00B74F18" w:rsidP="00B74F18">
                      <w:pPr>
                        <w:rPr>
                          <w:rFonts w:ascii="Pere Castor" w:hAnsi="Pere Castor"/>
                          <w:sz w:val="44"/>
                          <w:szCs w:val="32"/>
                          <w:u w:val="single"/>
                        </w:rPr>
                      </w:pPr>
                      <w:r>
                        <w:rPr>
                          <w:rFonts w:ascii="Pere Castor" w:hAnsi="Pere Castor"/>
                          <w:sz w:val="44"/>
                          <w:szCs w:val="32"/>
                          <w:u w:val="single"/>
                        </w:rPr>
                        <w:t>Les muscles</w:t>
                      </w:r>
                    </w:p>
                  </w:txbxContent>
                </v:textbox>
              </v:shape>
            </w:pict>
          </mc:Fallback>
        </mc:AlternateContent>
      </w:r>
      <w:r w:rsidR="00B74F18" w:rsidRPr="00B74F1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97657E3" wp14:editId="7C1692A0">
                <wp:simplePos x="0" y="0"/>
                <wp:positionH relativeFrom="column">
                  <wp:posOffset>351155</wp:posOffset>
                </wp:positionH>
                <wp:positionV relativeFrom="paragraph">
                  <wp:posOffset>5257800</wp:posOffset>
                </wp:positionV>
                <wp:extent cx="431800" cy="359410"/>
                <wp:effectExtent l="0" t="0" r="25400" b="21590"/>
                <wp:wrapNone/>
                <wp:docPr id="5" name="Rogner un rectangle avec un coin diagon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359410"/>
                        </a:xfrm>
                        <a:prstGeom prst="snip2Diag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05EC34" w14:textId="77777777" w:rsidR="00B74F18" w:rsidRPr="0092728E" w:rsidRDefault="00B74F18" w:rsidP="00B74F18">
                            <w:pPr>
                              <w:jc w:val="center"/>
                              <w:rPr>
                                <w:rFonts w:ascii="Pere Castor" w:hAnsi="Pere Castor"/>
                                <w:color w:val="000000" w:themeColor="text1"/>
                                <w:sz w:val="32"/>
                              </w:rPr>
                            </w:pPr>
                            <w:r>
                              <w:rPr>
                                <w:rFonts w:ascii="Pere Castor" w:hAnsi="Pere Castor"/>
                                <w:color w:val="000000" w:themeColor="text1"/>
                                <w:sz w:val="32"/>
                              </w:rPr>
                              <w:t>3</w:t>
                            </w:r>
                            <w:r w:rsidRPr="0092728E">
                              <w:rPr>
                                <w:rFonts w:ascii="Pere Castor" w:hAnsi="Pere Castor"/>
                                <w:color w:val="000000" w:themeColor="text1"/>
                                <w:sz w:val="32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7657E3" id="_x0000_s1040" style="position:absolute;margin-left:27.65pt;margin-top:414pt;width:34pt;height:28.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1800,35941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zLRxgIAAPIFAAAOAAAAZHJzL2Uyb0RvYy54bWysVE1v2zAMvQ/YfxB0X22nydYGdYqgRYcB&#10;RVe0HXpWZMkWIIuapCTOfv0o+SNtV+wwLAdHFMlH8onkxWXXarITziswJS1OckqE4VApU5f0x9PN&#10;pzNKfGCmYhqMKOlBeHq5+vjhYm+XYgYN6Eo4giDGL/e2pE0IdpllnjeiZf4ErDColOBaFlB0dVY5&#10;tkf0VmezPP+c7cFV1gEX3uPtda+kq4QvpeDhu5ReBKJLirmF9HXpu4nfbHXBlrVjtlF8SIP9QxYt&#10;UwaDTlDXLDCydeoPqFZxBx5kOOHQZiCl4iLVgNUU+ZtqHhtmRaoFyfF2osn/P1h+t7t3RFUlXVBi&#10;WItP9AC1wTfZGuKQPmZqLQjbCR5vOChDKsVqMEyTYhH521u/RJhHe+8GyeMxktFJ18Z/LJN0ifPD&#10;xLnoAuF4OT8tznJ8GY6q08X5vEhvkh2drfPhq4CWxENJvVF2do0ZPGByiXK2u/UBI6PPaBuDetCq&#10;ulFaJyH2k7jSjuwYdsKmLmLm6PHKShuyxyY+zxd5Qn6lTC15hAjdOxAIqA3iRkp6EtIpHLSIWWjz&#10;ICSSjWXP+gCv02KcCxOKXtWwSvTZLnL8jfmOHin7BBiRJdY5YQ8Ao2UPMmL3ZQ/20VWkKZmch8r/&#10;5jx5pMhgwuTcKgPuvco0VjVE7u1HknpqIkuh23SpEYt5NI1XG6gO2J0O+rH1lt8obIJb5sM9czin&#10;2De4e8J3/EgN+HYwnChpwP167z7a4/iglpI9zj121M8tc4IS/c3gYJ0X83lcFEmYL77MUHAvNZuX&#10;GrNtrwAbqsAtZ3k6Rvugx6N00D7jilrHqKhihmPskvLgRuEq9PsIlxwX63Uyw+VgWbg1j5ZH8Eh0&#10;7O2n7pk5O0xCwBG6g3FHsOWbOehto6eB9TaAVGlIjrwOT4CLJfXSsATj5nopJ6vjql79BgAA//8D&#10;AFBLAwQUAAYACAAAACEAH7BvXuAAAAAKAQAADwAAAGRycy9kb3ducmV2LnhtbEyPTUvDQBCG74L/&#10;YRnBS7EbU1NCzKaIIigIrW2h1012TGKzsyG7TeO/d3rS47zz8H7kq8l2YsTBt44U3M8jEEiVMy3V&#10;Cva717sUhA+ajO4coYIf9LAqrq9ynRl3pk8ct6EWbEI+0wqaEPpMSl81aLWfux6Jf19usDrwOdTS&#10;DPrM5raTcRQtpdUtcUKje3xusDpuT1bB2+E7OPdy/NiMyftmVh7krI3WSt3eTE+PIAJO4Q+GS32u&#10;DgV3Kt2JjBedgiRZMKkgjVPedAHiBSslK+nDEmSRy/8Til8AAAD//wMAUEsBAi0AFAAGAAgAAAAh&#10;ALaDOJL+AAAA4QEAABMAAAAAAAAAAAAAAAAAAAAAAFtDb250ZW50X1R5cGVzXS54bWxQSwECLQAU&#10;AAYACAAAACEAOP0h/9YAAACUAQAACwAAAAAAAAAAAAAAAAAvAQAAX3JlbHMvLnJlbHNQSwECLQAU&#10;AAYACAAAACEAM78y0cYCAADyBQAADgAAAAAAAAAAAAAAAAAuAgAAZHJzL2Uyb0RvYy54bWxQSwEC&#10;LQAUAAYACAAAACEAH7BvXuAAAAAKAQAADwAAAAAAAAAAAAAAAAAgBQAAZHJzL2Rvd25yZXYueG1s&#10;UEsFBgAAAAAEAAQA8wAAAC0GAAAAAA==&#10;" adj="-11796480,,5400" path="m,l371897,r59903,59903l431800,359410r,l59903,359410,,299507,,xe" fillcolor="white [3212]" strokecolor="black [3213]" strokeweight="1.5pt">
                <v:stroke joinstyle="miter"/>
                <v:formulas/>
                <v:path arrowok="t" o:connecttype="custom" o:connectlocs="0,0;371897,0;431800,59903;431800,359410;431800,359410;59903,359410;0,299507;0,0" o:connectangles="0,0,0,0,0,0,0,0" textboxrect="0,0,431800,359410"/>
                <v:textbox>
                  <w:txbxContent>
                    <w:p w14:paraId="4105EC34" w14:textId="77777777" w:rsidR="00B74F18" w:rsidRPr="0092728E" w:rsidRDefault="00B74F18" w:rsidP="00B74F18">
                      <w:pPr>
                        <w:jc w:val="center"/>
                        <w:rPr>
                          <w:rFonts w:ascii="Pere Castor" w:hAnsi="Pere Castor"/>
                          <w:color w:val="000000" w:themeColor="text1"/>
                          <w:sz w:val="32"/>
                        </w:rPr>
                      </w:pPr>
                      <w:r>
                        <w:rPr>
                          <w:rFonts w:ascii="Pere Castor" w:hAnsi="Pere Castor"/>
                          <w:color w:val="000000" w:themeColor="text1"/>
                          <w:sz w:val="32"/>
                        </w:rPr>
                        <w:t>3</w:t>
                      </w:r>
                      <w:r w:rsidRPr="0092728E">
                        <w:rPr>
                          <w:rFonts w:ascii="Pere Castor" w:hAnsi="Pere Castor"/>
                          <w:color w:val="000000" w:themeColor="text1"/>
                          <w:sz w:val="3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B74F18" w:rsidRPr="00B74F1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60D9E2C" wp14:editId="037A059C">
                <wp:simplePos x="0" y="0"/>
                <wp:positionH relativeFrom="column">
                  <wp:posOffset>774065</wp:posOffset>
                </wp:positionH>
                <wp:positionV relativeFrom="paragraph">
                  <wp:posOffset>2647950</wp:posOffset>
                </wp:positionV>
                <wp:extent cx="5382260" cy="466725"/>
                <wp:effectExtent l="0" t="0" r="0" b="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82260" cy="466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98FFF28" w14:textId="77777777" w:rsidR="00B74F18" w:rsidRPr="00B74F18" w:rsidRDefault="00B74F18" w:rsidP="00B74F18">
                            <w:pPr>
                              <w:rPr>
                                <w:rFonts w:ascii="Pere Castor" w:hAnsi="Pere Castor"/>
                                <w:sz w:val="44"/>
                                <w:szCs w:val="32"/>
                                <w:u w:val="single"/>
                              </w:rPr>
                            </w:pPr>
                            <w:r>
                              <w:rPr>
                                <w:rFonts w:ascii="Pere Castor" w:hAnsi="Pere Castor"/>
                                <w:sz w:val="44"/>
                                <w:szCs w:val="32"/>
                                <w:u w:val="single"/>
                              </w:rPr>
                              <w:t>Les articulations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0D9E2C" id="Zone de texte 3" o:spid="_x0000_s1041" type="#_x0000_t202" style="position:absolute;margin-left:60.95pt;margin-top:208.5pt;width:423.8pt;height:36.7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fUjNQIAAF4EAAAOAAAAZHJzL2Uyb0RvYy54bWysVMlu2zAQvRfoPxC817LlJalgOXATuCgQ&#10;JAGcIkBvNEVaAkgOS9KW3K/vkPKGtKeiF3o4M3qzvEfP7zqtyF4434Ap6WgwpEQYDlVjtiX9/rr6&#10;dEuJD8xUTIERJT0IT+8WHz/MW1uIHGpQlXAEQYwvWlvSOgRbZJnntdDMD8AKg0EJTrOAV7fNKsda&#10;RNcqy4fDWdaCq6wDLrxH70MfpIuEL6Xg4VlKLwJRJcXeQjpdOjfxzBZzVmwds3XDj22wf+hCs8Zg&#10;0TPUAwuM7FzzB5RuuAMPMgw46AykbLhIM+A0o+G7adY1syLNgsvx9rwm//9g+dP+xZGmKumYEsM0&#10;UvQDiSKVIEF0QZBxXFFrfYGZa4u5ofsCHVJ98nt0xsk76XT8xZkIxnHZh/OCEYlwdE7Ht3k+wxDH&#10;2GQ2u8mnESa7fG2dD18FaBKNkjokMO2V7R996FNPKbGYgVWjVCJRGdKWdDaeDtMH5wiCK4M14gx9&#10;r9EK3aZLY49SB9G1geqA8znoReItXzXYxCPz4YU5VAX2jUoPz3hIBVgMjhYlNbhff/PHfCQLo5S0&#10;qLKS+p875gQl6ptBGj+PJpMoy3SZTG9yvLjryOY6Ynb6HlDII3xTlicz5gd1MqUD/YYPYhmrYogZ&#10;jrVLGk7mfei1jw+Ki+UyJaEQLQuPZm15hI5rjSt+7d6Ys0ceohae4KRHVryjo8/tCVnuAsgmcXXZ&#10;6nH/KOLE9vHBxVdyfU9Zl7+FxW8AAAD//wMAUEsDBBQABgAIAAAAIQBp0eWj4QAAAAsBAAAPAAAA&#10;ZHJzL2Rvd25yZXYueG1sTI9BT4NAEIXvJv6HzZh4swtEakGWpiFpTIweWnvxtrBTILKzyG5b9Nc7&#10;nvT43nx5816xnu0gzjj53pGCeBGBQGqc6alVcHjb3q1A+KDJ6MERKvhCD+vy+qrQuXEX2uF5H1rB&#10;IeRzraALYcyl9E2HVvuFG5H4dnST1YHl1Eoz6QuH20EmUbSUVvfEHzo9YtVh87E/WQXP1fZV7+rE&#10;rr6H6unluBk/D++pUrc38+YRRMA5/MHwW5+rQ8mdanci48XAOokzRhXcxw88iolsmaUganayKAVZ&#10;FvL/hvIHAAD//wMAUEsBAi0AFAAGAAgAAAAhALaDOJL+AAAA4QEAABMAAAAAAAAAAAAAAAAAAAAA&#10;AFtDb250ZW50X1R5cGVzXS54bWxQSwECLQAUAAYACAAAACEAOP0h/9YAAACUAQAACwAAAAAAAAAA&#10;AAAAAAAvAQAAX3JlbHMvLnJlbHNQSwECLQAUAAYACAAAACEAlHX1IzUCAABeBAAADgAAAAAAAAAA&#10;AAAAAAAuAgAAZHJzL2Uyb0RvYy54bWxQSwECLQAUAAYACAAAACEAadHlo+EAAAALAQAADwAAAAAA&#10;AAAAAAAAAACPBAAAZHJzL2Rvd25yZXYueG1sUEsFBgAAAAAEAAQA8wAAAJ0FAAAAAA==&#10;" filled="f" stroked="f" strokeweight=".5pt">
                <v:textbox>
                  <w:txbxContent>
                    <w:p w14:paraId="698FFF28" w14:textId="77777777" w:rsidR="00B74F18" w:rsidRPr="00B74F18" w:rsidRDefault="00B74F18" w:rsidP="00B74F18">
                      <w:pPr>
                        <w:rPr>
                          <w:rFonts w:ascii="Pere Castor" w:hAnsi="Pere Castor"/>
                          <w:sz w:val="44"/>
                          <w:szCs w:val="32"/>
                          <w:u w:val="single"/>
                        </w:rPr>
                      </w:pPr>
                      <w:r>
                        <w:rPr>
                          <w:rFonts w:ascii="Pere Castor" w:hAnsi="Pere Castor"/>
                          <w:sz w:val="44"/>
                          <w:szCs w:val="32"/>
                          <w:u w:val="single"/>
                        </w:rPr>
                        <w:t>Les articulations</w:t>
                      </w:r>
                    </w:p>
                  </w:txbxContent>
                </v:textbox>
              </v:shape>
            </w:pict>
          </mc:Fallback>
        </mc:AlternateContent>
      </w:r>
      <w:r w:rsidR="00B74F18" w:rsidRPr="00B74F1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B35DC74" wp14:editId="5C57437A">
                <wp:simplePos x="0" y="0"/>
                <wp:positionH relativeFrom="column">
                  <wp:posOffset>346075</wp:posOffset>
                </wp:positionH>
                <wp:positionV relativeFrom="paragraph">
                  <wp:posOffset>2609850</wp:posOffset>
                </wp:positionV>
                <wp:extent cx="431800" cy="359410"/>
                <wp:effectExtent l="0" t="0" r="25400" b="21590"/>
                <wp:wrapNone/>
                <wp:docPr id="2" name="Rogner un rectangle avec un coin diagon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359410"/>
                        </a:xfrm>
                        <a:prstGeom prst="snip2Diag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7AD792" w14:textId="77777777" w:rsidR="00B74F18" w:rsidRPr="0092728E" w:rsidRDefault="00B74F18" w:rsidP="00B74F18">
                            <w:pPr>
                              <w:jc w:val="center"/>
                              <w:rPr>
                                <w:rFonts w:ascii="Pere Castor" w:hAnsi="Pere Castor"/>
                                <w:color w:val="000000" w:themeColor="text1"/>
                                <w:sz w:val="32"/>
                              </w:rPr>
                            </w:pPr>
                            <w:r>
                              <w:rPr>
                                <w:rFonts w:ascii="Pere Castor" w:hAnsi="Pere Castor"/>
                                <w:color w:val="000000" w:themeColor="text1"/>
                                <w:sz w:val="32"/>
                              </w:rPr>
                              <w:t>2</w:t>
                            </w:r>
                            <w:r w:rsidRPr="0092728E">
                              <w:rPr>
                                <w:rFonts w:ascii="Pere Castor" w:hAnsi="Pere Castor"/>
                                <w:color w:val="000000" w:themeColor="text1"/>
                                <w:sz w:val="32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35DC74" id="_x0000_s1042" style="position:absolute;margin-left:27.25pt;margin-top:205.5pt;width:34pt;height:28.3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1800,35941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p8+xgIAAPIFAAAOAAAAZHJzL2Uyb0RvYy54bWysVE1v2zAMvQ/YfxB0X22nSdcGdYqgRYcB&#10;RRu0HXpWZNkWIIuapMTOfv0o+SNtV+wwLAdHFMlH8onk5VXXKLIX1knQOc1OUkqE5lBIXeX0x/Pt&#10;l3NKnGe6YAq0yOlBOHq1+vzpsjVLMYMaVCEsQRDtlq3Jae29WSaJ47VomDsBIzQqS7AN8yjaKiks&#10;axG9UcksTc+SFmxhLHDhHN7e9Eq6ivhlKbh/KEsnPFE5xdx8/Nr43YZvsrpky8oyU0s+pMH+IYuG&#10;SY1BJ6gb5hnZWfkHVCO5BQelP+HQJFCWkotYA1aTpe+qeaqZEbEWJMeZiSb3/2D5/X5jiSxyOqNE&#10;swaf6BEqjW+y08QifUxXShC2FzzccJCaFJJVoJki2SLw1xq3RJgns7GD5PAYyOhK24R/LJN0kfPD&#10;xLnoPOF4OT/NzlN8GY6q08XFPItvkhydjXX+m4CGhENOnZZmdoMZPGJykXK2v3MeI6PPaBuCOlCy&#10;uJVKRSH0k7hWluwZdsK2ykLm6PHGSmnSYhNfpIs0Ir9RxpY8QvjuAwgEVBpxAyU9CfHkD0qELJR+&#10;FCWSjWXP+gBv02KcC+2zXlWzQvTZLlL8jfmOHjH7CBiQS6xzwh4ARsseZMTuyx7sg6uIUzI5D5X/&#10;zXnyiJFB+8m5kRrsR5UprGqI3NuPJPXUBJZ8t+1iI2ZnwTRcbaE4YHda6MfWGX4rsQnumPMbZnFO&#10;sW9w9/gH/JQK8O1gOFFSg/310X2wx/FBLSUtzj121M8ds4IS9V3jYF1k83lYFFGYL77OULCvNdvX&#10;Gr1rrgEbKsMtZ3g8BnuvxmNpoXnBFbUOUVHFNMfYOeXejsK17/cRLjku1utohsvBMH+nnwwP4IHo&#10;0NvP3QuzZpgEjyN0D+OOYMt3c9DbBk8N652HUsYhOfI6PAEulthLwxIMm+u1HK2Oq3r1GwAA//8D&#10;AFBLAwQUAAYACAAAACEA7h5tUN8AAAAKAQAADwAAAGRycy9kb3ducmV2LnhtbEyPTUvDQBCG74L/&#10;YRnBS7GbhCZKzKaIIigIrVXodZMdk9jsbMhu0/jvnZ70OO88vB/Fera9mHD0nSMF8TICgVQ701Gj&#10;4PPj+eYOhA+ajO4doYIf9LAuLy8KnRt3onecdqERbEI+1wraEIZcSl+3aLVfugGJf19utDrwOTbS&#10;jPrE5raXSRRl0uqOOKHVAz62WB92R6vgZf8dnHs6vG2n9HW7qPZy0UUbpa6v5od7EAHn8AfDuT5X&#10;h5I7Ve5IxoteQbpKmVSwimPedAaShJWKlew2A1kW8v+E8hcAAP//AwBQSwECLQAUAAYACAAAACEA&#10;toM4kv4AAADhAQAAEwAAAAAAAAAAAAAAAAAAAAAAW0NvbnRlbnRfVHlwZXNdLnhtbFBLAQItABQA&#10;BgAIAAAAIQA4/SH/1gAAAJQBAAALAAAAAAAAAAAAAAAAAC8BAABfcmVscy8ucmVsc1BLAQItABQA&#10;BgAIAAAAIQA0Ip8+xgIAAPIFAAAOAAAAAAAAAAAAAAAAAC4CAABkcnMvZTJvRG9jLnhtbFBLAQIt&#10;ABQABgAIAAAAIQDuHm1Q3wAAAAoBAAAPAAAAAAAAAAAAAAAAACAFAABkcnMvZG93bnJldi54bWxQ&#10;SwUGAAAAAAQABADzAAAALAYAAAAA&#10;" adj="-11796480,,5400" path="m,l371897,r59903,59903l431800,359410r,l59903,359410,,299507,,xe" fillcolor="white [3212]" strokecolor="black [3213]" strokeweight="1.5pt">
                <v:stroke joinstyle="miter"/>
                <v:formulas/>
                <v:path arrowok="t" o:connecttype="custom" o:connectlocs="0,0;371897,0;431800,59903;431800,359410;431800,359410;59903,359410;0,299507;0,0" o:connectangles="0,0,0,0,0,0,0,0" textboxrect="0,0,431800,359410"/>
                <v:textbox>
                  <w:txbxContent>
                    <w:p w14:paraId="507AD792" w14:textId="77777777" w:rsidR="00B74F18" w:rsidRPr="0092728E" w:rsidRDefault="00B74F18" w:rsidP="00B74F18">
                      <w:pPr>
                        <w:jc w:val="center"/>
                        <w:rPr>
                          <w:rFonts w:ascii="Pere Castor" w:hAnsi="Pere Castor"/>
                          <w:color w:val="000000" w:themeColor="text1"/>
                          <w:sz w:val="32"/>
                        </w:rPr>
                      </w:pPr>
                      <w:r>
                        <w:rPr>
                          <w:rFonts w:ascii="Pere Castor" w:hAnsi="Pere Castor"/>
                          <w:color w:val="000000" w:themeColor="text1"/>
                          <w:sz w:val="32"/>
                        </w:rPr>
                        <w:t>2</w:t>
                      </w:r>
                      <w:r w:rsidRPr="0092728E">
                        <w:rPr>
                          <w:rFonts w:ascii="Pere Castor" w:hAnsi="Pere Castor"/>
                          <w:color w:val="000000" w:themeColor="text1"/>
                          <w:sz w:val="3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B74F1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B0E5F32" wp14:editId="4166B730">
                <wp:simplePos x="0" y="0"/>
                <wp:positionH relativeFrom="column">
                  <wp:posOffset>772160</wp:posOffset>
                </wp:positionH>
                <wp:positionV relativeFrom="paragraph">
                  <wp:posOffset>934720</wp:posOffset>
                </wp:positionV>
                <wp:extent cx="5382260" cy="466725"/>
                <wp:effectExtent l="0" t="0" r="0" b="0"/>
                <wp:wrapNone/>
                <wp:docPr id="36" name="Zone de text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82260" cy="466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E171312" w14:textId="77777777" w:rsidR="00B74F18" w:rsidRPr="00B74F18" w:rsidRDefault="00B74F18" w:rsidP="00B74F18">
                            <w:pPr>
                              <w:rPr>
                                <w:rFonts w:ascii="Pere Castor" w:hAnsi="Pere Castor"/>
                                <w:sz w:val="44"/>
                                <w:szCs w:val="32"/>
                                <w:u w:val="single"/>
                              </w:rPr>
                            </w:pPr>
                            <w:r w:rsidRPr="00B74F18">
                              <w:rPr>
                                <w:rFonts w:ascii="Pere Castor" w:hAnsi="Pere Castor"/>
                                <w:sz w:val="44"/>
                                <w:szCs w:val="32"/>
                                <w:u w:val="single"/>
                              </w:rPr>
                              <w:t>Le squelette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0E5F32" id="Zone de texte 36" o:spid="_x0000_s1043" type="#_x0000_t202" style="position:absolute;margin-left:60.8pt;margin-top:73.6pt;width:423.8pt;height:36.7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94pOAIAAGAEAAAOAAAAZHJzL2Uyb0RvYy54bWysVN9v2jAQfp+0/8Hy+wgESLuIULFWTJNQ&#10;W4lOlfZmHIdEsn2ebUjYX7+zQyjq9jTtxZzvLvfj+z6zuOuUJEdhXQO6oJPRmBKhOZSN3hf0+8v6&#10;0y0lzjNdMglaFPQkHL1bfvywaE0uUqhBlsISLKJd3pqC1t6bPEkcr4VibgRGaAxWYBXzeLX7pLSs&#10;xepKJul4nCUt2NJY4MI59D70QbqM9atKcP9UVU54IguKs/l42njuwpksFyzfW2bqhp/HYP8whWKN&#10;xqaXUg/MM3KwzR+lVMMtOKj8iINKoKoaLuIOuM1k/G6bbc2MiLsgOM5cYHL/ryx/PD5b0pQFnWaU&#10;aKaQox/IFCkF8aLzgqAfQWqNyzF3azDbd1+gQ7IHv0Nn2L2rrAq/uBXBOMJ9ukCMpQhH53x6m6YZ&#10;hjjGZll2k85DmeTta2Od/ypAkWAU1CKFEVl23Djfpw4poZmGdSNlpFFq0hY0m87H8YNLBItLjT3C&#10;Dv2swfLdrouLT26GRXZQnnA/C71MnOHrBofYMOefmUVd4Nyodf+ERyUBm8HZoqQG++tv/pCPdGGU&#10;khZ1VlD388CsoER+00jk58lsFoQZL7P5TYoXex3ZXUf0Qd0DSnmCr8rwaIZ8LwezsqBe8UmsQlcM&#10;Mc2xd0H9YN77Xv34pLhYrWISStEwv9Fbw0PpAGuA+KV7ZdaceQhieIRBkSx/R0ef2xOyOniomshV&#10;ALpH9Yw/yjiyfX5y4Z1c32PW2x/D8jcAAAD//wMAUEsDBBQABgAIAAAAIQDXO24Z4QAAAAsBAAAP&#10;AAAAZHJzL2Rvd25yZXYueG1sTI/BTsMwEETvSPyDtUjcqFML0jbEqapIFRKCQ0sv3DbxNomI7RC7&#10;beDrWU5wm9E+zc7k68n24kxj6LzTMJ8lIMjV3nSu0XB4294tQYSIzmDvHWn4ogDr4voqx8z4i9vR&#10;eR8bwSEuZKihjXHIpAx1SxbDzA/k+Hb0o8XIdmykGfHC4baXKklSabFz/KHFgcqW6o/9yWp4Lrev&#10;uKuUXX735dPLcTN8Ht4ftL69mTaPICJN8Q+G3/pcHQruVPmTM0H07NU8ZZTF/UKBYGKVrlhUGpRK&#10;FiCLXP7fUPwAAAD//wMAUEsBAi0AFAAGAAgAAAAhALaDOJL+AAAA4QEAABMAAAAAAAAAAAAAAAAA&#10;AAAAAFtDb250ZW50X1R5cGVzXS54bWxQSwECLQAUAAYACAAAACEAOP0h/9YAAACUAQAACwAAAAAA&#10;AAAAAAAAAAAvAQAAX3JlbHMvLnJlbHNQSwECLQAUAAYACAAAACEAU4/eKTgCAABgBAAADgAAAAAA&#10;AAAAAAAAAAAuAgAAZHJzL2Uyb0RvYy54bWxQSwECLQAUAAYACAAAACEA1ztuGeEAAAALAQAADwAA&#10;AAAAAAAAAAAAAACSBAAAZHJzL2Rvd25yZXYueG1sUEsFBgAAAAAEAAQA8wAAAKAFAAAAAA==&#10;" filled="f" stroked="f" strokeweight=".5pt">
                <v:textbox>
                  <w:txbxContent>
                    <w:p w14:paraId="1E171312" w14:textId="77777777" w:rsidR="00B74F18" w:rsidRPr="00B74F18" w:rsidRDefault="00B74F18" w:rsidP="00B74F18">
                      <w:pPr>
                        <w:rPr>
                          <w:rFonts w:ascii="Pere Castor" w:hAnsi="Pere Castor"/>
                          <w:sz w:val="44"/>
                          <w:szCs w:val="32"/>
                          <w:u w:val="single"/>
                        </w:rPr>
                      </w:pPr>
                      <w:r w:rsidRPr="00B74F18">
                        <w:rPr>
                          <w:rFonts w:ascii="Pere Castor" w:hAnsi="Pere Castor"/>
                          <w:sz w:val="44"/>
                          <w:szCs w:val="32"/>
                          <w:u w:val="single"/>
                        </w:rPr>
                        <w:t>Le squelette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E599E" w:rsidSect="00346075">
      <w:footerReference w:type="default" r:id="rId9"/>
      <w:pgSz w:w="11906" w:h="16838"/>
      <w:pgMar w:top="284" w:right="284" w:bottom="284" w:left="284" w:header="709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90189E" w14:textId="77777777" w:rsidR="00346075" w:rsidRDefault="00346075" w:rsidP="00346075">
      <w:pPr>
        <w:spacing w:after="0" w:line="240" w:lineRule="auto"/>
      </w:pPr>
      <w:r>
        <w:separator/>
      </w:r>
    </w:p>
  </w:endnote>
  <w:endnote w:type="continuationSeparator" w:id="0">
    <w:p w14:paraId="7318ACBB" w14:textId="77777777" w:rsidR="00346075" w:rsidRDefault="00346075" w:rsidP="00346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ere Castor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Borealis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hinacat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Burst My Bubble">
    <w:panose1 w:val="02000000000000000000"/>
    <w:charset w:val="00"/>
    <w:family w:val="auto"/>
    <w:pitch w:val="variable"/>
    <w:sig w:usb0="A00002AF" w:usb1="500078F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FB5ECF" w14:textId="467EBB87" w:rsidR="00346075" w:rsidRDefault="00346075" w:rsidP="00346075">
    <w:pPr>
      <w:pStyle w:val="Pieddepage"/>
      <w:jc w:val="center"/>
    </w:pPr>
    <w:r>
      <w:t>http://www.bancdecole.fr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C72DEE" w14:textId="77777777" w:rsidR="00346075" w:rsidRDefault="00346075" w:rsidP="00346075">
      <w:pPr>
        <w:spacing w:after="0" w:line="240" w:lineRule="auto"/>
      </w:pPr>
      <w:r>
        <w:separator/>
      </w:r>
    </w:p>
  </w:footnote>
  <w:footnote w:type="continuationSeparator" w:id="0">
    <w:p w14:paraId="4FC417E9" w14:textId="77777777" w:rsidR="00346075" w:rsidRDefault="00346075" w:rsidP="0034607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F18"/>
    <w:rsid w:val="0007181D"/>
    <w:rsid w:val="001E599E"/>
    <w:rsid w:val="00285425"/>
    <w:rsid w:val="00285A23"/>
    <w:rsid w:val="00346075"/>
    <w:rsid w:val="0040067A"/>
    <w:rsid w:val="004179AA"/>
    <w:rsid w:val="00422848"/>
    <w:rsid w:val="004A652C"/>
    <w:rsid w:val="005568BD"/>
    <w:rsid w:val="005813A7"/>
    <w:rsid w:val="00593508"/>
    <w:rsid w:val="005E555E"/>
    <w:rsid w:val="00611952"/>
    <w:rsid w:val="0062068A"/>
    <w:rsid w:val="00664EF9"/>
    <w:rsid w:val="006D3C21"/>
    <w:rsid w:val="006F671E"/>
    <w:rsid w:val="007C7C06"/>
    <w:rsid w:val="00801435"/>
    <w:rsid w:val="00804A81"/>
    <w:rsid w:val="00816D18"/>
    <w:rsid w:val="00881A60"/>
    <w:rsid w:val="00972F11"/>
    <w:rsid w:val="00A23FE4"/>
    <w:rsid w:val="00A721A7"/>
    <w:rsid w:val="00B21B25"/>
    <w:rsid w:val="00B74F18"/>
    <w:rsid w:val="00BC1491"/>
    <w:rsid w:val="00C32DC4"/>
    <w:rsid w:val="00D01781"/>
    <w:rsid w:val="00D827B5"/>
    <w:rsid w:val="00D82E74"/>
    <w:rsid w:val="00E012C4"/>
    <w:rsid w:val="00E12270"/>
    <w:rsid w:val="00FE5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D159D"/>
  <w15:chartTrackingRefBased/>
  <w15:docId w15:val="{F15E0458-5416-4EDC-9E48-8F8FBA2EF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B74F1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460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46075"/>
  </w:style>
  <w:style w:type="paragraph" w:styleId="Pieddepage">
    <w:name w:val="footer"/>
    <w:basedOn w:val="Normal"/>
    <w:link w:val="PieddepageCar"/>
    <w:uiPriority w:val="99"/>
    <w:unhideWhenUsed/>
    <w:rsid w:val="003460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460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07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&amp;ehk=O32X0j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Guillaume Devaux</dc:creator>
  <cp:keywords/>
  <dc:description/>
  <cp:lastModifiedBy>Guillaume Devaux</cp:lastModifiedBy>
  <cp:revision>2</cp:revision>
  <dcterms:created xsi:type="dcterms:W3CDTF">2017-01-28T18:32:00Z</dcterms:created>
  <dcterms:modified xsi:type="dcterms:W3CDTF">2017-01-28T18:32:00Z</dcterms:modified>
</cp:coreProperties>
</file>